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это был живой человек, а теперь он превратился в чудовище с заострённым и длинным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впереди стоящий птицечеловек с широко открытым ртом бросается на него в прыжке,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одновременно задействовал обе руки, и между ними тихо заструились элементы воды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Печать Темного Ангела на лбу Лэ Цзиньюя внезапно ярко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духовную силу до предела, Лэ Цзиньюй услышал голос, доносящийся из его Мори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Девятикратное испытание: первая ступень — активация Трехединой Боевой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по-прежнему был полностью сосредоточен, готовясь встретить нападающего с человеческим телом и птичьей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Лэ Цзиньюй силой смешал обе стихии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отталкивания непрерывно терзала его левую и правую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осмеливался управлять лишь одной стихией, потому что стоило ему одновременно задействовать две,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внутри его тела становилось хаотичным и буйным.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тело словно делилось пополам: одну сторону занимала вода, а другую — огонь, и приходилось удерживать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эту проблему ещё тогда, когда возвращался из Крайнего Севера, и провёл множество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его духовной силы хватало ровно на то, чтобы контролировать лишь одну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высвободить обе одновременно, как скрытая по центру человеческого тела граница между водой и огнем разрушалась.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огонь начинали пересекаться и взрываться прямо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Завидуемая всеми двойная боевая душа в его исполнении превратилась в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эта бесполезная особенность сегодня сослужит ему огромную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Насильственное слияние водной и огненной стихий многократно увеличивало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Нанести врагу тысячу ударов ценой потери восьми сотен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личность противника оставалась неясной, 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 Цзиньюй накапливал силы, чудовищная сила отталкивания от слияния воды и огня вызывала ощущение, будто его внутренние органы разрываются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Ближе... ещё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соприкоснулись,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Темного Ангела на лбу Лэ Цзиньюя вновь озарилась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вычертился темный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Святой Меч мгновенно оказался перед Лэ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из стихий воды и огня, которую Лэ Цзиньюй только что объединил, словно подчинилась руководству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взорвалась прямо у темной рукояти,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жидкость цвета ледяного пламени, которая начала растекаться вверх от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Святой Меч, излучая тяжелое и жуткое сияние, наотмашь преградил путь Лэ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не видел, что стало с тем птицечеловеком.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гравитация начала стремительно возрастать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Лэ Цзиньюй чувствовал лишь то, что не может сдвинуться с места, а его ноги намертво прикованы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спереди полностью заслонило сияние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жидкость цвета ледяного пламени постепенно течет к самому кончику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и замысловатые выемки и руны на поверхности Тёмного Святого Меча постепенно заполнялись перетекающей жидкостью ледяного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Тёмного Святого Меча перестал быть чисто темным — в нем проступал синий оттенок, причем не предельно синий, а бледно-голубой снаружи и глубоко-синий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свечение цвело несравненными красками, словно огонь поджёг саму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Святого Меча, пропитанная жидкостью ледяного пламени, окрасилась в совершенно иной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Неровные, переплетенные узоры тоже перестали быть просто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меча полностью покрылся жидкостью,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снова озарился ослепительным светом, и мощная аура мгновенно хлынула наружу, сделав меч своим эпицентром.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энергия, исходившая из этого центра, мгновенно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цвета резали Лэ Цзиньюю глаза, не позволяя приоткрыть их даже на малейшую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звуком взрыва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птичий крик пронесся по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рёв смешался с предсмертным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взрыва ударил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жара мгновенно окутала Лэ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прижав руки к груди, Лэ Цзиньюй замер в полуприседе,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 отражению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ожидавшаяся боль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налетел мощный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качнулся, и его левая рука невольно уперлась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делаешь?!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открыв глаза и глядя влево, он испытал внутреннее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левая рука упиралась в деревянный борт повозки, а правая нога стояла в небольшой ямке.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простиралась та самая темная 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всё так же проезжала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слышал знакомый голос возницы.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ту же знакомую соломенную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инстинктивно повернул голову влево, прямо встретившись взглядом с лицом возницы.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охапке сена сидел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смотрел на Лэ Цзиньюя с явным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смуглое лицо было иссечено старческими морщинами, а складки на лбу отчетливо выделялись в отражении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Лэ Цзиньюя заглавными буквами выстроились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галлюцинация? Но только что увиденное было до жути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внимательно посмотрел на возницу, уставившись на него секунды две-три.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идешь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выглядел всё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заставил ночных птиц в небе отойти перекличкой.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иду... иду...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Лэ Цзиньюя по-прежнему было пусто, он еще не успел прийти в себя за столь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серьезное выражение лица возницы, он чувствовал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оставалось только извиниться, решив для начала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разошлись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Цзиньюй дошел до того самого поворота, где раньше встретил повозку,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ничего не было видно — лишь в тусклом лунном свете темнел силуэт удаляющейся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завернул за угол и скрылся на узкой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тянул повозку, груженую 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травы брызнула свежая кровь, и возница легко стер кровь, стекавшую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оказался духовным мастером! Но что же это за сила была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возницы тяжело вздымалась, а взгляд сделался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лицо постепенно стиралось, и изборожденная морщинами смуглая физиономия превратилась во что-то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позволь тебе умереть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деревня... это и станет твоей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осла сзади в лунном свете,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смутно заметить, как в просветах под охапкой сена, укрытые им, проступают целых шесть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повозка покачивалась на ухабистой дороге, доски, нагруженные сеном, невольно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ног тоже хаотично двигались в такт движению повозки, покачиваясь и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они показывались из-под сена и снова скрывались... то показывались, 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 повиснув...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 Спасибо всем за огромную любовь, почитайте другие новеллы.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