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Лун-ван не стал отвечать прямо, а вместо этого стал полупрозрачным и в мгновение ока превратился в полоску света, вернувшись внутрь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Жэньсюэ мысленно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Цзинь Лун-ван, сплошные дурацкие фокусы.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обвела взглядом окрестности, глядя на эти беспорядочно разбросанные драконьи кости. Эти гигантские драконы, убитые Тан Санем вместе со всеми остальными, тихо покоились посреди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невольно легко вздохнула. Если захочешь найти предлог для обвинения, то нехватка слов не помеха — тысяча с лишним жизней превратились в ступени, по которым Тан Сань взошел к владычеству над Миром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она была бессильна что-либо изменить. Взгляд Цянь Жэньсюэ незаметно потемнел, а ее одинокая фигура, отражавшаяся в закатном небе, шаг за шагом вышла из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шаг, она снова оказалась в собственной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Костяная флейта легко опустилась на ладонь и постепенно растворилась, а на левом запястье одновременно появился девятицветный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благословение рода драконов, — раздался в этот момент неторопливый голос Цзинь Лун-ван.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Жэньсюэ не стала спрашивать, для чего это нужно. В этот самый момент она уже давно была истощена до предела, и ей хотелось лишь крепко уснуть — это была усталость, которую не способно исцелить даже культивирование.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Тяньдоу — Город Тяньдоу — Императорский дворец Тяньдоу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дворец блистал великолепием, у входа выстроились в два аккуратных ряда императорские гвардейцы, а в самом центре дворца бил огромный кольцевой фонтан.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 Тан Саня, держащего в руке трезубец Морского Бога, встречала восходящее солнце, наслаждаясь живительной влагой фонтана.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солдат, громко крича, бежал со всех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настолько потерял голову от спешки, что даже забыл о необходимости испросить разрешения на вход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напрямик ворвался в тронный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зала находились только император Сюэ Бэн и Ду Гу Бо, которые обсуждали вопросы дипломатических отношений с Империей Синло.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спросил Сюэ Бэн, глядя на запыхавшегося солдата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сделал два тяжелых вдоха, и прерывистое дыхание мешало ему говорить связно.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что... только что в Академии Зала Духов появилась мощная энергетическая волна!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 Гу Бо едва заметно дрогнул, он нахмурился, лихорадочно размышляя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Зала Духов, по идее, уже давным-давно существовала лишь на бумаге, и в основном там находились люди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была мощная энергетическая волна, с наибольшей вероятностью кто-то из людей империи просто совершил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Бэн уже было хотел рассердиться: из-за такой мелочи поднимают тревогу!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солдат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следом в небо взметнулся мощный столп энергии, несущий в себе отчетливое дыхание ангела!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Ду Гу Бо и Сюэ Бэна мгновенно переменились.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дней назад некто спас дочь бывшего Папы Римского Би Бидун — Цянь Жэньсюэ.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империи воспользовались случаем, чтобы нанести тяжелый удар по Залу Духов и уничтожить двух оставшихся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Цянь Жэньсюэ пропала без вести, и с тех пор о ней не было никаких известий.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Предводитель, неужели Цянь Жэньсюэ... — встревоженно произнес император Сюэ Бэн.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Спасенная несколько дней назад Цянь Жэньсюэ была едва жива, неужели сегодня она уже совершила прорыв?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пробудил свой боевой дух кто-то, обладающий кровной линией ангела?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И что с того, даже если это она? Предоставьте это мне, даже совершив прорыв, она всего лишь обычный Доуло Божественного Титула.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вместе с Чэнь Синем отправиться туда и все проверить. Чэнь Синь до сих пор корит себя за то, что в прошлый раз упустил Цянь Жэньсюэ, — легко улыбаясь, Ду Гу Бо правой рукой мягко поглаживал свою поседевшую бороду и с уверенностью заверял Сюэ Бэна.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Гу Бо взмыл в воздух, мгновенно появился гигантский питон и надежно подхватил его своей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дыханий, а Ду Гу Бо уже улетел на огромном питоне.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Цель: Академия Зала Духов!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удаляющемуся Ду Гу Бо, Сюэ Бэн через золотые портьеры дворца смотрел на просторное небо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легко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это не Цянь Жэньсюэ... Зал Духов... о, Зал Духов... смутные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Сюэ Бэн махнул рукой, и к нему подошел главный евнух-управляющий.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будут указания Вашего Величества? — почтительно поинтересовался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мой приказ: привезти обратно всех детей в Городе Тяньдоу, чье пробуждение боевого духа связано с ангелами!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сделать это незамедлительно!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получил приказ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Бэн ни в коем случае не мог допустить появления в мире второй Богини Серафимов — нельзя оставлять даже шанса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кулаки!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Лэ Цзиньюй уже попрощался со старым солдатом, взял рекомендательное письмо и после долгих странствий наконец добрался до Донбасса — города на границе Империи Тяньдоу.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Тяньдоу располагался относительно близко к северу, а сам он шел с Крайнего Севера, поэтому до Города Тяньдоу оставалось еще около суток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Цзиньюй сверялся с картой, проходя через оживленную улицу, где прохожие шли плотным потоком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 его слуха донеслись обрывки разговора нескольких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Слыхал? В Городе Тяньдоу внезапно появился божественный свет ангела, и теперь все стражники в городе брошены на поиски!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ищут ту самую женщину-демона? Она ведь раньше была Богиней Серафимов.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Другие говорят, что это пробудил боевой дух ребенок с кровной линией ангела!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Цзиньюй прислушался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Эй?! Цянь Жэньсюэ?! И она здесь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она приперлась в Город Тяньдоу? Это же их главное логовище!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Цзиньюй невольно вспотел от такой мысли. Сейчас главной задачей было как можно скорее отправиться в Город Тяньдоу и во всем разобраться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карту и еще раз уточнив точный маршрут, он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Пункт назначения: Город Тяньдоу, Академия Зала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http://bllate.org/book/19216/1886480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