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паряла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колец духа выстроились в ряд одно за другим, медленно вращаясь. Вот только золотое кольцо духа, расположившееся на самом краю, охватывало пространство, размеры которого далеко превосходили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десяти шагов вокруг Цянь Жэньсюэ всё было полностью окутано огромным кольцом духа Цзинь Лун-вана.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кольцо духа вращалось неторопливо, и из него то и дело вырывались тончайшие струйки лучезарной энергии, устремляясь к Святому Мечу Ангела. Между ними незримо установилась прочная, качественная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святым мечом и кольцом духа протянулись едва заметные призрачные лучи света, то растворяясь в дымке, то вновь становясь различимыми.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внезапная, накатившая волна жуткой боли вмиг парализовала всё тело Цянь Жэньсюэ, и она не удержалась от пронзительного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конец, держи в узде свой разум и душу! — голос Цзинь Лун-вана прозвучал прямо в её Море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золотая голова дракона, запечатленная над золотым кольцом на правом указательном пальце Цянь Жэньсюэ, ярко вспыхнула, а в её глазах сверкнул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половины дыхания, как золотое кольцо засияло, ослепительный золотой свет вмиг окутал украшение, и оно заходилось в яростной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кольца непрерывным потоком хлынули энергетические частицы, которые стали медленно собираться перед Цянь Жэньсюэ.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Тысячеметровый гигантский дракон в золотой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Цзинь Лун-ван!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Лун-ван вновь принял истинный облик, беззвучно появившись прямо перед Цянь Жэньсюэ.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огромное драконье тело Цзинь Лун-вана начало распрямляться и расти — исполинский дракон, напитываясь силой от Святого Меча Ангела, стал еще могущественнее. Золотой дракон вихрем закружился, закружился…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оборотом цвет девятого кольца духа становился всё ярче и насыщеннее. Золотой дракон стремительно кружил в небе, кольцо духа тоже полыхало всё сильнее, медленно… 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девятое кольцо духа ослепительно вспыхнуло, аура Цзинь Лун-вана вырвалась наружу с невероятной мощью, и над землей пронесся оглушительный драконий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этот рев, Цзинь Лун-ван бесшумно растворился в девятом кольце 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до боли стиснула зубы. Нахлынувшая чудовищная боль заставила левую руку, сжимающую рукоять меча, слегка задрожать, а на ее руках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еще мгновение назад казалось бесчисленными муравьями, кусающими тело в самых разных местах, теперь превратилось в агонию от тысяч мечей, пронзающих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Цзинь Лун-ван окончательно слился с кольцом духа Цянь Жэньсюэ, боль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затянутое мириадами лучей небо вновь обрело свой привычный цвет, среди песков по-прежнему белели древние драконьи кости, и в вышине осталась лишь одна Цянь Жэньсюэ.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— сжившись в комок, прижав крылья, безмолвно замерла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очень медленно она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золотые зрачки медленно раскрылись, плотно сомкнутые ресницы дрогнули, совершая движения то вверх, то вниз, уголки рта чуть приоткрылись, а на одухотворенном лице проступило выражение растерянности вперемешку с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самый миг её огромные крылья мгновенно распахнулись! Вот только теперь это были не шесть крыльев, а целых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Мощнейшая волна энергии с Цянь Жэньсюэ в центре хлынула во все стороны, сокрушая всё на своем пути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Восьмикрылый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Предания гласят, что прародительница Богини Серафимов обладала именно восемью крыльями, но после нее в роду Богини Серафимов больше не рождалось восьмикрылых! С тех пор Богиня Серафимов также утратила статус блюстителя порядка в Мире Богов, и эту роль пришлось передать Богу Асуре, которого унаследовал Тан Сань!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восьмикрылый ангел явился вновь! И это лишь подтверждало одну истину: если не случится непредвиденного, Цянь Жэньсюэ непременно станет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возвращалось к своему обычному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Цянь Жэньсюэ прислушивалась к ощущениям в теле. Только что она отчетливо почувствовала, как колоссальный объем энергии хлынул в её плоть, а заодно ощутила собственное девятое кольцо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появления новых крыльев ощущался для нее словно вонзившийся в сердце острый меч — он насквозь разорвал её тело, прямо на ходу взращивая и формируя новые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тело испытывало невиданное доселе чувство переполненности: каждый кровеносный сосуд, каждый уголок резервуара духовной силы были залиты свирепой энергий. Вместе с тем она ощущала, как её собственная сила стремительно взмывает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слегка напрячь мысль, как ей становилось ведомо всё происходящее на тысячу 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чуть качнуть левой рукой, как золотое сияние, окутывающее святой меч, вмиг стало в несколько раз гуще!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столь чудесные метаморфозы, происходящие с её телом, Цянь Жэньсюэ невольно изумилась.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духовная сила неожиданно перешагнула девяносто восьмой ранг! До уровня Доуло Предела оставался всего один шаг. Но когда она погрузилась в себя и обратила взор внутрь, то обнаружила некую незримую силу, которая сдерживала её, не позволяя оставшейся энергии Цзинь Лун-вана влиться в тело, и намертво зажала её на девяносто восьмом ранге.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Цянь Жэньсюэ была всецело поглощена познанием собственного тела, кольцо на пальце слегка шевельнулось, из него вырвался луч света, и Цзинь Лун-ван вновь предстал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старик вовсе не так скуп, как кажется, верно? Пользы-то ты получила, кажется, даже больше, чем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не могла не признать, что в этот раз действительно действовала сгоряча. Этот Цзинь Лун-ван целиком и полностью оправдывал свою грозную репутацию, однако она лишь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на что-то сгодился.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Лун-ван ничуть не сердился, а лишь дважды хмыкнул и, подавшись огромной драконьей головой вперед, почти уткнулся в лоб Цянь Жэньсюэ.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ока, Цянь Жэньсюэ даже опомниться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Цзинь Лун-вана уже влился прямо ей в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присмотрелся к твоему телу — этот сопляк Тан Сань наложил на него две печати: одну на девяносто восьмой ранг, другую — на девяносто девятый. Они не дают тебе преодолеть этот барьер. Иначе, обладай я прежней силой…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обладай ты прежней силой, что бы тогда?! — на этот раз Цянь Жэньсюэ искренне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помог бы тебе достичь вершины Доуло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Хэ-хэ, — холодно усмехнулась Цянь Жэньсюэ и тут же с насмешкой произнесла: — И как же? Неужели великий и ужасный Цзинь Лун-ван на такое способен лишь на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Цзинь Лун-ван вспылил, и в воздухе раскатисто зазвучал его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 Ты! Ты, девчонка! Да ты же потомок ангелов! Один твой ранг стоит двух чужих! Твоя изначальная духовная сила двадцатого ранга заполнила резервуар так, что он уже равен сороковому рангу любого другого! К тому же ты добралась до девяностого! Ты прекрасно знаешь, как трудно дается каждый следующий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более! Твою печать лично наложил Тан Сань! В нее вплетено запретное заклятие, которое даже мне не по силам разрушить!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Цзинь Лун-ван замолчал… Только сейчас оно сообразило, что сболтнуло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http://bllate.org/book/19216/1886479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