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большой зал казался мрачным и угрюмым, погруженным во mрак.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Зал Духов пал, его уцелевшие остатки ушли в подполье, а открыто существовавшая Академия Зала Духов осталась лишь на бумаге...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статуя ангела возвышалась в самом дальнем конце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некогда ослепительная, сияющая и почитаемая бесчисленными людьми статуя ангела теперь выглядела совершенно разбитой и обветшалой. Шести крыльев давно уже не было, от величественного изваяния остались лишь запустение и разруха. Под воздействием долгой ветровой эрозии от него постоянно отслаивались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дверей главного зала медленно отворились, и оттуда неторопливо вышла женщина. Ее длинные золотистые волосы легко развевались на весу, золотые глаза излучали ослепительный блеск, а яркое золотое платье плотно облегало стройные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стоявor у входа в зал, с уважением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Папу Римского!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махнула рукой, прошла мимо не останавливаясь и медленно направилась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Лена, я иду отдыхать,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одной ногой порог своей комнаты, Цянь Жэньсюэ обернулась и бросила Ху Лене: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тогда я пойду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не удержалась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тоже не стоит так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та договорит, Цянь Жэньсюэ легко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 норме, просто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ушла. Цянь Жэньсюэ шагнула в комнату и тихонько затворила створки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плотину прорвало, слезы хлынули ручьем. Их больше не получалось сдерживать, они хлынули потоком, шлепая о пол точно крупные капли дождя по банановым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эхо от ударов слез о каменный пол разносилось по комнате, усиливаясь и отражаясь от 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невольно всплыли в памяти, и боль снова жестоко полоснула ее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уже после ее ухода, она благополучно встретила старейшину. Но из-за полученных ран скорость все равно оставляла желать лучшего, и четверо врагов, прибывших первыми,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Мубай, Чжу Чжуцин, Ма Хунцзюнь, Бай Чэньсян.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Чэньсян обладала невероятной, потрясающей скоростью. Особенно после того, как она достигла уровня Духовного Доуло, ее скорость вышла на совершенно новый уровень, и в мгновение ока толпа имперских солдат прибыла, устремившись вперед на ее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заслонили собой путь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Уходите скорее! Будущее Зала Духов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 Моя духовная сила уже достигла девяностого уровня! Мы можем сражаться насмерть, кто знает, чем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изо всех сил отчаянно сдерживая врагов и сложив руки на груди для создания всестороннего защитного купола, снова закричал, обращаясь к Цянь Жэньсюэ: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отомстить за Зал Духов! Убегайте же, Лэ Цзиньюй сказал мне, что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уже ревел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Залу Духов нужны вы оба!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засомневалась, глядя на то, как двое старейшин отчаянно отбиваются. Защитный барьер и непрекращающиеся отовсюду атаки сталкивались друг с другом, разбрасывая вокруг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мрачное небо стало белым, как днем, только на этот раз оно пестрело всеми цветами радуги — распустились всевозможные боевые духи, изрыгая дикие, безумные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кишмя кишели солдаты враждебной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последний взгляд, в котором читалась сложная смесь чувств, она наконец заставила сияющий в ее руке Ангельский Святой Меч вспыхнуть ослепительным бледно-золотым светом и, превратившись в поток света, ринулась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самый последний момент, оглянувшись на небо в последний раз, она увидела огромного феникса и источающего дикую жажду крови Призрачного Белого Тигра, бросившихся на защитный купол двух старейшин...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 оба старейшины, ни пришедшие на помощь солдаты не спаслись... Выжила лишь она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что на самом деле старейшина тоже солгал ей. Лэ Цзиньюй, уходя, никогда не говорил, что останется в живых или вернется,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критической, и это было сказано лишь для того, чтобы Цянь Жэньсюэ бежала быстрее, чтобы дать 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госпожа была их последней надеждой, иначе Зал Духов рухнул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настоящее, и картина перед глазами вновь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Материализация мысли! Образы из глубин разума проступили наружу, став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под силу лишь тем, кто достиг девяноста девятого уровня и стал Доуло Предела — это высшее проявление силы духа. Но Цянь Жэньсюэ сама некогда была божеством, и ее духовная сила превосходила тот уровень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видении возникли синие глаза, синие волосы, статная и гордая фигура, сжимающая в руке Трезубец Морского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сама, с разбитыми доспехами Богини Серафимов, словно ангел со сломанными крыльями, безвольно пластом лежала на земле, пока Тан Сань приставлял Трезубец Морского Бога к ее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она оказалась в мрачной Древней Башне, на вершине которой сам Тан Сань возвел барьер, чтобы обречь ее на одинокую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божежественное тело разбилось вдребезги, пусть она навсегда застряла на восемьдесят девятом уровне, пусть он уже пообещал всем присутствующим пощадить ее и пощадить Зал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Сань! Ты такой лицемерный и вероломный ублюдок с человеческим лицом и звериным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течь, и мучительное прошлое не прекратило свой показ оттого, что Цянь Жэньсюэ беспомощно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заточил ее, запечатав все тайные земли, кроме тех, что принадлежали его товарищам для обретения ими божественности. С тех пор, кроме его соратников, никто и никогда больше не мог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в одиночку забрал Сяо У, открыв Мир Богов, чтобы заложить фундамент для будущего вознесения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превратились в череду ярких картинок, быстро промелькнувших перед глазами и сложившихся в живую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старый замок...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железные цепи накрепко сковали ее тело, а холод изнутри неустанно проникал в плоть, терзая и истязуя...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пытки империи и бесконечно темное заточение, но в ее сердце все же теплилась крошечная искорка надежды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на нем лежала кровь ее матери, несмотря на то, что она сама могла бесчисленное количество раз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Великий Лес! Он тогда был всего лишь Доуло Божественного Титула девяностых уровней, а она уже давно обрела божественность. Она не осмелилась поднять на него руку, а он все равно пронзил ее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она ни разу не винила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никогда не забывала то первое трепещущее чувство в груди, когда она, будучи замаскированной под принца Сюэ Цинхэ в Империи Тяньдоу, впервые увидела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божественности, во время последнего испытания, она была совершенно обнажена... Столкнувшись лицом к лицу с приближающимся к ней мужчиной... она не оказала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иллюзия, она приняла ее за чистую монету; даже если это был обман, он уже превратился в ее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бесчисленное множество шансов убить его, но она так и не нанесла удар. Из-за любви ли? С самого детства она обладала врожденной духовной силой двадцатого уровня, став объектом всеобщего восхищения, а ее поклонники исчислялись тысячами по всему миру, и каждый знал о ее высоком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 о ее боли? Она не была плодом любви своих биологических отца и матери, она родилась в результате омерзительной сделки между учителем и ученицей. С малых лет она не испытывала никаких привязанностей к собственной матери — Би Бидун, единственным дорогим ей человеком оставался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менее... Единственный дед, который так хорошо к ней относился, стал жертвой на ее пути к божественности...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оплакивала разрушение своего божественного статуса и уж тем более не испытывала жажды мести. Всё, что у нее осталось, — это остывшее сердце и жалкое существование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— некогда Богиня Серафимов Цянь Жэньсюэ — впервые воспылала жаждой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цепи намертво сковали его руки и ноги, подвесив его тело под самой крышей Древней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сжимающий в руке меч Темного Бога, в одиночку сражался против толпы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он сжег свое Море Души, сконцентрировав всю свою энергию, и устремился к вершине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лежала в его объятиях, чувствуя, будто окружающие искры, боевые духи и смертельные угрозы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Непередаваемое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снизу вверх, как раз глядя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лишь спокойствие, глубокое, как море, а уголки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критический момент он по-прежнему оставался спокоен, как вода, не выказывая ни скорби,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Души воспламенилось во второй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остывшее сердце Цянь Жэньсюэ снова ожило. Наглухо запертое прежде сердце словно распахнулось, впустив внутрь узкую полоску тусклого, но невероятно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жизни испытала трепет в груди, охваченная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тронуло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раз за разом задавала себе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ей показалось, будто она поняла: на самом деле заставить ее сердце трепетать способен не только один лишь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 каждую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человека, который темной ночью прижал ее к себе и мчался быстрее падающей звезды, неизменно возникал в ее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знать о скрытых побуждениях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выжить после сжигания Моря Души, можно пересчитать по пальцам одной руки, не говоря уже о повторном сжигании...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велел ей бежать, чтобы она жила надеждой и сохранила последний оплот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конечно же, всё понимала, но так и не смогла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Противоречия, сомнения...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Жэньсюэ, обессилев, лежала на полу. Уже очень-очень давно она не плакала так отчаянно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слева от главного входа висел портрет ее собственного деда... в бледно-золотых доспехах, с парящим боевым духом могучего орла...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медленно поднялась на ноги, приводя мысли в порядок. Из-за слишком сильного эмоционального потрясения обрывки воспоминаний только что хаотично сменяли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время, Цянь Жэньсюэ неторопливо подошла к книжной полке и достала шкатулку, сплошь покрытую пылью. Смахнув пыль рукавом, она 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изящная костяная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флейту ей когда-то дала Би Бидун — ее мать. Только... в тот момент, когда она узнала, что ее собственная мать собственноручно убила ее отца,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флейту больше никогда не доставали. В мгновение ока прошло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ненависть к матери рассеялась еще в той великой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пропитанный кровью и ужасом Святой Меч Асуры с непревзойденной устрашающей силой вонзился ей в грудь, Би Бидун закрыла дочь своим собственным телом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дух Ракшасы ее матери изначально боялся Бога Асуры, но в критический момент жизни и смерти Би Бидун все равно без раздумий бросилась защищать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даже тогда она не назвала ее матерью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держала шкатулку в обеих руках, боясь лишний раз потревожить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сделана из самого обычного, необработанного дерева, но именно эта простота позволяла прочувствовать всю смену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аккуратно извлекла костяную флейту, некогда выкованную из драконьих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флейта оставалась идеально гладкой и ровной, а внутри шкатулки всё было по-прежнему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инструмент излучал мягкое сияние, и в ограниченном пространстве эти отсветы сливались в единую сверкающую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медленно подняла флейту, поднесла к губам, набрала воздуха из даньтяня и плавно вдула его в инструмент. По воздуху поплыли первые звуки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легко приподнялось, а длинное золотое платье заструилось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сплетались в мелодию, воплощаясь в зримые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мягкий весенний ветерок, кружащий пух и лепестки под звуки летящей, возвышенной мелодии, уносящейся вдаль и растворяющейся над бескрайней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вздымалась и падала в такт дуновениям ветра, заставляя все живое трепетать в унисон с ее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заполнилось драконьими головами. Первым появился гигантский, невероятных размеров бледно-золотой дракон, который с яростным ревом закружил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ринулся вниз, и его когти едва не касались бесконечных песков пустыни...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 заволокло бесчисленными драконами, среди которых гремели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драконов пустились в 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Цянь Жэньсюэ словно оказалась среди тысячи драконов, тихо окруживших 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издаваемой ею мелодии были то звонкими и чистыми, то резкими и прерывистыми. И тысяча драконов то взмывала вверх с ликующим ревом, то испускала скорбные стоны!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Синеглазый Тираннозавр, Золотой Святой Дракон, Светлый Король Драконов и Горный Король Драконов!...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Жэньсюэ, зачарованная этой атмосферой, с благоговением смотрела на кружащихся вокруг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грандиозные скелеты ей довелось увидеть впервые в жизни, и череда странных видений казалась ей реальностью, будто все это действительно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Золотой Святой Дракон медленно опустил туловище, подставив спину прямо под ноги Цянь Жэньсюэ, и надежно подхватил ее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Кружащаяся в небесах стая драконов мгновенно исчезла... Небо над головой вновь стало чистым и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когда Цянь Жэньсюэ опустила взгляд вниз, она пережила сильнейшее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песчаные дюны и суровая пустыня были сплошь усеяны останками!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бушующие песчаные бури не смогли занести их целиком, и гигантские скелеты по-прежнему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невольно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эти живые драконы... все... погибли!?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