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медленно вращалось, свет и тьма делили его пополам, непрерывно сменяя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тень — Демоническая Цянь Жэньсюэ — Падший Ангел появилась на тёмной стороне. В её руке возникла собственная склянка, и она принялась медленно высыпать собранные в ней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нити частиц медленно вылетали наружу, однако все они разлетались в разные стороны, с трудом обретая форму. Демоническая Цянь Жэньсюэ слегка улыбнулась, её Тёмный Святой Меч продолжал рассекать воздух, и каждая частица под точнейшей огранкой становилась всё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Ангел легко улыбнулась: Похоже, способности этого соплякана намного превзошли мои ожидания. Быть может, он подойдёт для помощи мне в возвращении в Мир Богов даже лучше, чем Цянь Жэньсюэ!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и ночей…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лишь, что его конечности оцепенели, а всё тело полностью обмякло — в данный момент он даже не мог подняться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сначала сжег своё Море Души, а затем во второй раз сжег собственную плоть, что должно было привести к полному развеиванию его души и утрате всякой связи с этим миром. Но как же теперь?..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взметнулась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неужели ты так доволен своим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женский голос! Неизвестно когда, но рядом с ним появился ещё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Лэ Цзиньюй ясно разглядел своё положение: он был погружен в воду какого-то водоёма, однако на его руки и ноги уже наложили запреты, лишив всякой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этого водоёма он лежал плашмя: слева вода была синей, а справа — красной, и её уровень как раз доходил до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сможешь покончить с собой раз и навсегда? И тогда тебе не придётся выполнять наш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хотел было что-то сказать, но его оборвали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начала был готов умереть,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произнесла Падший Ангел. Прожив несколько тысяч лет и повидав великое множество самых разных дел, она насквозь видела все мелкие замыслы Лэ Цзиньюя, и обмануть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больше нечего, Лэ Цзиньюй был вынужден признать правду и просто закрыл глаза — в конце концов, он до сих пор не разобрался, жив он или мёрт.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 только ты дала мне силу, я сразу же почувствовал, что она непрерывно пожирает мою жизненную силу. К тому же эта сила составляла лишь малую часть твоей собственной, — с презрением произнёс Лэ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изначально и не собиралась оставлять меня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Падшего Ангела промелькнуло удивление, но она тут же вновь обрела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Ну-ка, поведай.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молча ощущал температуру воды. Этот водоём прекрасно укреплял корни и закладывал основы, а также прочищал меридианы, будучи для него поистине драгоценным даром. К тому же, находясь в этой воде, он чувствовал невиданную прежде силу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всё происходящее здесь, Лэ Цзиньюй прищурился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твой контракт со мной был неполным, верно? Моё Море Души так и не ощутило суть твоего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лишь испытывала мою силу или же хотела отправить меня разрушить главные боевые силы Мира Дуолуо, посеяв среди них внутреннюю смуту, чтобы ты смогла найти удобный момент и достичь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прекрасное лицо Падшего Ангела озарилось ноткой одобрения — для того, кто виделся с ней всего раз в жизни, додуматься до такого было поистине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Ангел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— лишь часть правды, впрочем, теперь тебе можно её и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искала лишь Цянь Жэньсюэ. А какова была причина — исследуй сам. Могу лишь сказать одно: теперь я передумала, я выбрала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прошёл омовение в нашем Святом Источнике, и полная версия демонического контракта официально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потока слов Лэ Цзиньюй слегка опешил. Неужели оттого, что побыл в этой воде какое-то время, заключился полный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почему изначально была выбрана Цянь Жэньсюэ?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Лэ Цзиньюй мог совершать лишь самые простые движения головой, поэтому он невольно оглядел окрестные пейзажи: со всех сторон высились горы, а берега источника поросли густыми 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далёкие воспоминания начали пробуждаться: синяя и красная вода источника, вокруг диковинные растения, а все окрестные горы окутаны ядовитыми испарениями.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Инь-Ян Глаз Тьмы и Пламени! Это название громом среди ясного неба прогремело в его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уже прочувствовал всю необычность этой воды. Это уникальная особенность нашего рода Падших Ангелов: лишь используя её как отправную точку, можно окончательно закрепить Демонический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и меридианы улучшатся в разы, а твоё тело будет полностью пересоздано.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— мой ходячий представитель на Континенте Дуолуо.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Ангел холодно хмыкнула и медленно подняла свой Святой Меч. На глазах у изумленного Лэ Цзиньюя клинок раздвоился, и одна из его половин стремительно полетела прямо к нему, постепенно уменьшаясь в размерах, пока не вплавилась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слияния метка демона и ангела на его лбу ярко вспыхнула: в пустых руках изображённого на метке ангела материализовался тот самый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Лэ Цзиньюя были удивительными: казалось, в него вливается неисчерпаемая сила, а прочность собственного тела росла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ледяной и огненный источники пришли в яростное бурление. Два столба воды взметнулись в небо, переплетаясь и отражаясь друг в друге, а затем превратились в двух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гигантские драконы ринулись на тело Лэ Цзиньюя и единым потоком вбились внутрь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холода и 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 Цзиньюй мог лишь лежать, будучи не в силах хоть что-то предпринять. Невероятная боль обрушилась на него: то пронизывающий холод, то обжигающий жар, кожа казалась готовой расколоться, а две бестелесные силы принялись дико и беспощадно крушить каждый меридиан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закричать от боли, но из-за чудовищных мук горло не издавало ни звука — оставалось лишь стиснуть зубы и терпеть. Спустя долгое время боль стала утихать, и к этому моменту обе головы драконов окончательно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и заглянув внутрь себя, он обнаружил, что его Море Души увеличилось более чем вдвое, а ширина телесных меридианов выросла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Лэ Цзиньюй почувствовал тепло в конечностях и начал потихоньку шевелить телом. Ощутив прилив свежести, он медленно поднялся на ноги и посмотрел на стоящую перед ним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Падшую Ангел в платье — чёрный наряд неизменно подчёркивал её элегантность и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от меня? Стать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всё по порядку. Стать богом — задача не из простых. Прямо сейчас есть дело, которое с удовольствием сделаем мы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Падшая Ангел сделала шаг,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во второй раз сжёг своё Море Души, то фактически полностью стёрся из этого мира. Однако я помогла тебе заново слепить твою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Падший Ангел договорить, как Лэ Цзиньюй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моя сила ещё 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Умник, — не удержалась от похвалы Падший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скорость культивации будет куда выше, чем у остальных. Правда, достигнув бутылочного горлышка и желая стать сильнее, тебе придется пройти испытание Девяти Превращений, — холодно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Превращений — это девять непреодолимых для смертных испытаний. Только преодолев их, ты сможешь стать сильнее и постепенно обрести мою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возвращайся на Континент Дуолуо и прими своё перерождение. Всё остальное тебе подскажет моё божественное сознание, затаившееся в твоём Море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молча слушал каждое слово, и в его сердце поднималась волна за волной. Да, для всех он уже давно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спеша спасти Цянь Жэньсюэ, он шёл туда с решимостью умереть, а потому без колебаний принял контракт — ведь если его ждала смерть, договор всё равно потерял бы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мог получить стократную прибавку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ошибался. Он понятия не имел, какова истинная цель стоящей перед ним женщины, раз уж она снова и снова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стоял неподвижно, уставившись в землю. Если он откажется от исполнения, то неминуемо погибнет; если выполнит — исход впереди останется туманным, но вторую жизнь он получит вне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возвышение Зала Духов, одержимость Цянь Жэньсюэ...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силы и месть вели его за собой. Наконец, приняв решение, он шагнул вперёд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согласен на твои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прекрасно! Не зря я выбрала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Ангел превратилась в призрачную дымку, её тёмный святой меч взмахнул семь раз, и под ногами Лэ Цзиньюя проступили тёмно-чёрные узоры-тотемы в форме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из-под ног хлынул ослепительный свет, полностью поглотивший всю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сжал кулаки, снова и снова повторяя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Духов! Цянь Жэньсюэ, жди меня! Я заставлю их заплатить кровью за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Дуолуо!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