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Плененная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глазами заставляла его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наконец отчетливо увидел, что все цепи башни сходятся в самом центре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ноги, шея и талия Цянь Жэньсюэ были крепко закованы в кандалы, и так она парила в пустоте, укутанная огромным узором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теле проступали кровавые полосы, часть одежды порвалась, обнажая кожу, сплошь покрытую кровью. Прежде яркие алые губы теперь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сливалось с кровью и намертво срослось с разорванными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некогда изящные ноги тоже были надежно зафиксированы и не могли сдвинуться ни на йоту...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Лэ Цзиньюй испытывал дичайшую ярость, а в сердце поднималась волна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атака семнадцати старейшин уже настигла его. Лэ Цзиньюй развернулся, чтобы отразить удар, и ударная волна от яростного столкновения отбросила нескольких противников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твердо встать на ноги, как Лэ Цзиньюй почувствовал мощнейший натиск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Семи Убийств, Единение сердца 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летящий на него огромный меч, несомый потрясающей, ослепительной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 Цзиньюя сжалось. Чэнь Синь был абсолютной вершиной этого мира, с ним нельзя было сталкиваться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тело попыталось уклониться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слева от него возник огромный крылатый белый тигр, чей передний лапой сокрушительный удар обрушился прямо на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слияния боевых душ! Дай Мубай и Чжу Цжуцин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Лэ Цзиньюй мысленно выругался: неужели это и есть боевая мощь вершины девятого этажа?!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аккумулируя силы, он быстро собрал энергию в своем даньтяне и мгновенно снял сдерживающий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Лэ Цзиньюя в качестве эпицентра сила тьмы мгновенно взорвалась без остатка, и безумные потоки энергии закружили вокруг, разрушая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цепи яростно затряслись, раскачиваясь и с жестким скрежетом волоча тело Цянь Жэньсюэ, из её уст вырвались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испытывала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остаточные волны утихли, в уголке рта Лэ Цзиньюя уже показалась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происходящего прояснилась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десятков могущественных мастеров современности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человек с восьмого этажа и восемь с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этаже шестеро были бывшими товарищами Тан Саня, оставшимися в этом мире, — все они являлись непревзойденными экспертами девяносто девятого ранга. Вместе с Чэнь Синем и Гу Жун их суммарная сила на девятом этаже могла соперничать с половиной божественной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 Цзиньюя, сжимавшая меч, слегка подрагивала. В то же время из его тела непрерывно вырывались и тут же растворялись в пространстве искры черного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жизненная бодрость утекает, боюсь, я уже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Лэ Цзиньюя угасали по нарастающей.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мастеров окружили его плотным кольцом, каждый источал ослепительную ауру своего боевого духа, а их уникальные сияния переливались друг с другом, наполняя мрачную и холодную древнюю башню многоцветным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древней башни бурлил людской океан, а вокруг неё на многие тысячи ли вокруг расставили сети солдаты — это была надежная ловушка, куда охотно шел сам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горько улыбнулся: он все-таки недооценил силу этих людей и наконец-то понял, почему Зал Духов потерпел полное поражение в 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готов сегодня залить всё кровью, но оказалось уже слишком, слишком поздно — сила его контракта стремительно таяла, и даже спасение Цянь Жэньсюэ превратилось в несбыточную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остается только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воли прорвался наружу, и Святой Меч в его руке вонзился прямо в Цянь Жэньсюэ! Там, где проходило острие меча, поднималась тьма, пространство разрывалось на части, лезвие скрылось в разломе, а в следующее мгновение из ниоткуда появилось прямо перед лицом Цянь Жэньсюэ!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ума?! — более двух десятков великих мастеров были ошеломлены! Неужели он решил собственноручно убить Цянь Жэньсюэ? От растерянности они даже забыли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острие меча на лету отклонилось и устремилось прямо на Нин Жунжун, стоявшую рядом с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ожидал! Нин Жунжун — тоже. Она была всего лишь мастером духа поддержки и не обладала мощной защитой; её зрачки резко сузились, в руках вспыхнул и ярко засиял седьмой Кольцо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мгновенно накрыла изящная пагода. В тот же миг пагода и острие меча яростно столкнулись, но не успела она опомниться, как фигура Лэ Цзиньюя молниеносно приблизилась, он вцепился в рукоять и вонзил клинок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пагода была пробита насквозь, гигантская башня затрепетала, ярко вспыхивая семицветным светом, а заключенная внутри энергия непрерывно поглощалась Тёмным Святым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мгновенно рухнула и рассыпалась, превратившись обратно в истинное тело Нин Жунжун. К тому моменту ее тело было полностью пронизано насквозь, и острие торчало у нее из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Жунжун!! — с отчаянием в голосе вскричали более двадцати мастеров! Фигура, подоспевшая первой, подхватила Нин Жунжун, не дав ей упасть, — это был Ао Сэка, её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всех было отвлечено, Лэ Цзиньюй уже оказался перед Цянь Жэньсюэ. Разорвав кожу на собственной ладони, он брызнул дюжиной капель чистейшей эссенции крови, которые впитались в различные части тела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Цянь Жэньсюэ затягивались с видимой на глазах скоростью, путы, опутавшие её тело, начали трескаться, и трещины побежали по цепям прямо до точек их крепления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цепи рассыпались на мелкие осколки, дождем падая вниз подобно метеоритному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тело Цянь Жэньсюэ озарилось золотым светом, за спиной распахнулись крылья, проявились очертания шести крыльев, а под ногами медленно всплыли восемь Колец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Цзиньюй, тяжело дыша и неритмично вздымая грудь, преграждал ей путь, держа меч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внутри бушуют волны горячей энергии, последовал резкий приступ тошноты, изо рта хлынула кровь, и Лэ Цзиньюй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с десяток капель крови, они содержали его первородную силу, были переполнены мощной энергией и аурой жизни, а благодаря заключенному с демоном контракту — еще и силой самого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 способом Лэ Цзиньюй это сделал, но темная энергия демона не причинила вреда Цянь Жэньсюэ; напротив, она безумно впитывала силу из этой крови, и в этот самый момент долго и глубоко запечатанная печать наконец рухнула...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когда-то тоже была богом, но из-за войны не только лишилась своего божественного титула, но и получила неисцелимые увечья, навечно застряв на восемьдесят девятом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сколько дней и ночей она провела в заточении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эта незаживающая рана наконец закрылась, и священная аура захлестнула каждый уголок древней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цепи были созданы современным божественным мастером Тай Танем и, по легенде, могли удержать любого ниже девяносто девятого ранга, но пришедший сегодня Лэ Цзиньюй был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тело все еще слабо дрожало, но она изо всех сил заставила себя открыть глаза и посмотреть на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несколько раз видела Лэ Цзиньюя раньше, но лишь смутно знала, что у ее матери есть такой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уходи скорее! Времени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Лэ Цзиньюй обеими руками ухватился за рукоять меча, направив клинок острием вниз, и сосредоточил взгляд на внутреннем мире: в тот же миг его Море Души воспламенилось!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столпились вокруг Нин Жунжун, оценивая тяжесть ее ранений, совершенно не ожидая, что ситуация изменится с молниеносной скоростью и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ума?! — завопил Чэнь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Души — это человеческая душа. Добровольное сожжение собственного Моря Души равносильно погружению в безвыходное положение: на какое-то время боевая мощь резко взмоет вверх, но в итоге всё закончится полным рассеиванием души 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Остановите его! — едва прозвучали эти слова, как раздался пронзительный крик, сопровождаемый взметнувшимся пламенем — пылающий Феникс, окутанный обжигающим огнем, свободно закружил в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Извергая волны багрово-красного пламени, он стрелой бросился на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 Хунцзюнь! Выбрав подходящий момент, он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объединили силы, и в одно мгновение слившаяся воедино энергия забурлила, словно раскаленная волна, выплескиваясь наружу и обрушиваясь на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приближалось...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 гигантские энергии соприкоснулись, Лэ Цзиньюй резко качнул вниз рукоять меча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темного материального энергетического щита мгновенно укрыл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завис в воздухе, Лэ Цзиньюй разжал руки и крепко схватил Цянь Жэньсюэ...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