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мрачной Древней Башне.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можешь мне дать? Алые капли свежей крови на белоснежных простынях или возрождение Зала Духов?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стоявший перед ней человек заговорит, слабый и тихий голос слетел с губ Цянь Жэньсюэ.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Падший Ангел, я готов отдать тебе своё тело, но Зал Духов... я... об... я..за..тель..но.. возрожу!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Стоявшая перед Цянь Жэньсюэ фигура выглядела точь-в-точь как она сама, за исключением того, что от всего её тела исходило чёрное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Собеседница с игривой насмешкой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дождись, пока сумеешь выбраться отсюда. Только тогда у тебя появится право вести со мной переговоры.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ведь больше не божество, твоё тело — не более чем плоть смертного. Если только ты не докажешь мне, что способна вновь обрести божественную силу, у тебя нет никаких условий для торга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 у меня уже есть куда более подходящий кандидат.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Цзиньюй смотрел на страницы книги с лицом, искаженным гневом.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волны негодования бушевали в его сердце, вспыхивая яростным пламенем.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книге описывалось сражение, произошедшее несколько лет назад. Зал Духов, бывший оплотом и защитником простых и бедных людей, привлёк внимание двух великих империй, которые объединились, чтобы уничтожить его. Во главе карателей стояли Тан Сань и шестеро его соратников. Они не только убили его наставницу Би Бидун и стерли Зал Духов с лица земли, но и заточили в темницу Цянь Жэньсюэ — родную дочь Би Бидун.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Великая битва десятитысячелетней давности до сих пор стояла у него перед глазами. Он никогда не забывал то столкновение. На самом деле он не принадлежал этому миру: в критический момент его учительница Би Бидун использовала собственную божественную силу, чтобы перенести его с Континента Дуолуо на Землю, и сделала это лишь для того, чтобы спасти ему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дочь его учительницы томилась в заточении у этих бесстыдных негодяев, подвергаясь издевательствам и унижениям!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его кровь вскипела, а в груди заныла тупая боль. Он чувствовал, что больше не имеет права оставаться здесь. Он не знал, как вернуться, но понимал одно: лишь достигнув божественного уровня, он обретет хоть малейший шанс на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сердце было уже мтво, а его собственная сила больше не находила применения. Медленно поднявшись на высокий помост, он встал спиной к пропасти и раскинул руки. Двадцать четыре моста при лунном светe, один легкий прыжок с тысячи футов высоты.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стремительно падало, падало вниз, и в этот миг все перемещения в восприятии Лэ Цзиньюя казались невероятно медленными.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черное ангельское ожерелье на шее Лэ Цзиньюя слабо засияло, вспыхнув угольно-черным светом, мгновенно окутало его тело и в следующий миг растворилось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Здание оставалось прежним, но от тени Лэ Цзиньюя не осталось и следа…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много… много времени…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Цзиньюй открыл глаза. Вокруг царил первозданный хаос, сплошная непроглядная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я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она какая, жизнь после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поднялся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какая-то фигура мелькнула перед ним, едва не до смерти испугав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Э-это… Цянь Жэньсюэ?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стояла именно Цянь Жэньсюэ, только вместо своего привычного золотистого струящегося платья она сменила наряд на иссиня-чёрный.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Стоявшая перед ним Ангельская Цянь Жэньсюэ смотрела на него с насмешкой, лукавой улыбкой и даже некоторым вызовом.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удивляйся. Я не она, хотя ты вполне можешь считать меня ею. Я — Демоническая Цянь Жэньсюэ.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Та, кого ты знаешь — это Ангельская Цянь Жэньсюэ. Мы с ней одного корня, просто стоим по разные стороны баррикад.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Цзиньюй недоверчиво посмотрел на неё, в глубине его глаз исподволь сгущался леденящий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здесь появилась? — осторожно произнес Лэ Цзиньюй. К этому моменту он уже понял, что перед ним вовсе не настоящая Цянь Жэньсюэ.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Дэмоническая Цянь Жэньсюэ высунула кончик языка и медленно провела им по губам. В её глазах вспыхнул мрачный блеск, и она тихо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же, я здесь, чтобы помочь тебе. Знакомая тебе Цянь Жэньсюэ чахнет в заточении, доживая свой век в одиночестве. Разве ты не хочешь её спасти?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Лэ Цзиньюя бешено заколотилось! Он тут же шагнул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помочь? — раздался его полный нетерпения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Ха-а~ Что до помощи, то тут, конечно, не обойтись без условий.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Демонической Цянь Жэньсюэ слегка приподнялись, и она сдразнящим видом посмотрела на Лэ Цзиньюя.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согласен! На любые условия согласен, лишь бы спасти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Цзиньюй ни секунды не сомневался, ведь он уже давным-давно принял твердое решение во что бы то ни стало вызволить единственную дочь своей наставницы!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Демонической Цянь Жэньсюэ мелькнуло удивление — она никак не ожидала, что этот парень ответит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тогда я согласна. Но мне потребуется заключить с тобой контракт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поскольку ты ещё не достиг божественного уровня, использование моей силы повлечет за собой побочные эффекты. Ты всё обдумал?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колеблясь ни мгновения, Лэ Цзиньюй сделал шаг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же! Только я должен вернуться на Континент Дуолуо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Демоническая Цянь Жэньсюэ легко улыбнулась и слегка приподняла палец. Святой Меч испустил мрачную ауру тьмы.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жидкость потекла по её телу, орошая Святой Меч. Клинок начал медленно парить в воздухе, на его поверхности постепенно проступала печать Падшего Ангела, излучая тусклый пурпурный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контракт демона! Контракт заключен!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женский голос эхом пронесся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тела медленно оторвались от земли и застыли друг напротив друга. Святой Меч медленно вращался между ними, а под их ногами вспыхнула и начала обретать четкие очертания шестиконечная световая диаграмма.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Лэ Цзиньюй с головы до ног был окутан чёрным светом. Он испытал странное ощущение: казалось, время замерло, а мир разделился надвое: одна сторона была залита светом, другая погружена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он оказался на тёмной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Контракт постепенно вступал в силу. Между бровей Лэ Цзиньюя проступил едва заметный силуэт ангела, окрашенный в иссиня-чёрный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тела медленно опустились и приземлились на платформу.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же миг пространство вокруг них немного расширилось, и только теперь он смог толком разглядеть место, где находился.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на огромном круглом диске. Диск медленно вращался, покачиваясь из стороны в сторону; свет и тьма противостояли друг другу, разделенные пополам границей, проходящей прямо посередине, паря высоко в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Колесо Времени и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Демоническая Цянь Жэньсюэ уже стояла перед ним спиной к нему. Она медленно подняла руку и попыталась коснуться сферы света сквозь тёмную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её пальцы объяло крошечное пламя, принявшееся обжигать её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Цзиньюй хотел было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она уже отдернула руку и бесстрастно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тоже пора возвращаться на Континент Дуолуо. Ступай и спаси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Цена, которую тебе предстоит заплатить, и то, что ты должен сделать, уже внесены в текст контракта.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сжала ладонь в кулак, и Святой Меч ярко вспыхнул. В тот же миг ослепительный столб энергии рухнул с небес, напрямую накрыв тело Лэ Цзиньюя.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Лэ Цзиньюя постепенно стало прозрачным и, в конце концов, растворилось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это, Демоническая Цянь Жэньсюэ печально подняла голову, устремив взгляд на разделённое поровну на свет и тьму небо, и на её губах заиграла лукавая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План, вынашиваемый тысячелетиями, план возрождения Падшего Ангела уже начал претворяться в жизнь…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http://bllate.org/book/19216/1886469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