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затхлый запах плесени витал в воздухе, намертво въевшись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медленно открыл глаза. Тусклая лампочка под самым потолком слепила, заставляя его лишь едва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воспоминания хлынули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резко распахнул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переваривая поток нахлынувших воспоминаний, он начал восстанавливать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попал в мир Дядюшки Цзю? И Дядюшка Цзю — мой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обхватил голову руками и зашагал по камере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выбрался из глухих гор и, поддавшись на уговоры, купил дом по соседству с Деревней Обители духов. Тот Ван Цзянь, что жил здесь до него, был, мягко говоря, не от мира сего, постепенно став в городке чем-то вроде городского сумасшедшего по прозвищу Брат Дерево. Если в чьем-то доме случалась беда, его звали посидеть ночью у гроба и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сторожил гроб Старшей госпожи семьи Лю и, сам не заметив как, уснул. А когда проснулся, вся семья Лю в ярости схватила его за руки, обвиняя в том, что он погубил их младшую дочь, Младшую мисс семьи Лю. Слабоумный Ван Цзянь не смог оправдаться, и его силой притащили в участок. Начальник охраны А Вэй почесал подбородок и тут же вынес вердикт: убийца — Ван Цзянь! Его бросили в тюрьму, чтобы после подписания признательных показаний немедленно расстрелять.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А Вэй… ну надо же, такой же тупица, как в фильме! — Ван Цзянь криво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при свете тусклой лампы посмотрел на свой указательный палец: кровь на нем уже засохла, а кончик неприятно саднило. Очевидно, совсем недавно его вынудили поставить отпечаток пальца. И только то, что охранники в экстренном порядке сорвались на новое происшествие, дало ему передышку и спасло от немедленного расстрела.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прекрасно понимал: времени почти не осталось, нужно немедленно выбираться отсюда. Он был невиновен — просто уснул на поминках, а его выставили убийцей. Даже дурак не стерпел бы такой клеветы!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изо всех сил старался вспомнить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траурном зале, к полуночи проголодался, съел кусочек подношения — персиковое печенье — и отключился. В полудреме ему привиделось, как четверо людей ростом под два метра внесли в зал гроб…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Вот где собака зарыта!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Цзяня вдруг блеснули. Тот, прежний Ван Цзянь, был не в себе и, спросонья решив, что это похоронная процессия, не придал значения деталям. Но нынешний Ван Цзянь сразу заметил странность: гроб несли внутрь дома, а не наружу. Кто же несет гроб в дом на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первая зацепка. Вторая заключалась в том, что когда семья Лю разбудила его, он увидел тело Младшей мисс семьи Лю. На ней была простая девичья одежда, а не погребальный наряд. Для обычного человека — мелочь, но для Ван Цзяня это был неопровержимый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способ доказать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вскочил, подбежал к решетке, вцепился в нее руками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тут кто! Я невиновен, выпустите меня! У меня есть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остался без ответа. Тут он вспомнил, что вся охрана участка ушла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подождать. Раз уж ниточка найдена, спешить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плюхнулся обратно на охапку сена — хоть какое-то подобие постели в этой дыре. Условия паршивые, но его это не пугало. Он повидал и пустыни на северо-западе, и шторма в открытом море. По сравнению с этим, сырая и мрачная камера казалась чуть ли не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решил поспать, а там видно будет. Но стоило ему закрыть глаза, как в темноте перед взором замелькали разноцветные пятна. По спине пробежал холод,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глаза: старая лампа под потолком бешено мигала, а на стальных прутьях решетки выступил иней. Это означало, что рядом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Цзяня изменилось, сердце забилось чаще. Он бывал в катастрофических ситуациях, но это не значило, что он готов к встрече с существами, которых не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почувствовал отчаяние. Только он нашел способ доказать невиновность, как теперь погибнет от рук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дверях камеры появилась фигура: развевающиеся длинные волосы, простое белое платье. Призрачный силуэт то возникал, то исчезал в мерцающем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окончательно погасла, призрак перестал мигать и предстал перед Ван Цзянем во всей красе. Бледное лицо, кровь из семи отверстий, синюшные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призрак! И лицо этой твари Ван Цзянь узнал — это была та самая Младшая мисс семьи Лю! Она сохранила тот же жуткий вид, что был у нее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нахмурился. Призрак вдруг двинулся вперед, просочился сквозь решетку в камеру, и температура в помещении упала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приближение призрака, Система истребления призраков (способности: Крепкая судьба, Прикосновение к гробу)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для новичка разблокирована!]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десять капель Крови призрака!]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 тела: получена Рука Цилиня!]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силы: Укротитель духов начального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почувствовал, как каждый мускул, каждая вена на его правой руке наливаются силой. Мышцы стремительно росли, а потом, словно вернувшись к истокам, приняли прежний вид. На первый взгляд ничего не изменилось, но если присмотреться, рельеф мышц стал куда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поможет ли это убить призрака? Вряд ли. Не кулаками же его забивать?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Цзянь… — вдруг проговорила Младшая мисс семьи Лю, выпуская изо рта облачка ледяного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мисс семьи Лю, твоя смерть со мной не связана. Даже если пришла по чью-то душу, не по адресу обратилась!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сам удивился, насколько твердо прозвучал его голос. Его решительность явно озадачила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ты была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извиниться. Простите, мои родные оклеветали вас, но я знаю, что это не вы. Мне так жаль, что я доставила вам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мисс семьи Лю поклонилась, ее голос дрожал от рыданий, а тон был полон искренности. Ван Цзянь не ожидал, что она пришла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нашел способ доказать свою невиновность. Но скажи, как ты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внимательно посмотрел на девушку,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Гроб… это то, что было в гробу! — Лицо Младшей мисс исказилось от ужаса. И без того жуткая внешность стала еще страшнее. — Я не могла уснуть, очень скучала по бабушке, поэтому пошла в траурный зал, чтобы открыть гроб и взглянуть на нее. Но как только я приподняла крышку, оттуда вырвался черный дым. Он проник в мое тело и разорвал все органы изнутри. А когда я пришла в себя, то услышала, как люди из участка говорят, что вы убийца, и ведут вас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гроб! Слова девушки подтвердили его догадки. Очевидно, гроб Старшей госпожи семьи Лю кто-то подменил.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хотел расспросить подробнее, но вдруг увидел, как за спиной Младшей мисс возникла белая фигура. Она была смутной, размытой, и как бы он ни старался сфокусировать взгляд, разглядеть ее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Ван Цзяня скатилась холодная капля пота…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Еще более могущественный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белой фигуры вылетела цепь и обвила шею Младшей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та, отчаянно сопротивляясь, но сила цепи потащила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мольбой посмотрела на Ван Цзяня, после чего ее уволокло во двор, и она вместе с белой фигурой растворилась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Бай Учан?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Цзянь, не сводя глаз с того места, где исчез призрак, подошел к двери и машинально ухватился за решетку. Но он еще не привык к силе Руки Цилиня. Стоило ему слегка надавить,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ненароком вырвал всю дверную решетку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выругался он и разжал пальцы. Дверь с грохотом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утомился же я, надо же, еще один человек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ной, по крайней мере, не отправили разнимать соседские склоки!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стороны: сейчас мы сможем отвести душу и пострелять, используя того дурака как мишень!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охранника, обнявшись, завернули за угол и замерли на месте. Увидев картину перед собой, они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Цзянь, который как раз пытался прислонить вырванную дверь обратно,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просто чинил дверь,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Побег!! Скорее сюда, дурак сбежал!!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http://bllate.org/book/19214/1886310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