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назад Фэн Цихэн еще и подумать не мог, что время способно, подобно кинопроектору, спрессовать в одно мгновение всю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предстала стремительно уменьшающаяся стальная громада боевого меха, шелестящие звуки механических сочленений растворились за гранью реальности, и в конце концов темнота заменила собой все прочие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пришел в себя на самом дне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прокатилась жестокая боль, словно ребра пытались взломать зубилом. Бескрайняя, хаотичная боль накатывала непрекращающимися волнами и, наконец, ударила в нервы, оставив в сознании лишь звенящее оцепенение, сотканное из одних мук. В прошлый раз испытать подобную боль ему довелось при удалении зуба: едкий запах дезинфицирующего средства, заполнявший рот и нос, смешанный с нитриловым запахом перчаток во рту у стоматолога — лица которой он так и не разглядел, хотя по глазам было ясно, что она писаная красавица, — едва не заставил его вырнуть. Но не успело утихнуть отвращение, как в его голове закрепилось убеждение, что стоматологи — это сущие демоны, особенно женщины-стоматологи, те и вовсе превосходили прочих в своем демоническом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Фэн Цихэну пришлось выбирать снова, он, пожалуй, снова вошел бы в тот стоматологический кабинет. Пусть даже это был земной ад, пусть даже там обитало порождение тьмы — пускай это лишь мгновенная иллюзия, но в тот момент она казалась прекрасной, словно ангел...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заставил его задержать дыхание. Все те ады и демоны, что только что роились у него в голове, вмиг испарились. Дикий стук сердца напоминал о том, что он вовсе не на пороге смерти и все еще жив. Никакой реки Стикс и адского пса на страже — все указывало на неизменный факт: он по-прежнему влачил существование в земном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хриплый вопрос быстро утих. Поразмыслив над услышанным, Фэн Цихэн сообразил, что это был голос Нидхегга. Тепло шло откуда-то сверху — словно от котенка, который сорвался откуда-то с высоты, переломал все лапы, но все еще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слабого, что казалось, будто в следующую секунду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Нидхегга лежала у него на груди, но от нее уже не исходило никакого тепла — ледяная и лишенная костей, она казалась Фэн Цихэну присосавшейся щупальцем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Нидхегг? Малышка Ни? Малышка Хегг? — позвал Фэн Цихэн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похлопал Нидхегга по руке и попытался подняться, но в животе отзвалось резкой болью. Переждав этот приступ, он всмотрелся в ту сторону, где лежала Нидхегг.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колени уперлись в острые камни, одна рука сжала покорную, безвольную кисть, а сам он сгорбился, окоченев подобно изваянию, застывшему в отчаянном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Ослеп? Фэн Цихэн зажмурился, силясь увлажнить слезящиеся глаза, и открыл их снова — безнадежная тьма казалась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Цихэн помотал головой, отгоняя эту пугающую мысль. Если он видит тьму, значит, с глазами пока все в порядке. Чернота вокруг лишь подтверждает его положение, точно так же, как темнота в недоступных для света подводных глубинах не означает абсолютную пустоту — просто лучи были рассеяны или заслонены преградой. То же самое можно было применить и к его нынешней ситуации: с одной стороны, играл роль угол падения солнечных лучей, но еще важнее была неизмеримая глубина под корнями деревьев, где предел проникновения света уже давно сошел на нет, порождая непроглядную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должна была быть и еще одна причина... Ощущая пробирающий до костей холод, Фэн Цихэн подумал, что парящий вокруг ледяной туман, подобный невидимой рыбе, тоже играет роль преграды и рассеивателя...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называлось это место?.. Царство... Царство Великой Пустоты! — имя внезапно вспыхнуло в голове Фэн Цихэна. Название, рожденное из беспредельного хаоса, придавало этому месту еще больше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режущую боль в животе, Фэн Цихэн нащупал ее по этой бесплотной руке. Стоило ему коснуться кожи, как пальцы увязли в какой-то вязкой жидкости. Густой запах крови несколько смягчился в ледяном тумане, но все же проник в нос, безмолвно возвещая о тяжести ее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пропавшее тепло заставило Фэн Цихэна встревожиться: он понимал, что это значит. Нарушение терморегуляции в сочетании с обильной кровопотерей означали, что следующим шагом станет одинокий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Нидхегга не было нитки одежды. Фэн Цихэн смахнул с нее обломки черной чешуи — под мощным ударом они утратили целостность, превратившись в чешуйки размером с ноготь или и вовсе в пыль, давно потерявшую былую остроту и ставшую грубой, как потрепанная бурей высохшая кора. Обнаженная кожа пестрела перекрещивающимися ранами. Дрожащим пальцем Фэн Цихэн провел на полсантиметре над телом Нидхегга, не смея двигаться слишком резко: в смутной памяти и полумраке ему мерещились острые скалы, и эти раны наверняка были оставлены при скольжении о выступающие камни. Каждое движение казалось ему наглядным зрелищем, транслируемым через осязание прямо в зрение. Поднеся палец к ее носу, он наконец ощутил слабое дыхание. Выдохнув скопившийся в груди воздух, Фэн Цихэн понял, что подтверждение того, что Нидхегг все еще жива, — пожалуй, единственная хорошая новость среди череды дурных. Вот только здесь было слишком темно: в полном отсутствии света невозможно было оценить степень ее ранений, иначе перед ним вполне могла предстать сплошная кровавая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вылетел из рук Фэн Цихэна еще при падении, продолжая погружаться, как брошенный в океан камень, пока наконец не рухнул на дно безграничной мрачной пучины,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этот новенький телефон, купленный ради того, чтобы поставить точку в прошлом. Корпус разлетелся на несколько частей и валялся в нескольких метрах отсюда; судя по состоянию «расчлененки», послужить источником света эта железяка уже не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щелчок, Фэн Цихэн насторожился. Он посмотрел недалеко от себя —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мерцал слабый огонек, за которым угадывалось безобразное лицо, похожее на глубоководного удильщика, — оно неподвижно «наблюдало»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Фэн Цихэна одновременно пересохли и покрылись испариной, и это противоречивое ощущение доставляло ему дискомфорт. Собравшись с силами, он посильнее придержал Нидхегг — как бы ни складывались обстоятельства, бросать 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бездне тоже водится живность? Родственник удильщика... Хм? Погодите, кажется,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внезапно расслабился, вытянул шею и пригляделся к мерцающему огоньку, после чего его брови сошлись еще круче. Он швырнул обломки своего телефона вперед; те несколько раз звякнули о землю, нарушив царившую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не двигайся и ничего не говори, — бросил он, даже не зная, способен ли Нидхегг услышать его, и осторожно положил ее руку ей же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 и превозмогая боль в животе, Фэн Цихэн поднялся на ноги и шаг за шагом направился к источнику света. Странным было то, что объект никак не реагировал: он выглядел безжизненным, и даже внезапный звук не потревожил ни единого его «нерва».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поражало тусклое лицо, скрывавшееся за мерцающим светом. На первый взгляд оно казалось жутковатым, однако, просмотрев на него с минуту, Фэн Цихэн вдруг почувствовал странное знакомое чувство. Страх рассеялся, сменившись чисто рациональной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лицом к лицу с этим «удильщиком», вступив с ним в теснейший зрительный контакт. Мерцающий огонек застрял между ними, резко подсвечивая контуры их лиц. Мрачный и зловещий антураж этой сцены напоминал фильмы о крестных отцах мафии — с той лишь разницей, что один был безжалостным палачом, а второй — обугленным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Фэн Цихэн подтвердил свою догадку: та самая Пандора, что сорвалась вместе с ним на обрыве, действительно упала сюда, только по какой-то причине почернела 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исходил из центрального ядра Пандоры — защищенного круглого отверстия на груди. Возможно, именно благодаря искусной оружейной сборке и траектории падения спиной вниз лампа чудом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Пандора класса Номо утратила большую часть боеспособности, ее детали разлетелись во все стороны, и теперь в лучах света повсюду виднелись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хлам отслужил свое. Впрочем, я не против побыть работником пункта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впервые так внимательно рассматривал почти цельный механизм Пандоры. Не считая сварных швов в точках соединения конечностей, ее основной корпус выглядел монолитным — несколько частей из сплава были соединены методом шип-паз с такой безупречной точностью, что снаружи невозможно было заметить стыков. Даже в глазах Фэн Цихэна, считавшего ее своим врагом, это чудо инженерной мысли выходило за рамки обычного оружия; волей-неволей приходилось восхищаться мастерством ремесленника и вложенным в творение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панцирь завалился набок, обнажив косой срез. Мерцающие искры брезжили в нем подобно светлячкам, и Фэн Цихэну вдруг показалось, будто он проводит хирургическую операцию, где роль пациента исполняет поверженная Пандора, а он сам — рассеянный ассистирующий медбрат. Хирург объявил о смерти больного, и точный скальпель изящной дугой рассекает воздух, разрезая швы на груди и животе точно по методу разделки туши быка, чтобы при тусклом свете обнажить «внутренности»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изумленно опустил руку на холодный корпус Пандоры, и это прикосновение подсказало ему еще кое-что. Издалека корпус казался сплошь покрытым следами ожогов и грубыми сколами, но стоило провести по нему рукой, как реальность разошлась с воображением. Все повреждения, трещины, сколы и разломы на теле Пандоры были оставлены оружием. Иными словами, на всем ее теле нельзя было найти ни единого следа от удара при падении. Каждое прикосновение к этим повреждениям словно запускало калейдоскоп мелькающих образов: размашистые атаки и ювелирные разрезы, подобные движениям скальпеля, сливались воедино, являя парадоксальную, но безупречную разрушительную мощь. Разумеется, эти приемы превосходили защитные механизмы машины — сорвав с Пандоры броню, нападающий не повредил остальные узлы, а лишь точным ударом клинка вскрыл 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многое по-прежнему оставалось загадкой для дилетанта вроде Фэн Цихэна. Первым делом в глаза бросались вышедший за рамки привычного понимания металлический каркас и обширные зоны обугленной от жара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луч?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пришедшая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лучи точечные, а чтобы превратить точку в целую плоскость, потребовалось бы нанести точно такие же сквозные повреждения, которых на корпусе явно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был робототехником. Все эти технические вопросы можно было обсудить после того, как удастся выбраться из бездны, но самый главный вопрос заключался в другом: удастся ли вообще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вздохнул, выдергивая из корпуса Пандоры внутренние жгуты проводки. Высоко наверху царил смутный полумрак, и после падения в эту бездонную дыру на благоприятный исход надеяться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был напрямую подключен к системе визуального восприятия Пандоры, но — странное дело — никакого источника питания Фэн Цихэн не обнаружил. Когда он вытащил механический глаз из пучка проводов, в его руке остался лишь голый, одиноко мигающий светильник. Приглядевшись, он заметил внутри предмет, напоминавший камень, — он-то и служил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пасть на Нидхегга, как к горлу Фэн Цихэна подступил горячий ком. Проведя самый тщательный осмотр, он зажмурился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развивалось по худшему сценарию, какой только мог вообразить Фэн Цихэн. Обильная кровопотеря покрыла ее тело словно сироп, одна рука явно была сломана, кожа на груди и животе была разорвана так, будто по ней полоснули тупым ножом, а на ногах виднелись резаные, ожоговые и ссадинные раны, в которых невозможно было разобраться. Но больше всего его пугал торчавший в лодыжке острый камень — при свете фонаря эта жуткая картина заставила его закружиться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относительно чистым местом оставалось лицо: в конце концов, большую часть крови с него во время падения стерло о его собственную одежду, хотя две багровые полосы все же пролегли от бровей через глаза к подбородку, напоминая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было медленным, но глухим, а дыхание удавалось расслышать, только склонившись вплотную. Сейчас Нидхегг выглядела безмятежной, словно спящая красавица из сказки, а роскошные драконьи рога и хвост лишь придавали ей особый, диковинный шарм...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дальше, Фэн Цихэн совершенно не представлял. Они прошли через «врата», соединяющие мир живых и сокрытую обитель, и для возвращения тоже требовались врата. Вот только вокруг простиралась глухая дикая местность — не то что врат, даже захудалого здания поблизости не наблюдалось. Неужели он должен сам силой выстроить эти чертовы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клубилась темнота. Фэн Цихэн поднял фонарь, но чувство направления здесь полностью пропало: привычные север, юг, восток и запад превратились в издевательскую фикцию, сковывающую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Нидхегг разбирается в этом месте. В любом случае, торчать здесь бессмысленно — никаких проходящих мимо Камен Райдеров, спасающих детские мечты, не предвидится. Вместо того чтобы метаться слепой мухой, лучше уж целенаправленно идти в одну сторону: даже если выяснится, что путь выбран неверно, всегда можно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загвоздкой оставалась тяжелораненая Нидхегг. Судя по ее текущему состоянию, даже о движении по ошибочному пути нечего было и мечтать. Весь план рушился с самого первого шага: у Фэн Цихэна просто не хватило бы сил вытащить отсюда потерявшую сознание девушку. А даже если бы и вытащил — без медицинского оборудования и квалифицированной помощи Нидхегг умерла бы от кровопотери. Он глубоко вздохнул, и боль в животе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Сломаны 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покачал головой: в любом случае рассчитывать нужно на худшее, слепой оптимизм лишь приведет их к гибели. Что сейчас важнее всего? Какая информация у него есть, что можно использовать? Сохранять ясную голову. Он всегда так жил — хуже нынешнего положения быть уже не может. Худший исход — это просто смерть, но за последние дни он то умирал, то оживал, прямо как в какой-нибудь «Контре». Раз уж худший вариант он уже испробовал, чего бояться сопутствующих смерти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холодно... Разве Царство Великой Пустоты всегда было таким ледяным? — Фэн Цихэн поежился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тепло исходило от зажатого в ладони света: сквозь тусклое сияние проплывала сероватая дымка, а за прозрачным защитным слоем виднелся неровный необработанный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зачарованно уставился на зажатый в руке минерал, и в его голове начал зреть план. Спасибо ледяному туману в воздухе и разработчикам машины. Если получится, он мог бы использовать эти разбитые тела Пандор, чтобы смастерить нечто вроде простых саней — так перевозить Нидхегг станет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Пандоры были разбросаны беспорядочно. Используя минерал как фонарь, Фэн Цихэн отыскал лишь пять корпусов с сохранностью около пятидесяти процентов, а остальные представляли собой лишь груды обломков, торчавших из земли подобно надгробным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была слишком жестокой, срезы неровные, а критически важные узлы пробиты насквозь...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Пандоры служили щитами, которыми прикрывались от погони Игми в Нибельунге, а после того, как они выдержали несколько атак, вместе с преследователями они рухнули в бездну. Машины были перерублены пополам или рассечены наискось, однако Фэн Цихэну удалось обнаружить среди руин целые базовые минералы-ядра. Должно быть, материал этих источников энергии отличался невероятной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шесть штук. Больше источников света нам все равно без надобности. Посмотрим, нет ли у них чего-нибудь еще полезного, — облизав пересохшие губы, произнес Фэн Цихэн.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прекращал поиски, тщательно осматривая корпус со всех сторон. В этот момент в глазах Фэн Цихэна эта штука выглядела вовсе не кровожадной военной машиной, а соблазнительной обнаженной женщиной. Свет минерала усилился вдвое, и теперь весь остов предстал перед ним как на ладони. Пестрые механические детали пестрели перед глазами, и от сухости в глазах ему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уцелевшие детали были намертво приварены к корпусу, и никакие удары или стук не помогали. Появись у него сейчас термоклинок киберпанк-самурая... Мысль, конечно, была прекрасна. Фэн Цихэн открыл пересохшие глаза, и его пальцы нащупали выступ на гладком срезе.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Фэн Цихэн наклонился, поднеся поближе зажатый в руке минерал. Выступ находился примерно в двух сантиметрах ниже головы машины — в уязвимой зоне шейного защитного воротника. Пробить это место казалось делом крайне сложным, да и внешне воротник не выглядел 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 разглядеть было трудно, и Фэн Цихэн довелся исключительно до ощущений пальцев, мысленно вырисовывая букву — M. Проведя пальцем дальше, он нащупал похожий выступ, но на этот раз они образовывали круг — это была 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 и O? Какой-то особый смысл? — пробормотал он, бросив косой взгляд в сторону и тихонько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под косым углом, он заметил на корпусе едва заметные символы, проявившиеся из-за игры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S, Sommer... Соммер? — прочитал он, но смысла названия не понял. — Выбито на корпусе, неужели производитель?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Цихэн размышлял над этим, зажатый в опущенной руке минерал выскользнул и скатился внутрь защитного воротника, вызвав легкий лязг. Подобно срабатыванию какого-то механизма, звуки щелчков пронеслись по всем суставам Пандоры. Шейный воротник раскрылся первым, и на уязвимой шее показалось то же клеймо Sommer; детали типа шип-паз сами собой разошлись, скрытые сварные точки выдвинули корпус Пандоры наружу, а передняя и задняя бронеплиты одновременно подались вперед, образовав узкий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конструктор. Только для детей это сложновато — игрушка явно для взрослых, механический костюм мечты любого мужчины. Не будь она так сильно повреждена, я бы точно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поднял металлическую пластину и приложил к минералу — кто бы мог подумать, что все так просто? Стоило просунуть палец в щель и потянуть, как в руках оказался целый кусок броневого материала. Про себя он прикинул: а не притащить ли один корпус с собой? Не хватает только мобильности, но остальные узлы вполне целы — притащить домой, подлатать, и будет как новенький, можно даже выпотрошить внутренности и поставить у входа в кафе вместо Камен Райдера... Нет-нет, этот мех слишком мал, в мое могучее, атлетическое и чертовски привлекательное тело он не поместится, пожалуй, лучше использовать его как Железного Человека для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упала ему на кончик носа, и Фэн Цихэн тут же помотал головой. Сейчас не время для несбыточных мечтаний — нынешнее положение не оставляло места для фантазий, и лишний грамм металла мог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судьба — быть погребенными в бездне. Поблагодарите меня за то, что я извлекаю из вас остатки ценности! — Фэн Цихэн почесал нос, и капля воды скатилась с крыла носа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эта фраза была донельзя применима и к нему самому. Они разделяли схожую участь: были сброшены с вершины мира в беспросветную бездну, где их встречали холод, бормотание, бесконечный спад и вечное отсутствие солнца. Из-под земли тянулись бесчисленные иссохшие, гниющие руки, норовящие утащить за собой, товарищи по несчастью падали один за другим, срываясь в смрадное болото, чье зловещее эхо служило похоронным маршем. И тебе приходилось шагать по телам знакомых и незнакомых мертвецов, а когда требовалось — хладнокровно натягивать чужие трупы себе на плечи, иначе ты сам растратишь остатки воли и постепенно скатишься в гниение...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всегда считал свою жизнь ровной дорогой, ведь он никогда не взбирался на пики, а значит, и катиться вниз ему было некуда. Или, выражаясь иначе: пока остальные неслись к вершине в надежде встретить рассвет, он уютно кутался у подножия горы, попивая прохладительные напитки, наслаждаясь пейзажами и жуя шашлычок.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устроена так: стоило тебе начать подъем в гору, как приходилось мириться со крутизной спуска. Но пока ты у подножия — каждый твой шаг направлен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чувствовал, что рассуждает несколько наивно, его логика хромала на обе ноги, а сам он лишь пытался себя утешить. Но... кому до этого дело? Как кто-то говорил: умные люди имеют шанс взобраться на вершину и оседлать реальность, но реальность раз за разом будет пытаться сбросить их вниз, и в конце концов у нее это получится. Единственное, что ему оставалось — крепко держать поводья и ценить нынешнюю жизнь, потому что всегда существует вероятность, что дальше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закапало сильнее, и эта дождливая хворь сделала размышления Фэн Цихэна еще более тоскливыми.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нижней части корпусов обнаружились по два технологических отверстия, напоминавших крепления для роликовых коньков, но ни колесиков, ни встроенных металлических пластин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 банда гонщиков? — озадачился Фэн Цихэн, глядя на это неожиданное приспособление, которое, судя по всему, в данный момент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были бы здесь колеса...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Цихэну в голову пришла идея. Он попытался соединить изогнутый передний панцирь с тридцатисантиметровыми механическими конечностями, но те ожидаемо отвалились. Однако стоило ему вставить один из минералов в углубление посредине нагрудной пластины, как раздался знакомый щелчок, и две совершенно чужеродные детали соединились так плотно, словно были сварены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дизайнер случаем не конструктор собирал по жизни? — с досадой выругался Фэн Цихэн.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отбросив мысли о его ультрасовременном устройстве, стоило признать: по внешнему виду эта конструкция по крайней мере напоминала зачатки носилок. Оставалось разобраться с тяговой силой. Фэн Цихэн потер переносицу, чувствуя, что голова прояснилась еще больше. Открыв глаза, он подключил проводку от обеих механических ног к минералу; тусклый свет словно нашел выход, и избыточная энергия по кабелям хлынула в конечности. Из патрубков с шипением вырвались желто-черные клубы пара, медленно и уверенно приподняв импровизированные носилки на некоторую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технология левитации — по крайней мере, так это выглядело в глазах Фэн Цихэна. Обессиленный, он рухнул на землю, чувствуя, как отпускает до предела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только действовать по шаблону. Он увеличил длину и ширину носилок, но двух механических ног было явно недостаточно для нужной тяги, поэтому он попросту смонтировал на раму все доступные механические конечности, до которых смог дотянуться и подключить рабочие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футуристических материалов, ломающих все привычные представления о сборке, и топорной работы дилетанта породила на свет... Эту пародию в стиле киберпанк. Фэн Цихэн даже не знал, как это назвать: на носилки не похоже, на скейтборд — тоже, ведь колес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будет... левитационная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безобидное название могло оправдать ее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подогнал левитационную доску к Нидхеггу и с трудом затащил ее безвольное тело на платформу. Девушка, еще недавно способная бормотать что-то в полусне, теперь окончательно лишилась сознания, и частота ее сердцебиения снова упала — он мысленно называл это сердце монструозным, ведь только сердце монстра могло биться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продолжала терзать его тело, а руки отказывались слушаться и соскальзывали. Фэн Цихэну доводилось видеть, как санитары в домах престарелых моют лежачих больных: те часто не контролировали свое тело из-за возраста или иных причин и не могли помочь ухаживающим, отчего мытье превращалось в настоящий кошмар. Например, пытаешься надеть на человека штаны, а он вместо того, чтобы приподнять таз, обмякает мешком с костями, и на то, что в норме делается за минуту с участием сознательного пациента, с беспомощным уходит в два-три раза больше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точно такой же проблемой столкнулся и Фэн Цихэн. Собравшись с силами, он едва смог сдвинуть ее с места. Стоит отметить, что те старики обычно были исхудалыми, и их вес укладывался в рамки разумного, тогда как Нидхегг не имела с ними ничего общего: массивный драконий хвост в сочетании с ее высоким ростом превращали эту задачу в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звуков послышался стук мелких падающих крупинок — так твердые капли дождя барабанят по бетонному полу. Движения Фэн Цихэна замерли, а влажность в воздухе резко подскочила, хотя с самого начала его не покидало ощущение сырости, будто он находился на трюмной палубе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 — Фэн Цихэн запрокинул голову, и в его глазах царила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какое-то время на него капали капли, нерешительно зарождавшиеся где-то высоко в небе. Неужели он наконец собирался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ещё недоумевал, как вдруг его слух уловил из этой темноты какое-то шипение. Он поднял первокамень, тусклый свет которого тут же был поглощен тьмой, но этот пронзительный, рассекающий воздух свист приближался всё ближе, заполняя собой всю его голову — раз,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«Дождь»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Взметнувшиеся пыль и осколки поцарапали ему лицо, а оглушительный грохот едва не разорвал барабанные перепонки. Фэн Цихэн застыл в оцепенении, с трудом веря в происходящее и лихорадочно прокручивая в голове образ того «дождя», что на мгновение мелькнул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могло быть дождем? Да это вовсе не был дождь! Обтекаемые корпуса, безупречно подогнанные друг к другу сочленения брони, смертоносное бортовое оружие и та же самая надпись SOMMER на корпусах!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Падала Пандора!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судорожно втянул воздух. Он отказывался верить, что они тоже рухнули в этот ад, оглашая земли вечного проклятия звоном стальных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крошка?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прежнего, на механических конечностях Пандоры намерзли куски льда. Они вовсе не выглядели так, будто бросились в пропасть в поисках любви и мира — скорее, они напоминали заточённые в ледяные гробы тела, которые случайно сорвались вниз, окруженные со всех сторон глыбами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воображение звук раскатился по всей расселине. Это походило вовсе не на те ледяные глыбы, что виднелись перед глазами, а на грандиозную, исполинскую ледяную гору — зрелище настолько величественное, что от него захватывало дух даже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голову: тусклый свет боролся с непроглядной тьмой, и вдруг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головой, прямо в темноте, столкнулись ледяные горы, и раскаты грома преодолели пространство, обрушившись на землю. Они ворвались в его уши и заметались по расщелине мощными ударными волнами, возвещая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сейчас упадет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http://bllate.org/book/19201/1885558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