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областя, сотканных из зеленого, оно существует на самом деле. На диких пустошах вечно рождаются теснящиеся грядой бури; они движутся сплоченным строем в определенном направлении, и каждые десять ярдов самая слабая буря начинает угасать, после чего посреди крупнейшего вихря возникают обрывочные звуки и расходящиеся в стороны тонкие металлические крылья. Казалось, оно не имеет физического объема: некогда самоубийцы преграждали путь бурям, и медленно раскрывавшиеся тонкие крылья пролетали сквозь их тела. И не только сквозь них — сквозь тело торговца бакалеей, игрока, проститутки и пастора. Все они позволяли буре пройти сквозь себя, после чего демонстрировали странное поведение: внезапно они в совершенстве овладевали экономикой, социологией, философией и множеством других дисциплин, одновременно достигая больших успехов в искусстве, спорте и литературе. Обретя эти знания, они до безумия начинали поклоняться буре, становясь ее адептами. Это оставляло странное ощущение — словно внутри бури и впрямь таилась истинная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Парящего тумана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падала вниз, с грохотом врезаясь в металлический пол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Найфсоис было напряжено. Бесконечная буря бушевала на ее испытательном полигоне, грохоча в пространстве подобно грозовому шторму; подобный удар ни за что не смог бы произвести обычный человек — по меньшей мере это должно было быть создание из легенд, способное деформировать металл колоссальной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 Рубика, висевший на мочке уха вторым ярусом, она также пустила в ход для созидания: два средне- и ближнедистанционных малокалиберных ствола закрепились на инженерных перчатках. Теперь ее созидательные материалы были полностью исчерпаны, а облегающие брюки и кофта словно подверглись причудливому крою прилива, обнажая ее соблазнительные изгибы. Будучи человеком, мнящим себя научным сотрудником, Найфсоис всегда и во всем должна была поддерживать подобающий статус: необходимый ей металл сжимался в украшения или элементы одежды, чтобы в нужный момент его можно было легко призывать из ниоткуда. По этой причине ее битвы всегда претерпевали метаморфозу: начав в консервативном обличье женской версии агента 007 ***-сектантки, после созидания она перерождалась в обнаженную амазонку.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буря кромсала поле зрения на мелкие осколки, а взметнувшиеся куски металла разлетались от порывов ветра, оглашая механическую церковь звонким металлическим студом.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Найфсоис слышала собственное тяжелое дыхание. Она все еще гадала о подлинной личности этой незваной гостьи из запределья; люди вообще странны — чем меньше ответов удается получить, тем сильнее хочется изломать голову в их поиске, иначе покоя не будет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байкам высшей знати, попивающей кофеек в уютных кабинетах, — точно так же, как никогда не стоит верить сюрприз-лутбоксам за шесть юаней шестьдесят девять фэней в лавках Блейфлора, ведь ты никогда не знаешь, что именно они туда засунули: приятный сюрприз или жуткий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 дело обстояло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рассеялась. Фигура в эпицентре бури медленно поднялась на ноги. Темно-золотые волны струились по ее телу, незаметно блуждая в тесном пространстве; скрываемая прежде аура непрерывно уплотнялась, и заключенная в ней колоссальная энергия заставила Найфсоис резко оцепенеть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жива, продолжить зачистку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Найфсоис выбросила вперед обе руки, прицелившись в врага в сердце бури перчатками-пушками по имени Геракл-Звездоубийца. Две крупнокалиберные пули со свистом выкрутились из стволов и с пронзительным воем ринулись прямо в стихийную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согнулись в локтях, одновременно перезаряжая оружие и гася отдачу. И хотя мощь Геракла не уступала корабельным орудиям, в ее глазах они по-прежнему выглядели лишь двумя камешками, брошенными в водоворот, — они даже не издали звука, мгновенно поглощенные бушующей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Кажется, она использует твою бурю в качестве щита! — сквозь зубы процедила Найфсоис и выпустила еще два снаряда, но те снова полетели как камешки в водоворот, только на этот раз чуть крупнее, хотя поднять хотя бы крошечную рябь им все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Пафф… я слышу какой-то звук, — Лань Ду выглядела отрешенной, выдав эту фразу просто так,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звук… Сосредоточься на том, что перед нами, Ройтихан!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Найфсоис внезапно отпрыгнула в сторону, противоположную воронке, и, услышав призыв к слаженным действиям, Ройтихан выскочила из ока бури, по прямой приближаясь к фигуре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шум ветра, я различаю его, Камаитачи подсказали мне ответ… Это ее голос! Она говорит! — резко рявкнула Лань Ду. Найфсоис издала неопределенный звук в ответ, а Ройтихан зависла в полушаге, глядя на Лань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таившийся в Камаитачи, звучал на самом краю слуха Лань Ду, усиливаясь в ее голове до размеров навязчивого бреда. В нем не было ни капли эмоций, однако сквозь звуки пробивались нотки одиночества и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затихла. Все звуки внутри механической церкви оказались отрезаны, остался лишь этот единственный голос. Найфсоис и Ройтихан тоже расслышали его, но этот шепот, едва коснувшись памяти, не поддавался описанию: бесконечная скорбь казалась одиноким скитанием в бескрайнем космосе, где стерлись время и пространство, и лишь одна-единственная пустая сущность встречала этот вечный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уст полилась архаичная, труднопонимаемая речь — утраченный язык, которого никогда не было в базе данных Ройтихан. В этот миг движения всех присутствующих были принудительно остановлены, любые другие звуки отступили на второй план, и единственным, что разделяло их, остался этот голос, раскалывающий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буря, преграждавшая путь Найфсоис, была рассечена надвое, словно тончайший лист бумаги. Древнее заклинание вливалось в ее уши подобно прорвавшей плотину воде. Смысла она не понимала, но по обрывкам фраз отчетливо видела стремительно вздымающуюся силу и собственное оцепенелое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запечатлелись в их душах. Подобно взошедшему на трон монарху, она взирала на всех с высоты своего величественного облика. Темно-золотые рога на шлеме были устремлены на эту бурю. Никто не знал, в какой момент появились эти рога, и никто не ведал, когда именно она миновала бурю и оказалась в самом центре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напевать то таинственное заклятье — заклятье, смысл которого не был доступен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закрутилась с неуправляемой скоростью, распадаясь на фрагменты вроде кусочков пазла. Очертания ее тела начали меняться: на распухших узловатых мускулах проступил слой пуха, черная воронья голова ощерилась волчьими клыками, а туловище толщиной с гигантского питона обзавелось искривленным позвоночником, из которого расходились две костяные крылатые ветви, покрытые перепонками. Руки, сжимавшие оружие, эволюционировали в хищные когти тигра и льва. Это была безудержная фантасмагория: волк, ворон, гигантский питон, лев, великан, дракон… млекопитающие, пресмыкающиеся, яйцекладущие… Самый безумный художник смешал воедино существ, существовавших и не существовавших в этом мире, создав при помощи своей безумной, исступленной фантазии картину омерзительного, до предела жуткого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чудовищем она в конце концов являлась? В голове Найфсоис крутился лишь этот единственный вопрос. Она продолжала идти вперед, а буря за ее спиной стиралась в порошок, безумным потоком устремляясь к ее телу. Заклинание на ее губах звучало как предсмертная молитва, обращающая стихию в рабство, дабы та похоронила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чтение заклинания оборвалось, и наступающий монстр решительно остановился. Ее ровное дыхание словно заставляло дышать весь мир в унисон. В одно мгновение облик чудовища обратился в человеческий, и она уставилась на них парой самых обыкновенных человеческих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это не сулило. Найфсоис на секунду замерла, а затем услышала над головой пронзительный клекот. Не только она — и Лань Ду, и Ройтихан одновременно подняли глаза на ворона, что беззаботно кружил в буре. Но разве то был ворон? Вовсе нет, это был явственный вестник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 раскалило воздух церкви, багровые вихри поднялись из-под ног чудовища, и новая рожденная сила обрушилась на них. Найфсоис вскинула руки, намереваясь прикончить врага до того, как огонь обретет форму, но в воздуже словно материализовалась пара невидимых тисков, намертво сжавших ее, а у самого уха прозвучало тихое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вперед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божественный указ — указ, властвовавший над всем живым в пределах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 казалось, что она смотрит немой спектакль: угасающая буря, трансформирующееся чудовище, закручивающееся пламя… Что будет следующим? Она даже испытывала некоторое предвкушение, и череда странных мыслей вихрем проносилась в ее голове, но стоило ей попытаться поделиться этими странными идеями с сестричкой Пафф и сестричкой Медузой, как в ответ прилетали лишь всё более и более суровые указания. Хоть она и была эксцентричной, глупой она не являлась — осторожность и ледяной тон в словах спутниц давали понять, что сейчас вовсе не время для безрассудств, иначе любопытство сожрет ее заживо, как заправский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Туфельки Найфсоис на шпильках гулко стукнули о пол. Больше нельзя было колебаться: любые оковы мышления приносили лишь мучительную, подобную медленной казни боль, и это она усвоила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Геракл-Звездоубийца под ее управлением перестроился в форму частиц, вырвался из оков пустого пространства и, неотступно следуя за ее движениями, подался назад. Вглядываясь в те золотые глаза, Найфсоис ощущала всю тяжесть возложенной на нее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желтая сеть пробила вихрь, выслеживая застывшего монстра, и эффект Жалящего Яда активировался мгновенно: парализующий нервную систему токсин не только замедлял движения противника, но и снижал разрушительную мощь его атак. Ройтихан связала себя и чудовище единой сетью; видимые лучи света перекинулись через мягкие ячейки, и она надеялась таким образом выиграть время для подготовки атаки Найфсоис. Но, увы, все вышло иначе: пламя вихря лизнуло сеть, и та вмиг обуглилась, словно пережженная шерстяная нить — те чувствительные нервные волокна, что не должны были порваться ни при каких обстоятельствах, пали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пламени! — заключила Найфсоис. Подобные природные свойства не могли нанести реального вреда осязательным нервам Ройтихан; хотя визуально казалось, что пламя просто опалило сеть, на деле все обстояло куда сложнее. Она прекрасно знала способности своих коллег и методы противника — эта способность к «угасанию» исходила из чего-то иного… например, из того самого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Загадочное архаичное заклятье зазвучало вновь, и нервы всех присутствующих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чтение не обошлось парой коротких фраз, как в прошлый — пламя взбесилось, и свирепый ветер раздул его до размеров огненного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Найфсоис перехватила непонимающий взгляд Лань Ду. Та изо всех сил пыталась доказать свою невиновность, и первая прекрасно понимала: этот шквальный ветер породило то самое заклинание, многосложное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обратился ураганом, нанося острые, как лезвия, удары. Серебристая вспышка полоснула свод церкви, пробив в нем брешь, и падающие обломки металла даже не успели толком оформиться, как были перехвачены на лету. Воспользовавшись моментом, пламя взметнулось вверх, сливаясь с серебристым сиянием клинков в мощный огненный столб, устремленный к куполу, откуда на них глядел воплощенный силуэт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демонического силуэта, сотканного из огня и урагана, сорвалась издевательская усмешка. И сквозь эту улыбку они вновь услышали кошмарное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Пурпурные электрические дуги заплясали на кончиках пальцев. Очередное новое заклинание! А монстр продолжал меняться: его очертания прямо на глазах обратились гигантским питоном, с чьих клыков капала вязкая жидкость, издавая леденящее душу шипение. Молнии и слизь точно так же облепили демонический силуэт, являя миру второе шедевральное творение безумного художника!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читалось — рождалась стихия. Заклинание читалось — рождалась стихия… Этот бесконечный цикл терзал нервы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пресловутый алхимик хвасталась новообретенными способностями, не задумываясь о последствиях и в истеричном порыве призывая абсолютное большинство стихий лишь за тем, чтобы состряпать нечто невообразимое ради удовлетворения собственного тщеславия. И эти силы, казалось, сами были не против такого применения: они скалили демонические физиономии, леденя кровь, просто ради того, чтобы развлечься — впервые за всё недолгое время с момента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двадцать… В конце концов Найфсоис уже и сама сбилась со счета, сколько именно заклинаний та произнесла. Она видела лишь издалека, как та, подобно владыке, испускает вопль, достигающий самых глубин душ в пределах своей области. А эти разнообразные, пестрые стихии служили ей верными подданными, готовыми пожертвовать всем ради единого приказа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вы мятежники, примите же…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продолжало меняться, и сорвавшееся с губ человеческое слово доказало, что она все еще остается человеком, однако невнятный голос выдавал, что говорила она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исходила из ее длинного копья… или, скорее, дротика. Она метнула его, словно копье, и темно-золотой росчерк света, несомый неописуемой энергией, прорвал стихийную бурю, устремляясь прямо на Найфсоис.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ауры этого копья, преодолевшего реку времени, веяло таким леденящим холодом, казалось, будто она швырнула не просто оружие, а саму свою монаршую власть вместе с нагромождением гибридных тел монстров. Золотой наконечник сверкал холодным лезвием, и чудовище ринулось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прямым ощущением от пребывания внутри этой области для Найфсоис стал ментальный шок. Ее тело оцепенело, разум кричал, что уклонение равнозначно смерти, но намертво пригвоздившая ее тяжесть пробуждала инстинкты, запрятанные в глубинах души, шаг за шагом толкая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пронеслась рядом, обдав ее леденящим холодом. Найфсоис тяжело задыхалась; пространство, в котором она только что находилась, казалось теперь жуткой, ледяной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копью нацелиться на нее, как ее тело словно сковали путы, лишив всякой возможности двигаться, но вздыбленный металлический пол внутри области Механической церкви спас ей жизнь — управлять пространством оказалось куда проще, чем собственным онемевшим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закончилось: свист в ушах снова нарастал. Словно истинный приговор суда, копье со свистом пронеслось мимо точки, где она стояла, и, развернувшись в воздухе, вновь прямо устремилось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оставленной на теле метки улавливало лишь само копье — то был манящий плод, пропитанный грехом, жаждущий встретить правосудие высшей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Найфсоис расширились, когда Геракл обрушил на землю заряженные залпы. Импульс отбросил ее назад, а в послушном, как руки и ноги, пространстве области бесчисленные вертикальные стены выросли преградой между грехом и правосудием. Спотыкаясь, она пыталась вырваться из зоны поражения, но вдруг поняла, что все её попытки тщетны. Копье насквозь пронизало все воздвигнутые стены, сокрушая всё на своем пути с неумолимой мощью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взметнулись, и на обнаженной спине вспыхнул зловещим блеском густой узор татуировки. Когда копье приблизилось вплотную, оно сотрясло всю Механическую церковь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металлического звона не умолкало ни на секунду. С самого купола церкви водопадом хлынули полосы темно-синего свечения, которые, растекаясь по стенам, стекались к центру пола. Татуировка на спине Найфсоис и линии узоров внутри церкви перекликались, словно ключ, поворачивающийся в закрытой задвижке, открывая ценой собственных сил эту врата, сокрытые столь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свято хранила кодекс научного сотрудника — даже задействовав область, она делала это лишь ради защиты полигона от вмешательства. Но теперь все изменилось: преследовавший их злой дух выпустил на волю всю свою мощь, и бурно вскипевшая аура вместе с искаженными формами дали ей понять, что полумерами здесь уже не отделаться. Им требовалось нечто куда более ужасное. Оружие… способное убить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Найфсоис знала, что стоящая перед ней женщина являлась тем самым «богом» — существом, порожденным или измененным в ходе научных экспериментов. Синие татуировки разрастались на спине, подобно дикой траве, складываясь в узор, напоминающий кубик Рубика. Собранное механической церковью сияние сгустилось за ее спиной в гигантский призрачный силуэт — холодный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нельзя тянуть, — с тяжелым вздохом произнесла Найфсоис, глядя на неумолимо приближающееся копье. — Миссия Научного полигона E01 прервана… Временные координаты маркированы уровнем секретности «секретно». Удалось ли разглядеть ее облик? — Дождавшись утвердительного ответа от Ройтихан, она резко сменила тон: — Загрузите данные в терминалы всех научных сотрудников, передайте им… Бог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настигло ее в мгновение ока. Жуткий, уродливый наконечник, словно сошедший со фресок преисподней, вычерчивал дуги, вбирая в себя все мыслимые муки. Найфсоис сомкнула ладони и зажмурила глаза, прижав синие волосы к груди и обнажая татуировку на спине. Ее шаги не останавливались: сложенные ладони слегка раздвинулись и согнулись, образуя сферу перед грудью. Повинуясь ее воле, эфемерный синий куб за ее спиной опустошился изнутри и песчаным потоком ринулся вперед, плотным и густым слоем покрывая копье синей пленкой, после чего ее руки резко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Найфсоис казались бездонным океаном; всякий, кто встречался с ней взглядом, тонул в этой синеве без надежды на спасение. И каждый погружавшийся в эти синие зрачки неизменно ощущал смертоносную угрозу, таящуюся в пучинах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с глухим звуком, словно погружаясь в океан, исчезло в воздухе. Его место заняла гигантская синяя рука, сотканная из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синих волос прекратилось, скрыв узор, пылавший на спине. Вздыбленный грунт распался на мелкий песок, который тут же впитался в конструкцию руки, делая ее еще массивнее. Они казались не ведающими усталости: разлетевшись в воздухе на мириады частиц, они парили медленно, подобно синим светлячкам, чтобы в конце концов слиться в еще более грандиозный рой. Язык световых вспышек, казалось, повествовал о безумном, отчаянном процессе нового рождения, подчиненного лишь приказу пробудившегося «Властелина».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Ройтихан, Лань Ду, высвободите механические звуковые письмена! Столкнувшись с «богом», нам требуется чистая и молниеносная расправа. Этот день станет прорывом в самые недра ада — мне плевать, Иггдрасиль ли он, Такамагахара или греческий Олимп, в конце концов, для них найдется местечко под названием «ад». И раз эпоха, где существуют боги, — эпоха грязи и скверны, мы проложим путь великой эре. Ибо… мы — Пандора. Вперед, товарищи! Пиршество богоубийства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Рои синих светлячков то вспыхивали, то гасли. В глазах Найфсоис на созданной синей руке проступила трещина, и багровое пламя вырвалось наружу, подобно содержимому сорванной с петли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Пафф… это жутко смущает, — голос Лань Ду донесся из желтой мягкой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…Сму… щает…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светлячки прекратили кружить, застыв в воздухе в ожидании приказа «Властелина». Синяя рука треснула; взрывы один за другим разнесли ее на части. Сквозь зияющие раны обнажились фаланги пальцев, которые, превращаясь в песок, обратились в хвосты световых потоков копья, устремившись в погоню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расстояние до погружения в бездонный океан. Яростный рев ветра разорвал гладь спокойного моря, бурные воронки под напором свирепой бури тянули за собой путников по водной глади — то был ветер нового рожденья, неся в себе нежно-зеленый оттенок, но обладая скоростью, не уступающей буре, он заявлял о своей несокрушимой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значит, я могу подраться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Ду прозвучал не в общей сети связи, а прямо над ухом. Солнечный, жизнерадостный и полный любопытства подростковый тон впервые показался Найфсоис столь близким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чиркнуло по ее волосам, зеленые нити запутались в потоках ветра, обвившись вокруг наконечника и заставив его опуститься ниже. Десятикратный удар гравитационной бури сдержал наступательный порыв копья, а сплетенные потоки ветра образовали непреодолимую защитную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светлячки заструились в воздухе, и мелкие металлические обломки сформировали за спиной Найфсоис увеличенную копию Геракла, который под гнетом гравитационной бури разрядил весь боекомплект.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 пробило гравитационную бурю, обрушиваясь на неописуемое копье; эволюционировавшая атмосфера отчаяния окружила рвавшуюся впереди Лань Ду, после чего обратилась чудовищной волной и, слившись с бурей, пролилась грандиознейшим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отступило, вспышки от столкновений погасли в ветрах. Бог ухватил копье и, обратившись ревущим зверем, вцепился в новорожденную Лань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только что освоила одноручный стиль у сестрички Сакуры и Клинка — так что задам тебе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порывы ветра отбросили Лань Ду и Найфсоис друг от друга, а десятикратный гравитационный шторм рассеялся в небе, усеянном светлячками. На линии дуэли Лань Ду освободила свои механические звуковые письмена: зеленый узор в области сердца скрылся под одеждой, и из вихря соткалось древко, целиком вырезанное из древесных корней. Один его конец венчало оплетение из тех же корней, оставляющее пустоту для зеленого шара — оно напоминало магический посох средневековой Европы, — в то время как на другом конце поблескивало бледно-зеленое рубящее лезвие, источавшее запах, родственный смерти. Диковинное сочетание магии, оружия и клинка наполнило Лань Ду новообретенной силой, а сама посох-пушка носил изысканное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Мерлин-Яман.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левая рука Лань Ду была вытянута вперед, промежуток между большим и указательным пальцами упирался в один конец древка, а вся конструкция из корней шла параллельно ее руке. Правая рука, охватив грудь и обогнув подмышку, легла на конец клинка. Расставив ноги и слегка согнув колени, она резко подала корпус вниз, накапливая мощь для атаки. Насыщенные зеленые потоки заструились вокруг нее, начиная с магического шара на вершине посоха и змееподобно звеня вдоль лезвия. Опустив глаза и затаив дыхание, словно гладь воды, она смотрела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Одноручный стиль иайдзюцу, Дымчатая буря горного хребта!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настоящем вестерне перед скрипучими деревянными дверями пыльного старого бара, знойный ветер сровнал невидимую линию дуэли между Лань Ду и монстром; перенеся долгое томительное напряжение, они наконец довели свои тела до пика формы и в определенный момент одновременно выхватили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Замедленная съемка, полная кинематографического очарования. Обе замерли на месте; копье и посох-пушка вычеркнули в воздухе идеальную дугу, после чего, словно возвращаясь в ножны после удара клинка, Лань Ду зеркально повторила движение — ее посох-пушка описал дугу слева направо, а стелющаяся по клинку дымка застыла перед глазами. Замедленный кадр сменился мертвой фиксацией кадра: ни звука, ни движения — лишь два дуэлянта с погруженными во тьму взглядами, застывшие с оружием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…Лань Ду, чего ты ждешь? — этот внезапный окрик ворвался в мертвую тишину. Рои синих светлячков столпились за ее спиной, второй комплект Геракла был полностью готов. Она всматривалась в происходящее, не понимая, чего именно выжидает застывшая в оцепенении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дыхания, движение воздуха, голос Мерлина-Ямана, потрескивание пламени… Лань Ду чувствовала это: звуки, хлынувшие в ее барабанные перепонки после освобождения механических звуковых письмен, ластились к ней, словно преданный щенок. Обратная связь, не уступавшая или даже превосходившая Камаитачи, приводила ее в восторг, за которым следовало спокойное… любопытство. Это была первородная сила существ, именуемых «Искателями»: стремление к силе, стремление к истине, стремление к свободе и стремление к правде сплетались в единый двигатель, медленно сдирая кокон с самой сути и обнажая ослепительно-зеленый минерал. Сокровища, скрытые под паутиноподобным коконом, представали перед ней, и когда они были распечатаны, Лань Ду стала еще более жадной. Эта сила завораживала ее, но сущность Искателя толкала на дальнейшие поиски первородной субстанции, скрытой за этой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уловила то самое дыхание, и мутная картинка разом прояснилась. Ее глаза ожили, а голос эхом пронесся по механической церкви: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попутного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http://bllate.org/book/19201/1885555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