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превосходят познаваемые правила физики, швыряя время и пространство под ноги, словно стеклянные бокалы. Григорий обнаружил его в той самой певекской таверне, кишащей матросами и грузчиками, и не мог не заметить, точно так же, как не мог не заметить оставленную на краю стола бутылку водки. Все мужчины до единого с раскрасневшимися лицами жаждали прикоснуться к нему… Оно явилось в женском облике, но даже в лютую русскую зиму было облачено в вызывающе откровенный наряд, а его темно-когда-то кожа напоминала выдержанный портвейн… Григорий увидел, как оно, грациозной походкой отворив заднюю дверь трактира, вышло наружу. Он потирал разгоряченные руки, наблюдая, как вслед за ним увязался один матрос… затем второй… Набросились почти все! Он не верил собственным глазам: на земле валялись бесчисленные осколки самых разных размеров, а вверх от земли через каждые полметра уходили разломы разных пространств, словно слои от земного ядра до земной коры… Нижнюю часть тел их пронзала толщиной в пятнадцать сантиметров и уходящая в бесконечность вертикальная колонна, нанизывая на себя различные пространства… Жутко было то, что их нижние половины по-прежнему сохраняли человеческий облик, тогда как верхние заменили серебристо-белые металлические объекты, формой напоминавшие пчел, ленивцев, осьминожьи щупальца… Шумная таверна погрузилась в тишину, оно куда-то исчезло, но Григорий отчетливо услышал доносившийся из таверны позади звук… звук падающего и разлетающегося на осколки по всему полу стеклянного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Откровения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Пафф! Сестричка Медуза! Скорее догоняйте! Я вас брошу… — Лань Ду раскинула руки и, словно гоняющаяся за свободой птица, зашагала по выжженной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представлял собой серую пустыню из пламени, взмывающие к небесам столбы огня распускались на самой вершине, и разлетающиеся искры, словно метеорный дождь, усыпали небосвод, обрушиваясь в конце на выжженную землю и порождая потрясающее небеса неистовое пламя. Словно песнь огня, возносящая 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Найфсоис, а не Пафф… Сколько раз мне тебе повторять! — Женщина, называвшая себя Найфсоис, тяжело вздохнула, нахмурилась и тихо пробормотала: — Вот почему я не люблю брать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абсолютно сером мире единственными чужеродными красками обладали трое шествовавших под дождем метеоров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и раскрыв рот буквой О, большеглазая Лань Ду с восторгом смотрела на пронзающие небо и землю столбы огня, то и дело загадывая желания, когда пламя рассекало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меня будет бесконечно много касутеры, несметное количество манги и нескончаемые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чей облик выдерживался в синеватых тонах, подняла голову и уставилась на эту пересекающую небосвод серую полосу взглядом столь же невозмутимым, будто переживала это уже тысячи раз. Ни девичьего удивления при первом знакомстве, ни восхищения величественным творением природы — напротив, она с легким отупением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Робланд.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нее во рту, и, осознав, что она только что сотворила, Найфсоис мгновенно пришла в себя, машинально откинув назад длинные прямые синие волосы и обнажив две искусно выполненные головоломки на мочках ушей, переливающиеся глубоким синеватым цветом океанских глубин. Назвать их головоломками можно было с натяжкой — скорее, два украшения размером с ногти, соединенные цепочкой, причем нижнее чуть крупнее верхнего, а на всех шести гранях кубика вырезаны тончайшие узоры, точно детали собранного из блоков конструктора.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Ду, ты ведь впервые выполняешь задание на Научном полигоне E01 U-futhark? Впрочем, не паникуй, все доверь старшим и Ройтихан! — Найфсоис попыталась вернуть себе непринужденный вид командира, задрав голову, прикрыв глаза и выпятив грудь, чтобы продемонстрировать повадки ветерана, повидавшего на веку все земные прелести. Со стороны могло показаться, будто ее нос задрался до небес от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сестричка Пафф! — Лань Ду подбежала, словно ветер, снизу вверх посмотрела на Найфсоис и отдала небрежное пионерское салютное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проходила стажировку на Научном полигоне E09! Это мое первое задание на E01! Я непременно буду перенимать дух сестрички Пафф и сестричка Медузы! Изо всех сил постараюсь достичь конечной цели, прошу сестричку Пафф и сестричку Медузу строго наставлять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Пышущая энергией Лань Ду изо всех сил привстала на носочки, словно надеясь сравняться ростом с воплощением опыта — сестричкой Пафф, однако ее большеглазый взгляд украдкой скользнул вниз, после чего она мысленно сравнила себя с наставницей, подумав, что эту пропасть между ними пока не удастся преодолеть в одно мгновение. Стоит признать, пыш… высота сестрички Пафф недосягаема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прямолинейной и чистой лести Найфсоис закружилась голова, а главное — на нее уставились эти чистые, неподдельные глазки, хлопая ресницами. Найфсоис разглядела в них восхищение и почтение… приправленные капелькой свойственного новичкам оптимизма в преодолении трудностей. Сложнее всего ей давались именно такие персонажи — дети без единой примеси, чьи чистые и простые слова раз за разом наносили удары по айсбергу, которым она прикрывала свое истинное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И-именно так! Я-я позабочусь о тебе! — Вопреки воле, под шквалом лести голова Найфсоис задралась еще выше, нос стал еще длиннее, и она даже забыла о том, как Лань Ду назвала ее сестричкой Пафф.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наша сестричка Медуза — Ройтихан — бросила презрительный взгляд на этих двух злодеек, нарушивших ее сон, раздраженно заткнула уши свисающими со шляпы-медузы щупальцами, перевернулась на желтой полупрозрачной капсуле анабиоза без крышки и продолжила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давай продолжим археологические раскопки на Научном полигоне E01! Воспользуемся этим как фундаментом для повышения! — Настроение Найфсоис почему-то взлетело до небес, и Лань Ду подхватила ее радостный клич. Правда, лишь после этого Лань Ду напомнила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Пафф, временной маяк подал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Назойливый звук раздался из какой-то точки и продолжался до тех пор, пока Лань Ду не обратила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Я-я просто намеренно не обращала на него внимания. — Делая вид, что сохраняет невозмутимость, Найфсоис наконец отыскала упомянутый Лань Ду временной маяк в месте, не слишком заметном для нее самой, но трудноигнорируемом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раздражает. — Завязавшийся на брови узел красноречиво выдавал настроение Ройтихан, однако в конце концов из страха перед лишними хлопотами она бросила лишь два слова, выражая свое недовольство. И звук временного маяка, и шумная болтовня двоих были не чем иным, как грязными пятнами, неизменно омрачающими прекрасный день, хотя сама вылазка на задание уже сулила немало хлопот. А Ройтихан, тратившая на сон больше половины суток, ненавидела тех, кто мешал ей спать,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Медуза! Ты проснулась! — Бодрый тон Лань Ду прозвучал для Ройтихан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Проснуться и быть разбуженной — вещи абсолютно разные, и, разумеется, в картине мира Ройтихан первый вариант почти никогда не фигурировал.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мышления Ройтихан отдавал детворой, что идеально отражалось в ее детской внешности: при росте метр сорок пять и с лоли-телосложением она свернулась клубочком, словно котенок, в изготовленной оружейным мастером капсуле анабиоза. Миниатюрные и изящные черты лица гармонично смотрелись на личике размером с ладонь, а из-за постоянной сонливости она была облачена лишь в желтую пижаму с кружевами, обнажая стройные голени и изящные ступни. Стоило ей пошевелиться, как на внешней стороне икр проступал вышитый причудливый узор диких трав, напоминающий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угрюмо ворочалась в капсуле анабиоза, и в такт ее движениям шляпа-медуза покачивалась, словно в танце, пока тонкие длинные щупальца не хлестнули ее по лицу, заставив замереть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Ройтихан? — Найфсоис ждала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Ройтихан убрала руки от лица; на щеках от ударов щупалец остались тонкие красные следы, и она посмотрела на них обоими полными слез глазами. Если Найфсоис еще держалась, то Лань Ду прямо-таки прыснула со смеху, заставив Ройтихан злобно зыркнуть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временного маяка поступила сутки назад, похоже, мы ближе всех к этому разведывательному отряду… Хм? Формат данных — трехмерная запись? Похоже, расшифровать их по силам только исследователям нашего уровня. — Найфсоис положила слегка угловатый кристалл на ладонь, легонько ткнув пальцем в одну из парящих вверх-вниз граней, по которой побежали едва заметные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ну же! Что там внутри? — Любопытство Лань Ду не знало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подняла голову и глянула на сосредоточенную Лань Ду, а точнее — за спину девушке с короткой стрижкой: два плавающих щупальца проскользнули сквозь серый мир и к великому изумлению Лань Ду проникли сквозь рябящую поверхность внутрь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прямо как гладь воды, — произнесла Лань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на глазах у новоиспеченной новичка бесчисленные полупрозрачные желтые гибкие нити заструились на высоте около метра от земли, а затем медленно сплелись в сеть, словно рыболовная сеть, пропустившая кристалл сквозь ячейки. Проследив исток всех этих нитей, Лань Ду окинула взглядом обнаженную кожу Ройтихан: там густо переплетались и тянулись наружу желтые линии, расстилаясь под ногами обеих девушек в виде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были видны, но потрогать их не удавалось — протянув руку из чистого любопытства, Лань Ду зачерпнула лишь призрачную луну в воде и схватила пустоту. Блекнущая желтая сетка простиралась во все стороны, миновала капсулу анабиоза Ройтихан и, протянувшись еще немного, стала медленно отступать, подобно накатывающей на берег приливной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Ройтихан опустила руки, и желтые нити, словно перерезанные ножницы, отделились от ее кожи, сливаясь с этой сотканной морской гладью. Она тихонько засыпала: капсула анабиоза, созданная первоклассным мастером оружия, при разработке функции передвижения совмещала в себе и высочайший комфорт, и даже учитывала защиту уязвимых зон. Три слоя полупрозрачных пленок покрылись рябью от центра открытого проема, отразив в глазах Лань Ду силуэт Ройтихан, после чего капсула полностью загерметизировалась.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дулом орудия, торчавшего из верхней части капсулы, Лань Ду смущенно отдернула пальцы, попытавшиеся потыкать в защитную пленку. В этот момент Ройтихан сохраняла полное сознание: желтые нити напоминали сотканную пауком паутину, и состояние каждого существа или предмета на этих нитях, как и любые движения, в точности преобразовывались в информацию, поступавшую обратно в ее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Желтая сеть казалась морем, за пределами которого Лань Ду уже ничего не видела; в момент, когда движение прекратилось, эта фантастическая морская гладь уже сформировалась, серый мир начал переворачиваться, а за пределами видимости клубился туманный пепел. Казалось, во всем мире остались лишь они втроем — ни остатков пламени, ни огненных столбов, ни рассекающих небосвод серых метеоров.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закончилось. Переплетенная, раскачивающаяся сеть начала скручиваться, накрывая с головой подобно взметнувшейся высокой волне, сливаясь и растворяясь на белом фоне под рассекающими небо неровными пластами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Найфсоис сняла с запястья синий браслет. Тот же цвет, те же узоры, подобные еще более необъятной лазури неба над океаном, — она положила его на кристалл, и он стал постепенно увеличиваться, расширяться… Быть может, это можно было назвать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браслет обратился стеной, заменив блекнущие нити желтой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сидела на белой земле, скрестив ноги. Сейчас ей нечем было заняться, но в то же время бездельничать не приходилось — картина, создаваемая сестричкой Пафф и сестричкой Медузой, захватывала дух настолько, что следить за ней не хватало глаз. Синие точки в поле зрения продолжали увеличиваться, пока не заполнили собой все пространство. Окрашенные в цвета освобождения чары служили редкой приправой, распадаясь на части в этом монохромном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щупальца, словно впитывая питательные вещества, пульсировали внутри кристалла, возвращаясь со скоростью кровеносных сосудов, различимой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расшифровки тянулся долго, и лишь когда синяя картина рассыпалась на осколки подобно призрачной пене, открылась заключенная во временном маяке информация — сцена, врезавшаяся Лань Ду в память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несомая черным пламенем, мощные порывы ветра, подобные серебряным вспышкам. Колоссальная энергия, порожденная в эпицентре бури, рассеивалась, обретая плоть. Закрутившийся вихрь превратил крышу этой церкви в мелкую пыль, и рушащееся зрелище вперемешку с острыми ветровыми лезвиями обрушилось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виднелось бесчисленное множество единиц Пандоры класса Номо, растерзанных диким зверем и брошенных на землю. Пули, не успевшие вылететь из стволов, перемалывались прямо внутри орудий, а порожденные цепными взрывами удары разносили эти основы индустрии высоких технологий в первозданный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этого рождался жуткий силуэт. Багровые демонические глаза, подобные злобному владыке, рассекали черное пламя длинными полосами, на голове вились зловещие черные рога, а мощный хвост позади сокрушал падающие обломки камней. Голоса существа не было слышно, но по картине все равно ощущался пробирающий до костей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черное пламя содрогнулось и разметалось в стороны, и в руке у него материализовалось черное как смоль копье. Буря стихала, брызги черного пламени метались по этой рушащейся церкви, и все вокруг становилось хрупким и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копье нанесло удар — движение казалось невероятно медленным, но в глазах Лань Ду оно происходило с непостижимой скоростью. Из глубокого черного копья выплеснулось яростное черное сияние, свирепая тень дракона с ревом ринулась на женщину из видения, зазвучав всё громче и страстнее, словно удары набата.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копье достигло цели, и брызги крови обагрили картину, поставив финальную точку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единственный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завершена. Нидхегг сбежал, рейдер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трагичная картина. — Найфсоис постаралась успокоиться. Переданная рейдером информация во временном маяке потрясала воображение, а накатывающее ощущение кровавой бойни казалось до боли реальным; в груди словно застрял тяжелый камень, сбивая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вновь погрузился в серые тона. Найфсоис убрала временной маяк, ее лицо выглядело несколько омраченным — судя по случайно добытым сведениям, дело обстояло куда сложнее, чем представлялось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хлопот, то Ройтихан извечно старалась избегать их любой ценой. Убрав развернутую желтую сеть, она демонстративно помахала крошечным кулачком, пригрозила не будить ее и снова заснула, продемонстрировав безмятежно-спокойное выражение лица, словно при обрушении небес было достаточно просто уснуть, чтобы не бояться ничего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Лань Ду вызывала у Найфсоис беспокойство. Девушка с короткой вьющейся стрижкой, ростом ниже ее самой на голову, вопреки обыкновению опустила голову — ни тебе было прежнего воодушевления, ни воплей новорожденного волчонка; она сжала кулаки, и ее тело непрерывно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казалось, что для новичка это чересчур жестоко — в конце концов, ей всего восемьнадцать лет, и в этом не было ни капли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Лань Ду звучал сбивчиво, и для Найфсоис это казалось жутко давящим. Она хотела что-то сказать, но девушка опередила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ним познакомиться! А лучше — как следует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вскинула голову, и ее жадный взгляд заставил Найфсоис растеряться, хотя мгновение спустя та сообразила, что под словом «он» Лань Ду имеет в виду то самое порождение черной бури, что пронзило воздух драконьим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…Нидхегг? — неуверенно переспросила Найфсоис.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Лань Ду в глазах Найфсоис походила на прыгающий в Партеноне «снежный ком», радующийся жизни ребенок, не знающий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ненавижу брать новичков! — мысленно выругалась Найфсоис. К подобным своенравным личностям у нее обычно… нет, никаких «обычно» не существовало! До сих пор ее напарницей оставалась лишь выглядящая как лоли Ройтихан, и хотя та тоже была нрава своенравного, у одной хобби — спать, а у другой — драться. Подумать только, и как тут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Ду, — строго произнесла Найфсоис. — Кто был твоим наставником на стажировке на Научном полигоне E09?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ее души с чего-то вдруг зародилось странное, невыразимое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E09… старшая сестричка Сакура и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висевший на сердце Найфсоис, наконец рухнул вниз, уступив место глубокому чувству полного бессилия. Она посмотрела на Лань Ду, бормотавшую что-то про Нидхегга и издававшую бессмысленные звуки в попытке описать увиденное, и окончательно убедилась в том, как именно эту девчонку занесло на Научный полигон E01: ведь ее прошлым наставником была та еще чудачка…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это, она мысленно воссоздала шагающую сквозь падающие лепестки сакуры женщину с волосами цвета сакуры, серым длинным мечом и серо-пепельными глазами, чьи деревянные гэта ступали по морю трупов и крови. От одного лишь взгляда на нее казалось, будто затаившийся внутри зверь вот-вот сорвет оковы и одним легким ударом разрубит ее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явно ласкающих слух прозвищ вроде сестричка Пафф и сестричка Медуза, псевдоним Сакура и Клинок Лань Ду услышала прямо из уст самой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Диин… Фемида помилуй.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с тоской посмотрела на уплывающий за горизонт метеор, прорезающий небосвод. Хаотичные серо-дымчатые небеса погружали в растерянность, после чего она предостерегла не унимавшуюся в своем восторгах Лань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Увидав их, вовсе не обязательно бросаться вперед! Исследователи должны изо всех сил избегать сражений — вот единственно верный путь! К тому же… столкнуться с последним выжившим божеством скандинавского мира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про себя подумала, что Нибельунге, последняя запретная зона Скандинавского божественного мира, должна была завершить изоляцию еще несколько месяцев назад, а все планы — синхронно завершиться через месяц. Но пути мира неисповедимы: то ли внешние факторы, то ли оставленный последним скандинавским божеством козырь привели к тому, что печать пала, Нибельунге вновь обратился во владения божественного мира, и вся подготовка пошла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Найфсоис понимала, что планы никогда не поспевают за переменами, на душе все равно было паршиво. Собравшись с духом, она похлопала себя по разгоряченному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Пропускная способность временного маяка оказалась громоздкой и скудной — словно старательно очищал панцирь краба, а в итоге обнаружил, что мяса внутри ничтожно мало. Рейдер не оставил никакой информации о Нидхегге, да и у самой Найфсоис не было ни малейшей возможности оценить способности и особенности этого божества — ей лишь сообщили о появлении столь примечательной фигуры, а все остальное предстояло исследовать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очень сильная! — волосы Лань Ду легко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сильна… — получившая признание Лань Ду замахала головой, а Найфсоис продолжила: — Но мы находимся во временном поле, и задание на Научном полигоне U-futhark-E01 все еще требует нашего сопровождения. Разве первейшая обязанность исследователя не в том, чтобы следовать регламенту? Не только в бою, но и во многих других вещах мне понадобится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Голова Лань Ду поникла, развевающиеся короткие кудри безжизненно прилипли к ушам, выдав охватившее ее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после завершения научной миссии я угощу тебя касутерой в Партеноне, и твое загаданное желание скоро исполнится. — Найфсоис посмотрела на вновь воспрянувшую духом Лань Ду, которая, словно скандируя лозунг, без конца повторяла слово «касутера». Она повернула голову и окликнула: — Ройтихан, ты тоже иди сюда… Эй, что с тобой, Ройтихан?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Капсула анабиоза зависла в воздухе. Ройтихан уже проснулась, устремив тяжелый взгляд на какую-то точку в небесах. Это был первый случай на памяти совместной работы Найфсоис, когда напарница выказала столь мрачное выражение лица, и она поневоле проследила за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Пустое серое небо давило на них тюремной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идет, — произнесла Ройтихан.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верила суждению Ройтихан — вернее, она еще больше доверяла сотканной и скрытой последней на временном поле желтой сети, сплетенной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Найфсоис оборвался вместе с расколовшимся небосводом.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http://bllate.org/book/19201/1885553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