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неожиданно вспомнил ту «Опись источника персиковых цветков», которую учил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узкому, в человеку ширину, коридору и толкнув дверь, он увидел, как перед ним резко распахнулся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попал в мир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сделал шаг вперед, и под его ногами зазвучал хруст битого стекла, устилавшего весь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 поразил огромный, размером с церковь зал. Дверь находилась посередине, а красная ковровая дорожка, заваленная деталями машин и проводами, тянулась прямо до каменной статуи в самом конце. Благодаря искусной архитектурной задумке свет пробивался сквозь круглые отверстия в куполе церкви, окутывая каменную изваяние легкой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что, прошла война? Или это последствия пьяной вечеринки?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поднял с пола какой-то черный предмет с металлической нитью. На ощупь он напоминал металл, а заглянув внутрь с ровно отрезанного конца, можно было разглядеть мельчайшие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была научная выставка, участники которой переругались и устроили грандиозную потасовку? Окинув взглядом всю церковь, Фэн Цихэн выдвинул такое предположение. В просторном зале стояли не только деревянные скамьи и столы, но и подобные попавшемуся ему в руки металлические изделия, причем именно последних на полу было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окна падал на половину какого-то металлического фрагмента, и от него отчетливо поднимались едва видимые струйки тепла. Церковь не была полностью закрытой: целая стена служила источником света, но выполнена она была не в виде сплошного стекла, а разделена серебряными металличеèскими рамами на бесчисленные квадратные ячейки, благодаря чему лучи, проходя сквозь них, рассыпались по полу мириадами мелких световых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Фэн Цихэна не покидало чувство заброшенности.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напоминало кофейню «Цзиншань Лань» в Городе Цзиншань до того, как он туда вернулся — заброшенную много лет назад. В воздухе витал полутлеющий запах солнечного света, словно... на пыльной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смахнул с оконного стекла слой пыли и выглянул наружу. Перед ним открылась совершенно иная картина: зеленые волны травы, поднимаемые ветром, простирались до самого горизонты. Коричневая тропинка вилась вдоль края луга, расходясь на несколько дорожек, но единственная тропка, остававшаяся в поле зрения, на самом конце резко обрывалась вниз — это ощущение обрыва вызывало у него легкий дискомфорт. А дальше простиралось невероятно синее небо, сливавшееся с этой линией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черт возьми,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признался себе, что на секунду его сердце затрепетало от этого зрелища, но следом за этим его мозг захлестнула череда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за складом кофейни оказалась подвальная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подвале скрывается такое пространство в стиле «Алисы в Стране чудес»?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бросил взгляд на дверь, через которую вошел. Там находился единственный вход и выход из всей церкви. Он не был уверен, нет ли потайной двери за каменной статуей, которую он еще не осмотрел, но и текущая ситуация казалась ему крайне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попасть сюда, это была стандартная одностворчатая дверь высотой 1,9 метра и шириной 0,9 метра, но теперь перед ним возвышались двустворчатые церковные врата высотой почти 5 метров и шириной около 4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этих церковных дверях были высечены весы — нечто подобное обычно изображали во всех залах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Цихэна пробрала легкая дрожь. Шагая по грудам металлических тел, он двинулся вперед, желая рассмотреть, что же высечено на той монументальной каменной статуе, которую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обломки лежали редко и хаотично, там еще удавалось находить свободные места для шага, но чем дальше он продвигался, тем плотнее становились металлические залежи, и вскоре земли под ними стало вовсе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середины церкви, он замер. Его взгляд сфокусировался на одной точке — гильзе от патрона. Постепенно окисляющаяся гильза пряталась под изогнутой крышкой какого-то крупного механизма. Фэн Цихэн откинул ее, и отскочивший металлический шар покатился по неровным слоям металла в дальний конец зала,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всё... роботы? — Фэн Цихэн сглотнул, чувствуя, как пересохли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осознать, как всё увиденное обрело форму: все эти металлические обломки оказались конечностями или центральными узлами роботов. Заметив же стреляные гильзы, можно было смело предположить, что они были вооружены контролируемым огнестрельным оружием и стандартными боеприпасами.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заметил еще одну особенность: если смотреть сверху, то от дальнего конца к ближнему их количество постепенно возрастало, а последняя, самая многочисленная партия роботов образовала полукруглую стену, преграждающую путь к каменной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падали веером в том месте церкви, вершиной которого являлась каменная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здесь разгорелась жестокая битва, — мысленно рассуждал Фэн Цихэн. Сверхъестественные явления не вызывали у него прежнего трепета; его сердце переполняло странное чувство знакомства, которое, возможно, коренилось в давно запечатанных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Стремительный лобовой штурм... огненное кольцо окружения... тактика живой силы — хоть это и роботы, но представить такое трудно. — С каждым шагом Фэн Цихэн невольно срывался на восклицания. Сцена перед глазами была слишком шокирующей, и ближе к концу уже можно было разглядеть несколько роботов с меньшей степенью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будоражила статуя, возвышающаяся в лучах священного света, поскольку это было единственное уцелевшее убранство во всем зале. Шансы были малы, но, возможно, от нее удастся получить хоть какую-то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Перешагнув через нейтральную полосу между двумя сторонами, Фэн Цихэн понял, кто стал победителем в этой ожесточенной схватке. Мелкие металлические обломки размером с большой палец выстроились в полукруглую линию, словно волнорез. А за этой мертвой зоной находились люди или какое-то существо, противостоявшее механическим телам. Они не смогли сдвинуть врага ни на йоту, были крепко скованы здесь и в конце концов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даже вообразил себе невидимую воздушную стену: бесчисленные пули обрушивались на нее и были остановлены, а горы механических тел точно так же замерли перед этой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сохранял страсть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Натешившись зрелищем, Фэн Цихэн перевел взгляд на статую, которая была уже совсем близко. Исполненное глубокого религиозного смысла изваяние достигало почти трех метров в высоту. Снизу виднелся каменный постамент, поддерживающий женщину. Множество цепей опутывали ее тело, руки были насильственно раскинуты в стороны, запястья безвольно повисли. Лица было не разглядеть, но казалось, что пряди волос, падающие на плечи, высечены с невероятной тонкостью.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Очередная статуя для казни...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кое-что смыслил в этом — возможно, благодаря отцу, который с малых лет прививал ему интерес к подобным вещам, так что во взрослом возрасте он немного разбирался в религиозной тематике. Было несложно заметить, что женщина приняла крестообразную позу и скована цепями; сквозь зазоры угадывались ее изящная фигура и пышная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подался вперед и сквозь пряди волос разглядел выразительное лицо. В тот самый момент, когда их взгляды встретились с глазами каменной статуи, он почувствовал, как его сердце дрогнуло...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резко очнулся. Тяжелые двери церкви были сорваны с петель, откуда-то извне донесся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внезапно сообразил, о чем совершенно забыл: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тела еще до конца не покрылись патиной, а значит, эта битва произошла не так давно, и противник в любой момент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думал Фэн Цихэн, было уже поздно. Он даже не успел толком разглядеть, кто именно стоял в лучах солнечного света, сливаясь с ним воедино, как увидел летящие пули и кровь, брызнувшую на каменную статую...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Фэн Цихэна заволокла пелена, он словно очутился в белом Теократическом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царстве его тело бесконечно падало вниз, и это ощущение подчинения силе тяжести нагонял на него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пейзажи проносились мимо, пока наконец не замерли на той самой каменной женщине, которую он видел последней. У него возникло смутное ощущение, что это незнакомое чувство дежавю исходило именно от этого изваяния. Более того, Фэн Цихэну казалось, что их взгляды снова встретились — хотя перед ним была всего лишь каменная статуя, это ощущение становилось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и заключается прелесть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чувствовал, как его окутывает шелковистый хлопок, а страх перед смертью накатил внезапно. Эта смесь мыслей и чувств казалась ему до боли знакомой, будто он уже переживал нечто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«будто».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распахнул тяжелые веки, а слегка садняящая боль заставила его нахмуриться. Куда ни кинь взгляд — везде белизна, а в ушах стояла звенящая, вакуумная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умер... Неужели я все-таки умер вот так бездарно... Это что,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пребывал в полузабытьи. Мягкое прикосновение исчезло, а внезапно обретшее легкость тело вернуло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сфокусировалось, в поле зрения ворвалась высокая, ослепительно-белая фигура. Совершенно обнаженное тело заставило Фэн Цихэна задохнуться от изумления; ее безупречное лицо без единой эмоции смотрело на него свысока. Стоя на цыпочках, она распустила водопад серебристых волос, которые у икр плавно переходили в темно-зеленый оттенок и вились у ее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Осторожно сзади! — В этом визуальном поединке Фэн Цихэн первым отвел глаза. Давление от незнакомки исходило колоссальное, а излучаемая ею аура абсолютного отчуждения заставляла его сердце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отведя взгляд от этого будоражащего кровь тела, Фэн Цихэн заметил механические тела у входа в церковь. Точнее, назвать это просто телами было нельзя — скорее, целый механический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металлическая обшивка блестела на солнце, вливаясь в зал подобно приливноиу валу. Красные оптические сенсоры слились в сплошной плотный массив, и из их тел прямо на ходу стали складываться смертоносные орудия, завязавшееся в паутину огневой мощи, которая устремилась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стояла к механизмам спиной, и в глазах Фэн Цихэна она выглядела словно увядающая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стал свидетелем куда более невероятного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чешуйки возникли из ниоткуда прямо под ногами женщины, выстраиваясь за ее спиной в причудливую защитную стену. Шквал пуль, обрушившийся на нее, зазвучал подобн ударам капель о зонт, и они градом покатились по полу. Танцующие рикошетом пули выглядели столь же завораживающе, как дождевые струи, бьющие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Цихэн, уже было собравшийся защитить ее, замер на месте — он чувствовал, что его силы иссякают. Проследив за суровым взглядом женщины, опустившимся на его собственную грудь, он увидел огромное багровое пятно, залившее одежду. Только сейчас до него запоздало дошло, что пуля все-таки задела его. Хоть сердце и было чудом спасено, обильно сочащаяся кровь все равно неминула бы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— стоило Фэн Цихэну попытаться что-то сказать, как из его рта хлынули густые алые сгустки, брызнув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конце концов ему всё же суждено умереть. Наблюдая за этой странной сценкой, Фэн Цихэн почувствовал некую отрешенность. Ему не хотелось разбираться в происходящем безумии — умирающему не пристало заботиться о земных делах. Вот только тело немного озябло... неужели теплая темнота вокруг — это ее объятия? Тогда умереть было вовсе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выпал крошечный кулон в виде дерева. Его крышечка слегка приоткрылась, издав едва слышный щелчок. Остекленевший взгляд Фэн Цихэна упал на нее: оттуда выглянула позабытая всеми фотография, на которой мужчина и высоко поднятый мальчик сияли отчаянно яркими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всем... виноват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Потерявшие траекторию пули отскочили от преграды, изменив направление. Обойдя застывшую женщину, они рванули к Фэн Цихэну, но внезапно хаотичная защитная стена в воздухе изменила форму, укрыв и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поколение Сопровождающих Богов, — произнесла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приблизилась к балансирующему на грани смерти Фэн Цихэну и присела рядом, глядя на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действительно есть эта сила, я готова... стать твоим Цзилином.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женщины прозвучали шепотом прямо у него над ухом, и пальцы Фэн Цихэна шевельнулись. Она раскинула руки и мягко притянула юношу к себе, прижимая его тело к 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механические создания все еще не оставляли попыток стрелять, но на фоне полуразрушенной церкви эта картина казалась поистине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найдется луч света, который падет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Чешуйки за спиной женщины вытянулись в острые шипы и в момент их объятия пронзили их тела насквозь, смешав кровь воедино...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Фэн Цихэна раскалывалась от боли: чужие воспоминания настойчиво вторгались в его разум — Божественное Царство, Цзилин, механический прилив, смерть... Они звенели в ушах нескончаемой сонатой.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этот хаос он увидел одинокую фигуру, отчаянно сражающуюся с механической лавиной. Разорванные снарядами раны источали боль, дым застилал поле боя, вынуждая ее отступить в эту самую церковь. В безвыходном положении она уничтожила ворвавшейся авангард, а затем сама приковала себя цепями к каменному постаменту, превратившись в неспособную пробудиться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та женщина бросила на Фэн Цихэна глубокий взгляд, прежде чем ее голова окончательно безвольно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чувство... словно она говорила: Я ждала твоего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Одиночество, тоска, скорбь — всё это потоком хлынуло в сердце Фэн Цихэна, заполняя пустую, погруженную во тьму душу в ожидании того самого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пристально посмотрел в глаза женщины. Он чувствовал, как в нем вновь пробуждается жизнь — не иначе как благодаря сверхъестественным силам стоящей перед ним женщины, ведь прижатая к груди мягкость и разливающееся внутри тепло не оставляли иных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твои воспоминания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Промолвила женщина, и голос ее обладал поистине завораживающим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интуитивно чувствовал незримую связь между ними — не только на физическом уровне, но, что куда важнее, на уровне сознания 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меня, я уничтожу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женщины целиком передались Фэн Цихэну, и он отчетливо ощутил скрытую за ними глубокую печаль. Он мягко положил руку ей на затылок, поглаживая шелковистые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ли ты моей опорой? Я хочу, чтобы мы сражались плечом к плечу. — Его переполняло странное чувство, будто стоит ему махнуть рукой, как вся эта мощь способна сдвинуть горы и осушить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именно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же секунда женщина на удивление Фэн Цихэна припала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возникло странное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[Цзилин: Нидхегг]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[Принадлежность: Иггдрасиль]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[Божественный оракул: Истинное Слово Бога Хэна]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Интерфей, похожий на игровую панель, заслонил обзор. Шок от этого был ничуть не меньше, чем от внезапно подаренного первого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 стал воспринимать подобное с такой легкостью? Фэн Цихэн нашел ответ: наверное, с того самого момента, как встретил ее... Нидхегг.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наша очередь нанести ответный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Нидхегг кивнула в ответ. Подняв Фэн Цихэна, чьи раны уже полностью затянулись, она выставила перед ними защитную стену из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послушай... может, ты сначала оденешься? — Фэн Цихэн смущенно отвел взгляд от Нидхегг, вновь представшей перед ним во всем великолепии своего обнаженного тела, и робко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волосы Нидхегг взметнулись вверх, и по всему ее телу проявилась черная тонкая ткань — то, что Фэн Цихэн мысленно охарактеризовал как сплошные капроновые колготки. Следом за этим самые интимные места покрылись чешуйками из черного, переливающегося текстурного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беззастенчиво пустил носом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удивленный взгляд Нидхегг, он поспешно вытерся, после чего вновь обрел героический настрой перед лицом наступающей механической 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что... зададим им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http://bllate.org/book/19201/1885547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