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Цихэн покинул этот печальный город и сел на поезд, направлявшийся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знойном июле небо заволокло густыми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словно лишилась всяких мечт.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у платформы бурлил людской поток. Оглушительное стрекозание цикад и оглушающие гудки паровозов выплескивали наружу летний зной. И лишь Фэн Цихэн оставался неподвижным: с рюкзаком за плечами, лицом к железнодорожным путям и спиной к толпе. Люди спешили по своим делам, не бросая даже мимолетного взгляда на Фэн Цихэна, оказавшегося под палящим солнцепеком. Они словно принадлежали к двум совершенно разным мирам, разделенным резкой чертой, отброшенной на землю тенью: одни целиком погрузились в жизнь, другие были ею отброшены.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Семик, кролик не ест траву у своей норки, а хороший кобыленок не возвращается к съеденной траве. Братишка знает, что ты не вывозишь любовные страдания, но не забывай: когда тебе плохо и тоскливо, братья всегда будут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не будь всегда столь импульсивным. Человек должен уметь не только держать спину прямо, но и сгибаться, когда нужно. Нет ничего постыдного в том, чтобы пойти на компромисс ради жизни. В конце концов, стоит сделать шаг назад, стерпеть —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Цихэн. Я позабочусь о ней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листал ленту в телефоне, а в носу отчаянно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хотелось лишь одного — собственноручно прирезать этого ублюдка, который увел у него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крах и в карьере, и в любви, Фэн Цихэн тупо смотрел на плывущие по небу облака, и слепящее солнце размывало его зрение. В этой туманной пелене, когда облака проплывали мимо, Фэн Цихэн вдруг увидел фантастическое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гигантское дерево, пронзившее девять слоев мира, парило прямо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 свои двадцать два года он ничего не добился, так еще и рассудком повредился?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шмыгнул носом, чувствуя, как жизнь стала совершенно пресной и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нежный голосок. Фэн Цихэн быстро моргнул и перевел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белые кудри и серые глаза заставили зрение Фэн Цихэна сфокусироваться. Сквозь пелену слез проступило миниатюрное и изящное личико лоли. Одетая в бело-серое платье с градиентом, обнажавшее две прелестные ножки, она стояла босиком на платформе и протягивала ему бумажную салфетку своими маленькими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на солнце, чуть позади Фэн Цихэна.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почувствовал себя полным ничтожеством: на него обратила внимание какая-то малышка ростом ему по пояс. Он шмыгнул носом, потер лицо и попытался изобразить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Протянутая рука Фэн Цихэна застыла в воздуде, а натянутая на лицо улыбка застыла, словно вылепленная из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протянул руку, чтобы взять салфетку, девочка внезапно разжала пальцы. Белая салфетка порхая полетела вниз на платформу, поднимающиеся волны жара исказили ее очертания, белый цвет сменился серым, и наконец она полностью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довольно странным. Перед ним явно стояла миловидная девочка-лоли, но в ее пустых глазах совершенно не было эмоций, которые должны там быть. Все ее тело было выдержано в бело-серой гамме, что создавало странное ощущение: казалось, будто само ее существование состояло из этих оттенков, словно в почти завершенную летнюю картину внезапно добавили резкий серо-пепельный мазок прямо в самый центр, и не замечать ее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первой отвернулась и уставилась на пустые рельсы.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этой девчонкой? Фэн Цихэн опустил левую руку на протянутую правую и неловко втянул ее обратно. Собравшись с мыслями, он снова посмотрел на пустые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нее нет родителей? Иностранка? Приехала на вокзал совсем одна? Ни багажа, ни средств связи, да еще и босиком! Почему никто не присмотрит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поезд прибывает.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голосок лоли, Фэн Цихэн инстинктивно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раздался гудок паровоза, и из зеленого локомотива клубами повалил пар. Это был поезд, следовавший в Город Цзиншань — редкий в наши дни состав с зелеными вагонами, какими пользовались еще пару десятков лет назад. Сейчас такие поезда считались медленными и неэффективными: зимой в них холодно, летом жарко, и их уже собирались окончательно списать... Но для Фэн Цихэна, уехавшего из дома еще в детстве, это зрелище казалось невероятно живым — ведь с ним были связаны редкие воспоминания о родных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его — все равно что увидеть родной край... и тех людей, что там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пронесся мимо, зеленая размытая полоса заслонила горизонт, а поднятый им ветер смешался с запахом влажной земли в раскаленном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поезд прибыл, — неожиданно для самого себя ответил Фэн Цихэн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витали где-то далеко, пока он смотрел на проносящуюся мимо картинку. Облака тем временем заслонили солнце, словно объединяя всех людей на платформе в один общий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 голос лоли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с удивлением хотел взглянуть на странную девочку: он не расслышал то, что она сказала, но в голове у него сам собой всплыл конец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...отправляться в свое Божественное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зазвучал резкий скрежет тормозов поезда и испуганные крики толпы. Он обернулся, надеясь разглядеть ту девочку, но схватил лишь пустоту. Перед его глазами бушевал хаос: все смотрели на него, но... казалось, что никто на него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закрыл глаза, и остатки видения растаяли, словно мыльные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прорвался сквозь дымку, являя взору городские кварталы.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подбородком о руку, Фэн Цихэн смотрел в окно на медленно проплывающую мимо крупную вывеску «Цзиншань» и понимал, что перешагнул через четырнадцать лет юности и вернулся в этот город 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лет странствий.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вне дома он провел даже больше времени, чем прожил в нем... Фэн Цихэн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стук колес поезда он поймал такси до Района Лэган. Свет, пробивавшийся сквозь листву платанов, падал на стекла автомобиля, и ушедшее время вновь ожило в его сердце под ласковыми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пожалуй, стоит заглянуть в ту маленькую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Цзиншань, Район Лэган.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Фэн Цихэна соскользнул с плеча и рухнул на гранитную брусчатку пешеходной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Платан у входа дарил легкую прохладу, листва покачивалась на ветру, обнажая ту самую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«Кофейня „Цзиншань Лань“»... Похоже, адрес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сжимал в руках бумажку с написанным от руки адресом и жадно вглядывался в стоящее перед ним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кофейню открыл его отец, и с ней было связано столько воспоминаний Фэн Цихэна. Но сейчас, вернувшись сюда, он заметил, что все выглядело совсем не так, как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Кофейня располагалась на углу пешеходной улицы. Здание выглядело заброшенным, но по-прежнему чистым. Сделав глубокий вдох, Фэн Цихэн уловил в воздухе легкий аромат витавших здесь кофейных зерен.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тихо играла мягкая, расслабляющая музыка, и Фэн Цихэну на мгновение показалось, что он снова вернулся в те счастливые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неуместное покашливание разрушило иллюзию Фэн Цихэна. Это была хозяйка соседнего магазина в круглых очках, которая с недоумением разглядывала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взял себя в руки, слегка покраснел, кивнул ей и под ее пристальным взглядом достал из кармана хранившиеся у него ключи, чтобы отворить двери кофейни «Цзиншань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ему пахнуло густой пылью и застарелым воздухом. Не успел Фэн Цихэн и глазом моргнуть, как его заволокло серой взвесью. Он взмахнул рукой, пытаясь разогнать пыль. Да уж, время оставило здесь вовсе не воспоминания, а толстый слой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кем приходитесь дяде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женский голос — это была та самая соседка-владелица магазина, на вывеске которого, как помнил Фэн Цихэн, значилось «Ателье Чэнь Лэдэ».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Я его сын, меня зовут Фэн Цихэн, — с трудом выдавил он. Ему казалось, что пыль уже забилась ему прямо в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Фэн Цихэн?! — в голосе девушки прозвучало изумление, но еще больше в нем было искренней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заново окинул ее взглядом. Рост около метра шестидесяти, пухлые щеки, круглая оправа очков, а на затылке собран конский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Фэн Цихэн посмотрел на влажную салфетку, которую протягивала девушка, и после секундного колебания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по-прежнему стоял образ той загадочной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Цихэн, мы же снова встретились! Я Чэнь Сяомань из соседнего магазина! Мы же вместе играли, когда были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излучала радость от встречи со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пробудила в памяти Фэн Цихэна те немногие светлые воспоминания, что у него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Сяомань? Ты же Чэнь Манмань! Та, что обожала читать мангу,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как ты вообще мог уехать и даже слова не сказать, а теперь возвращаешься — и тоже молчком!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Сяомань отвесила Фэн Цихэну звонкий шлепок по плечу. Сила удара была прежней, место — тоже, и эта знакомая тупая боль показалась ему невероятно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Захотел и вернулся... В большом городе слишком давит, здесь все-таки лучше: людей не так много, да и море видно, — Фэн Цихэн слегка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Как только закончила учебу, сразу вернулась домой помогать родителям... Кхе, я теперь живу здесь одна, и мне очень даже нравится, — Чэнь Сяомань на секунду осеклась, заметив выражение лица Фэн Цихэна, но, убедившись, что он спокоен, продолжила: — Ты с дороги устал, давай вечером ко мне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отказа, Чэнь Сяомань уже выбежала из кофейни, оставив ему напоследок сияющую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тяжело вздохнул. Он понимал, что Чэнь Сяомань беспокоится за его чувства, но с тех событий прошло уже семь лет, и он давно выбрался из этого эмоционального тупика. И все же было безумно приятно, что подруга детства проявила такую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Мертвые мертвы, а живым приходится продолжать бороться за свое место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Уперев руки в бока, Фэн Цихэн окинул взглядом покрытые пылью старомодные столы и стулья, тяжело вздохнул и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вернулся, надо браться за дело! По крайней мере, сегодня нужно прибраться так, чтобы было где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кофейни делился на несколько функциональных зон, а на втором находились спальни и кабинет. Все было оформлено со вкусом и стилем — видимо, сказывалась страсть его отца ко всему модному.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на полу сегодня не хотелось, а значит, предстояло привести в порядок хотя бы одну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Фэн Цихэн направился к барной стойке. В его памяти смутно отложилось, что за ней находилась кладовая, и наверняка там хранился весь инвентарь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деревянную дверь, он ощутил волну затхлого запаха. Фэн Цихэн затаил дыхание, выискивая глазами свободное от картонных коробок место на полу, куда можно было бы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та сломанная кофемашина...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заметил в углу кофейный аппарат, целиком затянутый паутиной. Но вместе с паутиной воспоминания обрушились на него, заполняя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Радиоуправляемая машинка, стеклянный стакан, поварской колпак... Это же первый подарок, который он мне подарил! Оказывается, он хранился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повертел в руках ожерелье с кулоном в виде дерева. Вещи пробуждали воспоминания, и подавить поднимавшиеся из глубины души эмоции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Фэн Цихэн встрепенулся и хлопнул себя по щекам. — Надо найти швабру.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шарить по кладовой. Окон здесь не было, и разглядеть что-либо можно было лишь благодаря полоске света, падавшей из приоткрытой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Копаться в темноте — занятие не из легких. Фэн Цихэн случайно наступил на какой-то твердый предмет, сливавшийся с темным полом, потерял равновесие и подался вперед. Инстинктивно он попытался ухватиться рукой за стоявшие рядом стопкой картонные коробки, но ветхий картон давно уже сгнил и от малейшего прикосновения начал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грохот поднял тучу пыли, мгновенно заполнившую крошечную кладовую. И без того темное помещение теперь казалось окутанным плотной вуалью. Коробки свалились прямо на Фэн Цихэна. Больно не было — внизу лежало много тяжелых вещей, служивших опорой, но выглядел он порядком потрепанным.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чувствовал себя абсолютным неудачником: придирки начальства, уход девушки, а теперь еще и этот нелепый кувырок — все это вызывало у него жгучее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жизнь всегда состоит сплошь из таких трудностей? Или так было только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лежал на спине среди коробок, закинув руку на глаза. Пыль, забравшаяся в нос, заставляла нос противно зудеть, и он слышал лишь собственное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тяжелое бремя, что давит на плечи каждого взрослого, именуется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ушел... батя? — приглушенный стон прозвучал так, будто он кричал изнутри глиняного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Поплакать, посмеяться — из этого и состоит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сбросил с себя давившие на него коробки, поднялся и, привыкнув к опаздывающему свету,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работы только что увеличился. От его неаккуратных движений рухнула вся стопка коробок, стоявшая у стены, подняв скопившуюся за десяток лет пыль. Обнажившаяся стена зрительно расширила кладовую, но в то же время привлекла внимание Фэн Цихэна, заметившего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Раздвигая ногами картонные завалы, словно волны прибоя, он подошел вплотную к стене и провел по ней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обнаружился какой-то твердый выступ. Проведя рукой в сторону, он нащупал две ровные вертикальные щели, а опустив руку чуть ниже пояса, наткнулся на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угол кладовой был самым темным, куда совсем не проникал свет снаружи. Фэн Цихэн озадаченно нахмурился: этот торчавший предмет явно был главным виновником неустойчивости тех коробок, но...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фонарик на телефоне, Фэн Цихэн посветил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открылась искусно вырезанная тончайшая резьба. Прослеживая узор снизу вверх, Фэн Цихэн разглядел раскидистое дерево, среди ветвей которого прятались питон и драконий хвост. Отойдя на пару шагов назад, он направил луч света так, чтобы осветить всю стену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разве раньше была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глубоко вдохнул. В лучах фонарика он наконец отчетливо увидел ее: дверь, практически сливавшаяся со стеной и замаскированная грудой коробок. В ширину она была чуть шире человеческих плеч, а на полотне красовалось огромное дерево с обнаженными корнями, усеянное странными, причудливыми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вообще ничего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мысленно восстановил планировку всей кофейни. Судя по чертежам, эта маленькая кладовая должна была граничить с гардеробной через капитальную стену, и никакой двери здесь образоваться не могло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сжал ручку, чувствуя, как бешено колотится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давай посмотрим, какие еще тайны оставил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поддалась, но никакого чудовища, мерещившегося в воображении, за ней не оказалось. Лишь винтовая лестница, уходящая куда-то вниз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почувствовал, как у него пересохло в ладонях, и крепче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слышал о том, чтобы здесь был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окончательно, Фэн Цихэн посмотрел на эту уходящую в бездну винтовую лестницу, затем оглянулся на видимую из кладовой улицу, набрался храбрости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подошла к концу, и Фэн Цихэн остановился перед преградой. Вторая дверь была абсолютно гладкой и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пути назад, Фэн Цихэн без труда толкнул эту последнюю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 образовавшейся щели хлынул потоком, ударив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http://bllate.org/book/19201/1885546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