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Магической академии Свонсон.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года Лань Фэн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ему было 10 лет, и он одновременно совершенствовал магию и боевые искусства, достигнув пятого уровня в обеих дисциплинах.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ему было 14 лет, он был воином восьмого уровня и магом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Фэн уже снял Лазурные Боевые Доспехи, убрал Меч Зыбучих Песков и Чернильно-Водный Меч в Пространственное Кольцо, а сам был одет в длинную мантию светло-голубого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Лань Фэн вёл себя скрытно, почти никто не видел его истинного лица, поэтому он с лёгкостью вошёл в главные ворота и направился к общежитию номер 2023.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и остальные медитировали, пытаясь угнаться за шагами Лань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достал ключ, открыл замок и легко толкнул дверь, вмиг разбудив четырёх человек, погружённых в медитацию. Они один за другим вышли из комнат, с первого же взгляда увидели Лань Фэна и застыли с расширенными от невероятного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прошло четыре года! Я уже думал, что ты не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впечатления от горной цепи Калас?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целых четыре года! Ты смог пробыть четыре года в кишащей опасностями горной цепи Калас, это же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четверо, вне себя от радости, подбежали к только что вошедшему Лань Фэну, осыпая его восклицаниями.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Обогам ведомо, как они провели эти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произнёс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магом какого уровня ты сейчас 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три года назад ты уже был магом шестого уровня. А сейчас? Седьмого?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и Минар также пристально смотрели на Лань Фэна, им тоже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присел,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четверо друзей уже догадывались об этом, они всё равно не смогли сдержать судорожного вдоха — это было слишком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 лет — маг седьмого уровня, к тому же двойной стихии!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тысяч лет он стал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смотрел на всех четверых: они казались одновременно и знакомыми, и чужими. Все они выросли, и он едва их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колебания их магической силы, Лань Фэн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неплохо справляетесь, уже стали магами шестого уровня.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мы всё равно не поспеваем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раз ты вернулся на этот раз, значит ли это, что ты готов к выпуску?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если бы не ожидание тебя, мы бы давно разъехались по домам. Но хорошо, что мы наконец дождались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и остальные присылали письма, постоянно расспрашивая о тебе. Вот только ты всё время находился в горной цепи Калас, и я ничего не знал о твоем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присылали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Завтра я планирую пройти аттестацию, получить диплом и вернуться во владение Ланьху.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были удивлены, но, подумав, признали, что ему действительно пора возвращаться домой — в конце концов, прошло уже целых восемь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завтра тоже пойдём с тобой. Кстати, Лань Фэн, ты планируешь показать себя магом седьмого уровня или шестого?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высказал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лучше показать седьмой уровень. В конце концов, ты был шестым уровнем еще три года назад, не мог же ты все эти три года топтаться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знаем, что ты держишься в тени, но ради вашей семьи Дрейсер я советую тебе проявить себя ярче и показать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приоткрыл рот, но в конце концов так ничего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 самом начале у всех был примерно одинаковый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между ними лежала пропасть, и от этого было очень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Минар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немного подумал,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Завтра я продемонстрирую седьмой уровень, заодно принесу славу роду. Жаль только, что прорваться на восьмой уровень по-прежнему 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друзей: «..........»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ты ещё и на восьмой уровень прорваться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Умоляем, будь же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нам хоть капельку надежды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восьмого уровня в 14 лет — мы даже представить не смеем, какое это вызовет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седьмого уровня в 14 лет уже заставляет всех смотреть на него снизу вверх, а ведь он к тому же владеет двумя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ломать голову над этими удручающими вопросами. Пойдёмте отпразднуем, поприветствуем благополучное возвращение Лань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 этот раз, Лань Фэн, ты просто обязан угощать!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с беспомощной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все пятеро направились в ресторан Фулинь.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кто это рядом со Скоттом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Лань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 Дрейсер, одиннадцатилетний маг шестого уровня, обладающий двумя стихиями! Не думал, что спустя четыре года он наконец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Одиннадцатилетний маг шестого уровня с двумя стихиями?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ты, а не Лань Фэн! На этот раз Лань Фэн вернулся, наверное, ради выпуска. Может быть, он уже перешагнул на седьмой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уровень? Быть не может! Абсолютно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Фулинь.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Лань Фэна переступила порог, мгновенно прознавшее о слухах люди сразу же повернулись в их сторону, особенно старшекурсники, которые тут же разразились восторженными возгласами: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сейчас 14 лет, интересно, перешёл ли он на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должен был достичь седьмого уровня, иначе он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спрошу по секрету, а кто такой Лань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у перила сидели четверо цветущих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Фэн? Это и есть Лань Фэн? — Линь Вэй с живым интересом и любопытством разглядывал внизу собранного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Лань Фэн Дрейсер из семьи Дрейсер, обладающей Родословной Желтой Реки, — с мрачным выражением лица произнес Джон. — Линь Вэй, ты носишь в себе кровь Воина Крови Дрокана, но тебе не стоит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удивился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 начал изучать магию в шесть лет, в десять лет был магом пятого уровня с двумя стихиями, в одиннадцать — магом шестого уровня с двумя стихиями, а сейчас, в четырнадцать, он, судя по всему, уже стал магом седьмого уровня с двумя стихиями! — потрясенно произнес Джон. — Маг двух стихий в четырнадцать лет,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Хсс! Если мне не изменяет память, последний подобный рекорд был поставлен аж два года назад самим Великим императором Буаши! — Линь Вэй невольно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то-то же. Посмотри на тех, кто рядом с ним: Скотт Хансен, Эйко Буаши, Вассел Гамильтон — они же прямые наследники императорских семей трёх великих империй! И каждый из них — маг шестого уровня с двумя стихиями! — с глубоким чувством произнес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Жутковато, правда, Линь Вэй? — с горькой усмешкой произнес Пол. — Среди нас четверых только ты владеешь двумя стихиями, прямо как Лань Фэн — землей и водой. Но он ведет себя настолько скрытно, что это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в академию в шесть лет, и вот уже прошло восемь лет — в среднем по одному уровню в год! Такой монстр просто внушает трепет! — восхищенно покачал головой 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уровень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тоже ощутил сильное давление: даже обладая кровью Воина Крови Дракона, он всё равно сильно отставал от Лань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начал обучение сравнительно поздно — в восемь лет. В этом году ему исполнилось 12 лет, и он был магом третьго уровня с двумя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 лет — маг шестого уровня с двумя стихиями!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отчетливо почувствовал эту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Лань Фэн и его друзья шумно и весело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бросил взгляд на Пола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Пол,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поднялся со своего места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приветствует Его Высочество принца Вассела.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Мерк и Линь Вэй тоже посмотрели на Вассела: неужели он — принц Империи Буваши?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кивнул, перевел взгляд на Лань Фэна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Кип, младший сын из прямой ветви семьи Кип. Семья Кип — это старинный влиятельный род с тысячелетней историей, а сам Кип — маг земли уровня предельной Святой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лишь равнодушно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не удивился такой реакции: Лань Фэн даже к происхождению их тройки относился равнодушно, что уж говорить о младшем сыне какой-то мелкой семьи Кип.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остальные, глядя на невозмутимого Лань Фэна, испытали изумление: как ни крути, а положение Пола было выше, чем у Лань Фэна, почему же тот просто проигнорировал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и остальные наблюдали за этим со стороны, не пытаясь остановить Вассела.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Вассел повернулся к Мерку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Мерк Браун, из семьи Браун в Империи Гамильтон. Из поколения в поколение члены их семьи были магами и занимались государственными делами, эту семью можно назвать правым канцлером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оставался столь же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Моцарт, старший сын нынешнего главы Торговой палаты Моцарта. Линь Вэй Бастер, один из Четырех Величайших Воинов, из клана Воинов Крови Дракона, с пробудившейся родословной — Воин Крови Дракона с безграничным потенциалом. Поступил в академию в восемь лет, в двенадцать лет — маг третьего уровня с двумя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Крови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Фэна слегка изменился,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Величайших Воина: Воин Крови Дракона, Воин Фиолетового Пламени, Воин Тигровых Узоров и Воин Сюаньу?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и остальные на мгновение замерли: неужели он заинтересовался Четырьмя Величайшими Воинами?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Четыре Величайших Воина не погибнут на полпути, они могут неуклонно продвигаться вперед и в конце концов достичь вершины как воины Святой Области. Кто же не заинтересуется такой родословной? Жаль только, что изъянов у нее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Хансен циркулирует множество легенд о воинах с особыми родословными, среди которых Четыре Величайших Воина занимают первое место, а сразу за ними следуют ваши Воины Желтой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Скотт, однако,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если бы Воины Желтой Реки не были столь редки и процент пробуждения у них не был бы столь низок, они вполне могли бы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Если рассуждать исключительно об эффективности пробуждения родословной, то у Воинов Желтой Реки она слишком, слишком низкая. Но зато каждый Воин Желтой Реки в конце концов становится богом, и в этом плане Четыре Величайших Воина несколько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же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Четырех Величайших Воинов глубокие корни и древнее наследие, с которыми нашей линии Воинов Желтой Реки не сравниться. Впрочем, мне самому очень хотелось бы воочию увидеть блеск и величие Четырех Величайших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Скотта зажглись,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а ты сам сейчас воин какого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Вассел тоже не преминул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нам ведь тоже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невысокого, на днях только перешагнул на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