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Горная цепь Калас.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и не подозревал, что его истинный уровень силы, который он так старательно скрывал, был внезапно обнародован постороншими, вызвав немалый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он узнал об этом, его бы это не волновало. Он лишь сильнее ощутил бы надвигающуюся угрозу и стал бы тренироваться ещё упорнее, стремясь как можно раньше ступить на Божественный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целью Лань Фэна был именно Божественный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так тяжело и упорно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только что убил земляного дракона шестого уровня, извлёк его магическое ядро и, усевшись рядом с тушей, принялся впитывать энергию, таящуюся внутри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уже углубился в земли, принадлежащие расе полудраконов.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дракон, магический зверь земли шестого уровня, обладал колоссальной защитой и недюжинной силой. Лань Фэн потратил немало времени, прежде чем сумел измотать и прикончить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всегда, в первую очередь он укрепил Боевую Ци Желтой Реки, и лишь во вторую —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Очистив магическое ядро земляного дракона, Лань Фэн отчётливо почувствовал, что Боевая Ци Желтой Реки возросла на десять процентов. Ядро этого зверя оказалось весьма богатым на энергию и на редкость чистым — должно быть, это был пик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магическое ядро, Лань Фэн разложил костёр и принялся жарить мясо земляного дракона, а также варить его кровь, используя добычу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одиночкой, Лань Фэн старался избегать любых контактов с людьми. В горной цепи Калас появление большого числа людей неизменно означало неприятности, а он ненавидел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небеса редко идут на поводу у человеческих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Топанье ~!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Череда шагов приближалась издалека. Лань Фэн нахмурился и повернулся к незваным гостям: это был отряд из пяти человек — трое мужчин и две женщины, два мага и три воина, и все они находились на шестом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Лань Фэна в очередной раз поразиться богатству и плодородию континента Хансен, где талантливых людей было пруд пруди. Стоило случайно встретить кого-то — и этот кто-то оказывался на шестом уровне! До чего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Земляной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Магический зверь шестого уровня, земляной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размерам, это земляной дракон на пике шестого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одиночку убил земляного дракона на пике шестого уровня? Какая силища!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привет, друг! Мы — третий отряд Наемного отряда Ланда, рады знакомству. — Первым заговорил командир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бросил на них мимолётный взгляд, проигнорировал их и продолжил жарить мясо и варить драконью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на мгновение замер, неловко усмехнулся, но не обиделся: в конце концов, это была горная цепь Калас, и проявлять бдительность здесь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подал голос: Друг, не мог бы ты продать нам немного драконьего мяса 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Лань Фэн снова посмотрел на них и бесстрастно произнёс: Фунт драконьего мяса — одно магическое ядро четвёртого уровня; фунт драконьей крови — одно магическое ядро пятого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ты с ума сошёл!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ты грабитель!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Фунт драконьего мяса за ядро четвёртого уровня? Ты вообще знаешь, сколько стоит ядро четвёртого уровня? Оно же тянет на несколько сотен золотых монет!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Командир, этот парень совершенно не намерен вести дела по-честному, может, просто прикончим его и заберём всё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Заткнитесь! — Командир нахмурился, в его глазах мелькнуло недоброе выражение, однако действовать сгоряча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горной цепи Калас страшнее всего были вовсе не магические звери, не стаи монстров и даже не многочисленные отряды наемников, а именно такие одиночки. И дело было не только в их колоссальной силе, но и в том, что они походили на одиноких волков, от которых невозможно защититься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снял со спины узел, достал десять магических ядер четвёртого уровня и три ядра пятого уровня, бросил их Лань Фэну и с натянутой улыбкой произнёс: Друг,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бросил на них беглый взгляд, отложил в сторону, после чего отрезал десять фунтов мяса земляного дракона и зачерпнул три фунта крови, швырнул их командиру и продолжил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не стал возмущаться. Подхватив мясо и кровь, он тут же распорядился развести костёр, раздал драконью кровь остальным членам отряда, а сам то и дело бросал на Лань Фэна оценивающие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Комплект светло-голубых доспехов, пара мечей на поясе...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памяти командира всплыл один недавний слух, и он, не веря собственным ушам, с трепетом спросил: Друг, уж не происходишь ли ты из семьи Дрейсер из Владения Ланьху?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Владение Ланьху?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Дрейсер?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отряда опешили.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гениальный маг, о котором в последнее время ходит столько слухов в горной цепи Калас: Лань Фэн Дрейсер?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нахмурился, повернулся к нему и спросил: Ого, а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командира сузились. О боги мои, так это и вправду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какое счастье, что мы не стали нападать! Иначе никто из нас живым бы отсюда не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виновато улыбнулся и заискивающе произнёс: Лань Фэн Дрейсер, одиннадцати лет от роду, маг шестого уровня, владеющий стихиями земли и воды, а также воин шестого уровня! Об этом слухе уже давным-давно гудит вся горная цепь Калас, о нём знает практически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вправду... — Соратники командира стали ещё более осторожными 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явиться в полную смертельных опасностей горную цепь Калас в десять лет, а к текущему моменту стать магом и воином двойной стихии шестого уровня и вдобавок в одиночку расправиться с земляным драконом на пике шестого уровня... С таким опасным человеком нам лучше не связываться!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Лань Фэна всё сжалось. Черт побери, закон подлости работает безотказно: я ведь старался вести себя как можно тише, но меня всё равно разоблачили! Какая досада!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останавливаться, нужно ускорить темпы роста! Это отвратительное чувство зависимости от чужой милости — его просто невыносимо терпеть!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дожевывая жареное драконье мясо и запивая его целебным отваром из крови, Лань Фэн мысленно набрасывал план дальнейших действий: Я должен как можно скорее поднять свой уровень и пробиться на седьмой уровень воина!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побуду в тени ещё какое-то время, стараясь довести своё состояние до уровня Понимания Теней Неба и Земли! А если удастся уловить хотя бы крохи тайного смысла элементов — будет ещё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 — это поистине колоссальный порог! — Лань Фэн испытывал глубокие чувства. Бесчисленные практики застревали на этой ступени на десятки лет или даже на всю жизнь, так и не сумев прорваться на седьмой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имея при себе Секретный канон Желтой Реки, он должен был преодолеть седьмой рубеж без сучка и задоринки и успешно перейти в ранг воина седьмого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Лань Фэн хранит молчание и лишь ускорил темп еды, остальные невольно тяжело вздохнули, прекрасно понимая, почему он вдруг решил уйти в глухую несознанку.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был слишком талантлив!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столь одарённого юнца никогда не оставляло окружающих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можешь заполучить — уничтожь!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трагедии происходили из года в год, и именно так бесславно сгинуло бесчисленное множество талантливых магов.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Дрейсер была лишь захудалым родом, и если бы они не примкнули к какой-нибудь могущественной силе, их неизбежно жгло бы полное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сам прекрасно это понимал, а потому всё это время прятался в горной цепи Калас.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из-за этого подстеречь и убить его исподтишка было крайне непросто, шанс на успех оставался невысоким.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то же время, если он хоть на секунду потеряет бдительность, вероятность погибнуть в недрах горной цепи Калас тоже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их собственный отряд вряд ли смог бы тягаться с ним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их приглушённые пересуды, Лань Фэн торопливо доедал мясо и допивал целебный отвар. Не прошло и двух часов, как он умял треть всего драконьего мяса и опустошил весь котёл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и напившись досыта, Лань Фэн даже не стал собирать оставшиеся куски мяса и кости — он просто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проводили решительную и чёткую фигуру Лань Фэна ошарашенными взглядами. Черт побери, до чего же у парня развита паранойя!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 единого уставились загоревшимися глазами на оставленное драконье мясо и скелет. Это же были невероятные сокровища, стоившие баснословных денег! На этот раз они несказанно озолотились!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понизил голос и скомандовал: Быстро доедайте то, что у вас в руках, собираем оставшиеся части дракона — и немедленно уходим из горной цепи Калас!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Есть! — Члены отряда согласно кивнули и задвигались вдвое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Лань Фэна эти люди были лишь мимолетным эпизодом, но этот случай заставил его еще сильнее прочувствовать безжалостное давление окружающего мира и взрастил в нем ненасытную жажду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на шестом уровне — это слишком слабо!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Лань Фэн стал вести себя еще более безумно: он безостановочно выслеживал магических зверей стихий земли и воды, добывал их ядра, впитывал их энергию и закалял Боевую Ци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исступленном темпе пролетел еще один год, вплоть до самого конца зимы, пока Лань Фэн наконец не совершил долгожданный прорыв, ступив на седьмой уровень: он одновременно стал воином и магом седьмого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уровень означал, что Боевая Ци и магическая сила теперь могли вырываться за пределы физического 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наконец приступил к изучению заметок о практике, оставленных предками его рода, начал устанавливать контакт с элементами и попытался постичь тайные смыслы элементов, стремясь уловить хотя бы ничтожно малую крупицу законов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