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января 40001 года по календарю Хансена.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Дрейсер, 11 лет, маг и воин двойной стихии — земли и воды, шестого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свой путь в шесть лет и пройдя через пять лет упорных тренировок, одиннадцатилетний Лань Фэн наконец ступил на шестую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не зазнавался: чем дольше он занимался боевыми искусствами и магией, тем яснее понимал, как трудно дается каждый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днем изнурительных тренировок, ни единого развлечения, ни малейшей лени — лишь упорный и непрерывный труд позволили ему достичь нынешних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расчетам Лань Фэна, при обычном темпе тренировок на переход с пятого уровня на шестой у него ушло бы не менее трех лет, а то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под влиянием воспоминаний из прошлой жизни, Лань Фэн осознанно выбрал более короткий путь: очищение ядер демонических зверей для подпитки Боевой Ци и магической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едва обретя базовую способность к самозащите, он загорелся идеей отправиться в Горную цепь Калас.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ошибся: его решение оказалось верным. Не прошло и года, как через горнило смертельных испытаний он сумел прорваться и достичь шестого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ядра демонических зверей с туши Одноглазого Земляного Волка, он переплавил их, усилив свою Боевую Ци Желтой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Лань Фэн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сдерживающего присутствия Лань Фэна, мертвые тела Панцирного Дикого Кабана и Одноглазого Земляного Волка были быстро разорваны на части и растащены другими демоническими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 — естественное убежище для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земле, Лань Фэн отчетливо ощущал любое присутствие в радиусе шести чжанов — например, едва уловимую жажду убийства, затаившуюся в кустах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определить истинный уровень скрывающегося врага не удавалось, Лань Фэн мог утверждать наверняка: тот точно не был воином седьмого уровня, иначе не стал бы околачиваться в зоне обитания пятиуровневых демонических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Затаившийся враг был облачен в черные одежды и скрывал лицо — типичный наряд наемного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 Фэн сражался с Панцирным Диким Кабаном, тот уже заметил его и точно определил его ранг: шестой уровень, двойной путь воина и мага!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тоже находился на шестом уровне, так что в определенном смысле имел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Лазурные Боевые Доспехи на Лань Фэне доставляли ему немало головной боли. Какого черта, кто отправляется на испытания в Горную цепь Калас упакованным по полной программе?! Ты что, на поле боя собрался?!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убийца неотступно следовал за ним, выжидая момент, когда Лань Фэн совершит ошибку, чтобы нанести удар на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он переоценил себя и недооценил Лань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киллеру заметить Лань Фэна, как тот сам взял его на прицел, точно вычислил его местоположение и не спеша двинулся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должен был меня заметить? — затаившийся убийца с нарастающим волнением наблюдал за приближающейся фигурой. — Еще ближе, еще 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расстояние между ними сократилось до десяти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Взревел рассекаемый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убийца первым перешел в атаку, скользнув вперед подобно зловещему призраку, растворившемуся в темноте — его силуэт едва можно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Лань Фэн уже давно захватил его ауру на прицел. В единое мгновение его руки выхватили мечи, и он без колебаний бросился на врага. Раздалось два глухих удара: при первом же столкновении голова убийцы отлетела от тела, и тот расстался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ухнув, бездыханное тело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презрительно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Обыскав труп, Лань Фэн обнаружил черный сверток — изделие особой выделки, почерк которого безошибочно указывал на Организацию «Черный Шип», одну из шести главных гильдий убийц на Континенте Хансен.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библиотеке Семьи Дрейсер хранились досье на Организацию «Черный Шип». Легким движением развязав узел, он обнаружил внутри множество ядер демонических зверей, магических кристаллов и несколько кусков редкой руды. Не церемонясь, он сбросил всё в Пространственное Кольцо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эту ночь Лань Фэн пережил шесть покушений, и все убийцы принадлежали к Организации «Черный Шип». Очевидно, отправляя их сюда на испытание, начальство стремилось отсеять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рассвело, Лань Фэн отыскал открытую поляну и принялся жарить на костре пятиуровневую огненную Синюю Пламенную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готовкой, Лань Фэн ел ароматное жареное мясо и обдумывал свои дальнейшие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зоной обитания пятиуровневых зверей, здесь он мог чувствовать себя хозяином положения, если только не сталкивался с целыми стаями.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другой стороны, ядра пятиуровневых зверей приносили ему всё меньше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 как можно быстрее прорваться к седьмому уровню, ему необходимо было углубиться в зону обитания шестиуровневых демонических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уж в этих местах объявились убийцы из организации, то за первыми непременно последуют вторые, третьи, а то и того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тратить силы на отражение засад, не проще ли самому заглянуть на территорию шестого уровня и сразиться с шестиуровневыми зверями — это было бы куда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стоило ему достичь седьмого уровня, как и Боевая Ци, и магическая сила получили бы способность вырываться наружу. Тогда устанавливать связь с магическими элементами и постигать Законы Стикхии станет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Лань Фэн решил двигаться в область обитания шестиуровневых демонических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Лань Фэном уже наблюдали посторонние глаза — особое внимание привлекал черный кинжал, которым он разделывал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Светло-голубой боевой доспех-комплект?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меча на поясе?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это он — Лань Фэн Дрейсер!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одиннадцатилетний Лань Фэн — уже могущественный мастер шестого уровня, да еще и владеющий и магией, и боевыми искусствами! Неудивительно, что кто-то выложил целое состояние за его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он смог впотьмах зарезать шесть или семь ассасинов шестого уровня, его боевые навыки и опыт просто колоссальны. Мне с ним не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Награда хоть и заманчива, но собственная шкура дороже! К тому же, одиннадцатилетний маг двойной стихии шестого уровня — такая сенсационная новость стоит огромных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про себя, он тихонько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Фэн, продолжавший трапезничать, бросил задумчивый взгляд в сторону, куда ушел соглядатай,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меня кто-то выслеживает. Ладно, доем побыстрее — и отправляюсь в зону шестиуровневых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Лань Фэн погружался в смертельные схватки на территории шестиуровневых чудовищ, весть об этом со молниеносной быстротой разлетелась среди верхушки всего Континента Хансен.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академия Свонсон, общежитие 2023.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принесенное письмо, Скотт, Эйко, Вассел и Минар дружно онемели от потрясения. Разве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письма: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Дрейсер, январь 40001 года по календарю Хансена, одиннадцать лет. Земля и вода, двойная стихия, маг шестого уровня, воин шестого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уровень?!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Одиннадцатилетний маг шестого уровня с двумя стихиями?!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боги мои!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полнейшее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друзей переглянулись. Какого черта, он вообще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ведь тоже начали постигать магию в шесть лет, и прошло уже пять лет... но мы до сих пор лишь на четвертом уровне! А он уже маг шестого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точно, он нелюдь!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мы знали, что ты скрываешь свои истинные силы, но не до такой же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нам теперь жить на фоне такого сверстника?!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от первого шока, Минар расплылся в возбужденной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мой кузен просто крут! Ни дать ни взять — скрытный монстр! Одиннадцатилетний маг шестого уровня со стихией земли и воды! Мамочки мои, вот это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Скотт тяжело вздохнул, и его захлестнуло острое чувство поражения: по происхождению он ничуть не уступал другим; в талантах тоже особой разницы не было... Так откуда же взялась эта чертова пропасть?!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Вассел обессиленно рухнул на диван и горько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Одиннадцать лет! Мы же ровесники! Маг шестого уровня с двумя стихиями, воин шестого уровня! Как вообще догонять такого?!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Эйко беспомощно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Весть исходит от Организации «Черный Шип» — они не станут лгать, им это просто ни к чему. Так что новость подлинная!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Скотт бросил взгляд на ликующего Минара и с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знали, что он пашет как проклятый, но нельзя же быть настолько нечеловеческим ублюдком!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Вассел сделал глоток фруктового вина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теперь ломать голову? Похоже, взлет Семьи Дрейсер уже не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Эйко согласился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Лань Фэна в жилах течет Родословная Желтой Реки. Добавьте к этому его врожденный магический дар — эти два фактора идеально дополняют друг друга. Его одаренность далеко превосходит нашу!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Скотт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давайте-ка лучше спокойно тренироваться, нельзя отставать слишком сильно! Черт, этот парень тихо-мирно взял и перешагнул на шестой уровень, ну просто бессовестный нахал!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согласно кивнули: да уж, наглости ему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Владение Ланьху,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Ланьху,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Рочес тупо уставился на свиток с донесением, не в силах поверить собственным глазам: его собственный сын — в одиннадцать лет маг шестого уровня с двумя стихиями?!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Перечитав документ добрый десяток раз, Рочес наконец разразился раскатистым, безудержным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Отлично, прекрасно, великолепно! Истинно мой добрый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ведь всего одиннадцать!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целый год пробыл в кишащей смертельными опасностями Горной цепи Калас — его боевая мощь уж точно не подкачает!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подлинная гордость и надежда нашей Семьи Дрейсер!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сомневаюсь, пройдет еще несколько или десяток лет, и он непременно ступит на уровень Святого, став могущественным мастером ранга Святого!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наша Семья Дрейсер наконец поднимется!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просто чудесно! — обезумев от радости, Рочес вскочил на ноги и бросился к столовой: он должен был немедленно поделиться этой потрясающей новостью с Дженни, чтобы она тоже порадовалась вместе с ним. Больше спать в кабинете он был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http://bllate.org/book/19197/1885378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