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Лань Фэн бесшумно вышел из академии и направился к горной цепи Калас.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Калас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десяти главных горно-лесных цепей магических зверей на Континенте Хансен. На севере и в центре континента она граничит с Альянсом Света, Темным Альянсом и множеством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географического положения горной цепи Калас Светлый Престол и создал вокруг неё Альянс Света. С одной стороны, чтобы получать ресурсы, с другой — чтобы было удобно проводить боевые тренировки, а какова была третья причина,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библиотеке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цепи Калас скрываются шесть магических зверей Святой Области, сотни зверей девятого уровня, тысячи зверей восьмого уровня, более десяти тысяч зверей седьмого уровня, а прочих магических зверей и вовсе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относился к этим данным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согласно расследованиям и записям семьи Дрейсер за последнюю тысячу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Калас раскинулась на десятки тысяч ли в округе и насчитывает в общей сложности 36 800 горных вершин и бесчисленные долины. Магические звери Святой Области обычно прячутся в самых укромных уголках, их число превышает сотню, но точное количество не знает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магических зверей девятого уровня, то их насчитывается более десяти тысяч, а то и больше;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же остальных зверей восьмого уровня и ниже вообще не поддается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степень опасности горной цепи Калас по записям семьи Дрейсер была намного выше той, что значилась в архивах Магической академии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землях, подконтрольных Альянсу Света, тоже хватало гор и лесов с куда меньшим уровнем опасности, где магические звери едва достигали восьмого уровня, однако и ресурсов там было самую капельку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выбирая горную цепь Калас, Лань Фэн руководствовался прежде всего стремлением оторваться от тех, кто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двойным сродством к магии земли и воды, а также благодаря инстинктам Родословной Желтой Реки, стоило Лань Фэну покинуть Владение Ланьху, как он тут же ощутил чужие присутствия, причем намерения, исходившие от этих аур,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Лань Фэн перелопатил массу литературы и, сопоставив её со своими собственными изысканиями, пришел к выводу: Родословная Желтой Реки изначально гармонично сочетает в себе элементы земли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ногами земли, Лань Фэн чувствовал себя словно бурная, неиссякаемая река. Если поначалу он мог улавливать колебания лишь в радиусе одного чжана вокруг себя, то теперь — в пределах пяти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лишь в обычном состоянии, а если прибегнуть к секретной технике и принять вторую форму, радиус восприятия увеличивался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живое существо, впервые попавшее в этот мир, Лань Фэн чувствовал лишь смертельную опасность. Особенно теперь, когда с возрастом его кругозор расширялся, он все отчетливее осознавал, насколько опасен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Хансен был огромен, земля рождала множество сильных бойцов; в открытую здесь действовали три эксперта Божественного Уровня, а сколько их скрывалось в тени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экспертах Святой Области, стоящих ниже Божественного Уровня: в официальных хрониках значилось чуть больше трехсот человек, но кто на самом деле мог знать точное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помнить: даже если раз в сто лет появлялся хотя бы один мастер Святой Области, то со времен объединения континента Великим императором Хансеном прошло уже четыре тысячи лет, и накопленное за это время количество просто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воинов и магов девятого уровня, стоящих ступенью ниже Святой Области, только в одном Королевстве Суонсон насчитывалось по официальным данным двадцать человек с мечом девятого уровня и восемь магов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тех, кто находился ниже девятого уровня — воинах восьмого, седьмого, шестого и прочих рангов, чье число и вовсе составляло астрономическую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Лань Фэн, практиковавший одновременно магию и боевые искусства, достиг лишь пятого уровня в обеих дисциплинах и находился на самом дне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выходцем из простых общинников или заурядной аристократической семьи, Лань Фэн не испытывал бы столь давящего чувства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являясь членом семьи Дрейсер и неся в себе особую родословную, с самого момента своего рождения он значился в каком-нибудь из секретных списков ведущих сил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обладай он магическим талантом, он мог бы тихо-мирно, подобно Рочесу, наслаждаться спокойными деньками и прожить самую заурядную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дар к магии, и пусть для крупных фракций это казалось обычным делом, но пятилетний мастер, владеющий и магией, и мечом одновременно — пусть он и старался изо всех сил скрываться — неизбежно привлек бы внимание людей сведущих.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собственной шкуры Лань Фэн никогда не терял бдительности и чувства опасности. Напротив, оно лишь разгоралось с новой силой, превращая давление в движущую силу и не позволяя ему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стоило Лань Фэну тайком покинуть Магическую академию Свонсон, как он уловил не менее девяти аур, источавших откровенную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по мере того, как Лань Фэн продвигался к горной цепи Калас, количество злобных аур продолжало расти. Это вызывало у него смесь горькой усмешки и глубокого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Фэн облачился в комплект светло-лазурных боевых доспехов, на голове у него красовался шлем в виде головы дракона-черепахи, лицо скрывало прозрачное защитное забрало, пропускающее воздух, на правой руке была надета перчатка стихии земли, на левой — стихии воды, а на левом беку висели два меча: один — Меч Зыбучих Песков, другой — Чернильно-Водный Меч. Словом, он был вооружен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увидел вереницу зеленеющих горных вершин — то была горная цепь Калас.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Фэн замедлил шаги: чем ближе он подходил к горам, тем отчетливее ощущал шесть скрытых злобных аур. Одна из них намертво зафиксировалась на нем, и, судя по всему, это был лучник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выдавая своих мыслей, он бросил мимолетный взгляд на лучника, притаившегося на дереве, изменил направление движения и направился к ближайшему источнику враждебной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как и чувствовал Лань Фэн, в густой траве затаилась группа охотников. Они постоянно следили за окрестностями, а заметив Лань Фэна, перевели на него взгляды, в которых промелькнуло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светло-лазурных боевых доспехов с первого взгляда выглядел баснословно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прикончить этого паренька, добыча достанется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один, что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Лазурных Боевых Доспехов никто не мог разглядеть истинный уровень силы Лань Фэна, если тот сам не пускал в ход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кто-то осмелился заявиться в горную цепь Калас, его уровень никак не мог быть ниже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группы убийц охота на противников пятого уровня была обычным делом, им случалось валивать даже тех, кто был на шестом, ведь все они сами принадлежали к шестому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прикидывая расстояние, Лань Фэн шел самым обычным шагом, но в то же время был готов в любой момент выхватить мечи и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Лань Фэн намеренно уклонялся от лучника, тот оказался совершенно не у дел. Впрочем, даже если бы стрелок выпустил стрелу, Лазурные Боевые Доспехи смогли бы её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чувствовал себя крайне беспомощно и мог лишь уповать на остальных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оставалось меньше десятка метров, Лань Фэн в одно мгновение выхватил обеими руками мечи и стремительно бросился прямо в заросли травы. В правой руке он держал Меч Зыбучих Песков, в левой — Чернильно-Водный Меч: он тренировался сражаться сразу двумя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— затаившийся убийца испытал сильнейший шок. Ощутив густую волну жажды убийства и понимая, что скрываться больше смысла нет, он выпрынул из укрытия и рубанул мечом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все на помощь Пятому!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Свист-свист!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всех сторон замелькали человеческие фигуры, бросившиеся на выручку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какими бы быстрыми они ни были, Лань Фэн двигался еще быстрее. Быстрый как испуганный заяц, с двумя мечами наперевес, он не сводил глаз с Пятого. Боевая Ци Желтой Реки забурлила, вливаясь в клинки и многократно увеличивая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воин пятого уровня движется с такой скоростью?! — Пятый перепугался не на шутку и, в спешке меняя стойку, перешел от атаки к глухой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нож режет бамбук, Меч Зыбучих Песков с легкостью перерубил тяжелый меч Пятого, а Чернильно-Водный Меч молнией полоснул его по горлу. Пятый испытал такой ужас, что душа ушла в пятки — он никогда еще не чувствовал дыхание смерти столь близко. Он попытался отпрянуть, но неожиданно понял, что его ноги намертво прикованы к земле. Как же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земли: Рука Зыбучих Песков!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Чернильно-Водному Мечу пронестись мимо, как чужая голова взмыла в воздух, а затем глухо шмякнулась оземь. Тело и голова расстались, а душа отправилась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владеющий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Шуюй-шуюй!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Гряда ледяных стрел футовой длины с хирургической точностью понеслась на приближающихся убийц, мгновенно взяв их в кольцо и перекрыв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воды: Массив Ледяных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Чертовщина, что это за магия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заклинаний водной стихии отродясь не было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твою! Живо разнесите эти ледяные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паникой убийцы вопили во всю мочь. Будучи профессионалами, они неплохо разбирались в различных школах магии, но с подобным извращенным проявлением водной стихии сталкивались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лучник тоже больше не мог сидеть сложа руки. Натянув тетиву, он в одно движение выпустил стрелу, которая стрелой полетела прямо в Лань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даже не посмотрел в ту сторону. Бросив беглый взгляд на метавшегося по ветвям деревьев стрелка,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рыпаться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удар Мечом Зыбучих Песков и нанеся смертельный выпад Чернильно-Водным, Лань Фэн обезглавил еще одного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ближайшего убийцу.мелькнув тенью, словно рыба в реке, он в мгновение ока оказался перед ним: Меч Зыбучих Песков рассек вражеский меч, а Чернильно-Водный перерезал горло. Еще один труп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запоздалая стрела лучника наконец достигла цели, но над головой Лань Фэна тут же возник земляной щит, принявший удар на себя, а сам он уже устремился к следующему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взвыл от ужаса убийца, но было поздно. Его стопы намертво сковала Рука Зыбучих Песков, лишив всякой возможности сбежать. Ему оставалось лишь с отчаянием смотреть, как Чернильно-Водный Меч подбирается все ближе, пока в конце концов его голова не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Лань Фэн за считанные секунды расправился с четырьмя его соратниками, лучник содрогнулся от страха. Им овладело желание сбежать, и, наплевав на все остальное, он развернулся и бросился наутек, в мгновение ока растворившись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как в воздух взлетела последняя голова, Лань Фэн развеял Массив Ледяных Стрел и Руку Зыбучих Песков. Не успел он даже перевести дух, как ощутил приближение еще нескольких мощных аур, заставивших его отказаться от сбора трофеев и немедленно скрыться в густых зарослях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Свист-свист!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появились на поляне практически одновременно и, бросив взгляд на валявшиеся на земле трупы,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боевая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Связывание противника магией и молниеносное убийство в ближнем бою — все в одно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этом, находясь лишь на пятом уровне, он смог перешагнуть через ступень и прикончить воина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потенциал заставил представителей всех присутствующих фракций нахмуриться. Трудно было сказать, сулит ли это им добро или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 наверняка: Лань Фэн, скорее всего, изначально раскусил их присутствие и явился сюда лишь затем, чтобы стряхнуть их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своего добился, а вот им самим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многозначительными взглядами, посланцы различных сил демонстративно наосторожничались. У каждого из них имелось за душой секретное задание, и если в другое время они еще могли промолчать, то здесь никто не решался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одной из сторон остальные тоже повернулись и скрылись в тени деревьев, оставив после себя лишь кровавый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