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Сяояо Син славится своим отменным вином, которое варят только на Горе Сикуй. Цзян Чжо давно был понаслышке знаком с этим напитком, но попробовать его еще не доводилось. Приняв из рук лавочника глиняный кувшин, он поблагодарил его, сбил крышку ударом ладони и тут же отпил больше половины. После такого зрелища не только хозяин лавки, но и все посетители широко раскрыли глаза и в один голос восхитились: Отличная выдержка!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вино, Цзян Чжо почувствовал приятное тепло и легкость в груди. Он приподнял полог двери, собираясь в путь, как вдруг лавочник окликнул его:</w:t>
      </w:r>
    </w:p>
    <w:p w:rsidR="00BB20FC" w:rsidRPr="00357A74" w:rsidRDefault="00357A74" w:rsidP="00BB20FC">
      <w:pPr>
        <w:jc w:val="left"/>
        <w:rPr>
          <w:sz w:val="28"/>
          <w:lang w:val="en-US"/>
        </w:rPr>
      </w:pPr>
      <w:r w:rsidRPr="00357A74">
        <w:rPr>
          <w:sz w:val="28"/>
          <w:lang w:val="en-US"/>
        </w:rPr>
        <w:t>— Молодой господин, дождь такой сильный, почему бы вам не переждать ненастье?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окинул взглядом улицу, достал из-за двери зонт и сунул его в руку Цзян Чжо:</w:t>
      </w:r>
    </w:p>
    <w:p w:rsidR="00BB20FC" w:rsidRPr="00357A74" w:rsidRDefault="00357A74" w:rsidP="00BB20FC">
      <w:pPr>
        <w:jc w:val="left"/>
        <w:rPr>
          <w:sz w:val="28"/>
          <w:lang w:val="en-US"/>
        </w:rPr>
      </w:pPr>
      <w:r w:rsidRPr="00357A74">
        <w:rPr>
          <w:sz w:val="28"/>
          <w:lang w:val="en-US"/>
        </w:rPr>
        <w:t>— Вы человек благородный, и я никогда не забуду сегодняшней доброты. Но осмелюсь спросить: вы ведь собрались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Цзян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покачал головой:</w:t>
      </w:r>
    </w:p>
    <w:p w:rsidR="00BB20FC" w:rsidRPr="00357A74" w:rsidRDefault="00357A74" w:rsidP="00BB20FC">
      <w:pPr>
        <w:jc w:val="left"/>
        <w:rPr>
          <w:sz w:val="28"/>
          <w:lang w:val="en-US"/>
        </w:rPr>
      </w:pPr>
      <w:r w:rsidRPr="00357A74">
        <w:rPr>
          <w:sz w:val="28"/>
          <w:lang w:val="en-US"/>
        </w:rPr>
        <w:t>— Сейчас там кишмя кишмя кишат свирепые волки да тигры, обычные люди бегут оттуда сломя голову, а вы...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Надвинув бамбуковую шляпу на глаза, Цзян Чжо улыбнулся:</w:t>
      </w:r>
    </w:p>
    <w:p w:rsidR="00BB20FC" w:rsidRPr="00357A74" w:rsidRDefault="00357A74" w:rsidP="00BB20FC">
      <w:pPr>
        <w:jc w:val="left"/>
        <w:rPr>
          <w:sz w:val="28"/>
          <w:lang w:val="en-US"/>
        </w:rPr>
      </w:pPr>
      <w:r w:rsidRPr="00357A74">
        <w:rPr>
          <w:sz w:val="28"/>
          <w:lang w:val="en-US"/>
        </w:rPr>
        <w:t>— Благодарю за предостережение, но я как раз и иду на этих волкотигров.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винную лавку, он направился в горы, не оглядываясь назад. Не прошло и двух страж, как он настиг тех самых учеников в белых одеждах. Лил проливной дождь, но шедший впереди адепт пренебрег талисманом Избегания Воды и вместо этого заставил кого-то держать над собой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 ходу обратился к нему:</w:t>
      </w:r>
    </w:p>
    <w:p w:rsidR="00BB20FC" w:rsidRPr="00357A74" w:rsidRDefault="00357A74" w:rsidP="00BB20FC">
      <w:pPr>
        <w:jc w:val="left"/>
        <w:rPr>
          <w:sz w:val="28"/>
          <w:lang w:val="en-US"/>
        </w:rPr>
      </w:pPr>
      <w:r w:rsidRPr="00357A74">
        <w:rPr>
          <w:sz w:val="28"/>
          <w:lang w:val="en-US"/>
        </w:rPr>
        <w:t>— Го Шисюн, когда мы доберемся до гарнизона, мы сначала нанесем визит Великому Чиновнику Цзи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Шисюн ответил:</w:t>
      </w:r>
    </w:p>
    <w:p w:rsidR="00BB20FC" w:rsidRPr="00357A74" w:rsidRDefault="00357A74" w:rsidP="00BB20FC">
      <w:pPr>
        <w:jc w:val="left"/>
        <w:rPr>
          <w:sz w:val="28"/>
          <w:lang w:val="en-US"/>
        </w:rPr>
      </w:pPr>
      <w:r w:rsidRPr="00357A74">
        <w:rPr>
          <w:sz w:val="28"/>
          <w:lang w:val="en-US"/>
        </w:rPr>
        <w:t>— Разве стоит об этом спрашивать? Разумеется, навестим Великого Чиновника Цзи. Скажи-ка лучше, как та партия товаров, что мы привезли с Горы Чжуаньлань? Вода не попала внуطрь?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принадлежал вовсе не к Пику Лянь, а прибыл с Горы Чжуаньлань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поспешно заверил:</w:t>
      </w:r>
    </w:p>
    <w:p w:rsidR="00BB20FC" w:rsidRPr="00357A74" w:rsidRDefault="00357A74" w:rsidP="00BB20FC">
      <w:pPr>
        <w:jc w:val="left"/>
        <w:rPr>
          <w:sz w:val="28"/>
          <w:lang w:val="en-US"/>
        </w:rPr>
      </w:pPr>
      <w:r w:rsidRPr="00357A74">
        <w:rPr>
          <w:sz w:val="28"/>
          <w:lang w:val="en-US"/>
        </w:rPr>
        <w:t>— Не извольте беспокоиться, шисюн, мы берегли тот груз пуще глаза, ни единой капле не позволили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Шисюн остался доволен:</w:t>
      </w:r>
    </w:p>
    <w:p w:rsidR="00BB20FC" w:rsidRPr="00357A74" w:rsidRDefault="00357A74" w:rsidP="00BB20FC">
      <w:pPr>
        <w:jc w:val="left"/>
        <w:rPr>
          <w:sz w:val="28"/>
          <w:lang w:val="en-US"/>
        </w:rPr>
      </w:pPr>
      <w:r w:rsidRPr="00357A74">
        <w:rPr>
          <w:sz w:val="28"/>
          <w:lang w:val="en-US"/>
        </w:rPr>
        <w:t>— Этот груз Владыка Управления пожаловал Великому Чиновнику Цзи, а тот сейчас ранен и как раз вовсю в нем нуждается. Доставим его в целости — он наверняка обрадуется. А раз обрадуется, глядишь, и наши переводы на новые должности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мысленно усмехнулся: Неудивительно, что тот у подножия горы так рьяно защищал Цзин Юя — преследует личную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согласился, прошел еще пару шагов, а затем встревоженно произнес:</w:t>
      </w:r>
    </w:p>
    <w:p w:rsidR="00BB20FC" w:rsidRPr="00357A74" w:rsidRDefault="00357A74" w:rsidP="00BB20FC">
      <w:pPr>
        <w:jc w:val="left"/>
        <w:rPr>
          <w:sz w:val="28"/>
          <w:lang w:val="en-US"/>
        </w:rPr>
      </w:pPr>
      <w:r w:rsidRPr="00357A74">
        <w:rPr>
          <w:sz w:val="28"/>
          <w:lang w:val="en-US"/>
        </w:rPr>
        <w:t>— Но поговаривают, в последнее время Владыка Управления был крайне недоволен Великим Чиновником Цзи.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Шисюн оборвал его:</w:t>
      </w:r>
    </w:p>
    <w:p w:rsidR="00BB20FC" w:rsidRPr="00357A74" w:rsidRDefault="00357A74" w:rsidP="00BB20FC">
      <w:pPr>
        <w:jc w:val="left"/>
        <w:rPr>
          <w:sz w:val="28"/>
          <w:lang w:val="en-US"/>
        </w:rPr>
      </w:pPr>
      <w:r w:rsidRPr="00357A74">
        <w:rPr>
          <w:sz w:val="28"/>
          <w:lang w:val="en-US"/>
        </w:rPr>
        <w:t>— И ты веришь болтовне всяких нищих попрошаек?! Если бы Владыка и вправду гневался на Великого Чиновника Цзи, стал бы он повышать его прямо сейчас? Все эти словесные разнопечты — лишь пыль в глаза посторонним. Сам посуди: урезали ли ему хоть одну положенную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все еще не был до конца уверен:</w:t>
      </w:r>
    </w:p>
    <w:p w:rsidR="00BB20FC" w:rsidRPr="00357A74" w:rsidRDefault="00357A74" w:rsidP="00BB20FC">
      <w:pPr>
        <w:jc w:val="left"/>
        <w:rPr>
          <w:sz w:val="28"/>
          <w:lang w:val="en-US"/>
        </w:rPr>
      </w:pPr>
      <w:r w:rsidRPr="00357A74">
        <w:rPr>
          <w:sz w:val="28"/>
          <w:lang w:val="en-US"/>
        </w:rPr>
        <w:t>— Но, шисюн, разве хлебное местечко в Городе Сяньинь в итоге не досталось Сун Инчжи? Он вечно идет нам наперекор, и если он сейчас выслужится, кто знает, не возвысит ли его Владыка до Великого Чиновника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Цзян Чжо слушал, тем страннее ему казалось. Разве Управление Тяньмин похоже на школу совершенствующихся? Больше напоминает мирскую чиновничью возню! Судя по обрывкам разговора, их ряды раздирают усобицы, кругом царят интриги и погоня за наживой, и среди них нет ни единого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Шисюн лишь рассмеялся в ответ:</w:t>
      </w:r>
    </w:p>
    <w:p w:rsidR="00BB20FC" w:rsidRPr="00357A74" w:rsidRDefault="00357A74" w:rsidP="00BB20FC">
      <w:pPr>
        <w:jc w:val="left"/>
        <w:rPr>
          <w:sz w:val="28"/>
          <w:lang w:val="en-US"/>
        </w:rPr>
      </w:pPr>
      <w:r w:rsidRPr="00357A74">
        <w:rPr>
          <w:sz w:val="28"/>
          <w:lang w:val="en-US"/>
        </w:rPr>
        <w:t>— А кому еще оно должно было достаться? Сун Инчжи горделив и заносчив, а раз Великий Чиновник Цзи перебежал ему дорогу, он наверняка кипит от злости. Владыка подкинул ему поручение чисто для того, чем-то занять. В конце концов, дело тут вовсе не в нем самом, а в стремлении умиротворить стоящую за его спиной фракцию... Впрочем, можешь спать спокойно: по степени близости им с нами тягаться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на ходу, они незаметно добрались до заставы гарнизона Управления Тяньмин. При проходе через ворота Го Шисюн предъявил подорожную грамоту, а Цзян Чжо, воспользовавшись его попутным ветром и скрыв свое присутствие, проскользнул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 состоял из нескольких просторных дворов, каждый из которых выполнял свои функции. Положение Го Шисюна было не из низких, поэтому стражники у входа встретили его с большим почтением, и он тут же сменил выражение лица, расплывшись в любезной улыбке. Однако чем дальше они углублялись внутрь, тем строже становилась охрана, пока наконец перед ними не предстала изысканная усадьба с резными балками и расписными стропилами.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им вышел адепт и с искренним воодушевлением поприветствовал гостя:</w:t>
      </w:r>
    </w:p>
    <w:p w:rsidR="00BB20FC" w:rsidRPr="00357A74" w:rsidRDefault="00357A74" w:rsidP="00BB20FC">
      <w:pPr>
        <w:jc w:val="left"/>
        <w:rPr>
          <w:sz w:val="28"/>
          <w:lang w:val="en-US"/>
        </w:rPr>
      </w:pPr>
      <w:r w:rsidRPr="00357A74">
        <w:rPr>
          <w:sz w:val="28"/>
          <w:lang w:val="en-US"/>
        </w:rPr>
        <w:t>— Го Шисюн, сколько лет, сколько 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Шисюн сиял от радости:</w:t>
      </w:r>
    </w:p>
    <w:p w:rsidR="00BB20FC" w:rsidRPr="00357A74" w:rsidRDefault="00357A74" w:rsidP="00BB20FC">
      <w:pPr>
        <w:jc w:val="left"/>
        <w:rPr>
          <w:sz w:val="28"/>
          <w:lang w:val="en-US"/>
        </w:rPr>
      </w:pPr>
      <w:r w:rsidRPr="00357A74">
        <w:rPr>
          <w:sz w:val="28"/>
          <w:lang w:val="en-US"/>
        </w:rPr>
        <w:t>— И то верно! С тех пор как вы переехали на Пик Лянь, мы целую вечность не сиживали за чашкой вина. Как здоровье Великого Чиновника Цзи? Раны затянулись?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повел их внутрь:</w:t>
      </w:r>
    </w:p>
    <w:p w:rsidR="00BB20FC" w:rsidRPr="00357A74" w:rsidRDefault="00357A74" w:rsidP="00BB20FC">
      <w:pPr>
        <w:jc w:val="left"/>
        <w:rPr>
          <w:sz w:val="28"/>
          <w:lang w:val="en-US"/>
        </w:rPr>
      </w:pPr>
      <w:r w:rsidRPr="00357A74">
        <w:rPr>
          <w:sz w:val="28"/>
          <w:lang w:val="en-US"/>
        </w:rPr>
        <w:t>— Раны еще требуют покоя, да и настроение никуда не годится из-за того, что уже несколько дней он не спускался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искусственные горки и изящные мостики, они остановились перед просторным зданием. Едва ступив на его крыльцо, Цзян Чжо ощутил неприятное давящее чувство во всем теле. Подняв глаза, он заметил, что на дверных косяках и оконных рамах вырезаны Проклятия Рассеивания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чары, подавляющие духовную энергию и нарушающие циркуляцию сил, которые обычно применялись для усмирения противника. Похоже, после полученных ранений Цзин Юй страдал тяжелой паранойей и нарочно велел вырезать подобные знаки, опасаясь покушения со стороны навещающих его подчиненных. К счастью, эти чары лишь угнетали духовную энергию, но не способны были полностью ее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 остановился:</w:t>
      </w:r>
    </w:p>
    <w:p w:rsidR="00BB20FC" w:rsidRPr="00357A74" w:rsidRDefault="00357A74" w:rsidP="00BB20FC">
      <w:pPr>
        <w:jc w:val="left"/>
        <w:rPr>
          <w:sz w:val="28"/>
          <w:lang w:val="en-US"/>
        </w:rPr>
      </w:pPr>
      <w:r w:rsidRPr="00357A74">
        <w:rPr>
          <w:sz w:val="28"/>
          <w:lang w:val="en-US"/>
        </w:rPr>
        <w:t>— Поскольку ему необходим полный покой, не стоит тревожить его толпой. Пройдет только Го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меч у порога, Го Шисюн вошел внутрь в одиночестве. Стоило переступить порог, как дневной свет почти полностью пропал: отовсюду свисали плотные портьеры, а воздух был густо пропитан тяжелым запахом лекарств. Не смея поднимать глаз по сторонам, он опустился на колени и почтительно произнес:</w:t>
      </w:r>
    </w:p>
    <w:p w:rsidR="00BB20FC" w:rsidRPr="00357A74" w:rsidRDefault="00357A74" w:rsidP="00BB20FC">
      <w:pPr>
        <w:jc w:val="left"/>
        <w:rPr>
          <w:sz w:val="28"/>
          <w:lang w:val="en-US"/>
        </w:rPr>
      </w:pPr>
      <w:r w:rsidRPr="00357A74">
        <w:rPr>
          <w:sz w:val="28"/>
          <w:lang w:val="en-US"/>
        </w:rPr>
        <w:t>— Приветствую Великого Чиновника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занавесью угадывался чей-то силуэт, и равнодушный голос произнес:</w:t>
      </w:r>
    </w:p>
    <w:p w:rsidR="00BB20FC" w:rsidRPr="00357A74" w:rsidRDefault="00357A74" w:rsidP="00BB20FC">
      <w:pPr>
        <w:jc w:val="left"/>
        <w:rPr>
          <w:sz w:val="28"/>
          <w:lang w:val="en-US"/>
        </w:rPr>
      </w:pPr>
      <w:r w:rsidRPr="00357A74">
        <w:rPr>
          <w:sz w:val="28"/>
          <w:lang w:val="en-US"/>
        </w:rPr>
        <w:t>— Встань. И посмотри,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подняв голову, Го Шисюн увидел, как чья-то рука отдернула полог, явив бледное, утонченное лицо. Он никогда прежде не встречал этого человека и от неожиданности замер:</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Не узнаешь? Я Ли Юнъюань.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Чжо на мгновение замерло, а в груди поднялась буря. И впрямь: этот человек не только выглядел точь-в-точь как Ли Юнъюань, но даже голос копировал с поразительной точностью. Если бы сам Цзян Чжо не срубил голову настоящему Ли Юнъюаню у городских ворот, он ни за что не смог бы отличить подделку от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Отрок в ужасе попятился:</w:t>
      </w:r>
    </w:p>
    <w:p w:rsidR="00BB20FC" w:rsidRPr="00357A74" w:rsidRDefault="00357A74" w:rsidP="00BB20FC">
      <w:pPr>
        <w:jc w:val="left"/>
        <w:rPr>
          <w:sz w:val="28"/>
          <w:lang w:val="en-US"/>
        </w:rPr>
      </w:pPr>
      <w:r w:rsidRPr="00357A74">
        <w:rPr>
          <w:sz w:val="28"/>
          <w:lang w:val="en-US"/>
        </w:rPr>
        <w:t>— Т-ты 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Юнъюаня» был леденящим:</w:t>
      </w:r>
    </w:p>
    <w:p w:rsidR="00BB20FC" w:rsidRPr="00357A74" w:rsidRDefault="00357A74" w:rsidP="00BB20FC">
      <w:pPr>
        <w:jc w:val="left"/>
        <w:rPr>
          <w:sz w:val="28"/>
          <w:lang w:val="en-US"/>
        </w:rPr>
      </w:pPr>
      <w:r w:rsidRPr="00357A74">
        <w:rPr>
          <w:sz w:val="28"/>
          <w:lang w:val="en-US"/>
        </w:rPr>
        <w:t>— Мертв Цзин Юй, взгляни-ка!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занавесь, и оттуда пахнуло удушливым запахом свежей крови. На полу в луже крови лежало ярко одетые тело, судя по всему, испустившее дух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Го Шисюна ушла в пятки:</w:t>
      </w:r>
    </w:p>
    <w:p w:rsidR="00BB20FC" w:rsidRPr="00357A74" w:rsidRDefault="00357A74" w:rsidP="00BB20FC">
      <w:pPr>
        <w:jc w:val="left"/>
        <w:rPr>
          <w:sz w:val="28"/>
          <w:lang w:val="en-US"/>
        </w:rPr>
      </w:pPr>
      <w:r w:rsidRPr="00357A74">
        <w:rPr>
          <w:sz w:val="28"/>
          <w:lang w:val="en-US"/>
        </w:rPr>
        <w:t>— Ты убил Великого Чиновника Цзи?! 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вскочив на ноги, он бросился к выходу, но «Ли Юнъюань» за его спиной уже выхватил меч и полоснул по воздуху, целясь прямо в голову! Го Шисюн рухнул на колени с криком:</w:t>
      </w:r>
    </w:p>
    <w:p w:rsidR="00BB20FC" w:rsidRPr="00357A74" w:rsidRDefault="00357A74" w:rsidP="00BB20FC">
      <w:pPr>
        <w:jc w:val="left"/>
        <w:rPr>
          <w:sz w:val="28"/>
          <w:lang w:val="en-US"/>
        </w:rPr>
      </w:pPr>
      <w:r w:rsidRPr="00357A74">
        <w:rPr>
          <w:sz w:val="28"/>
          <w:lang w:val="en-US"/>
        </w:rPr>
        <w:t>— Убивают! Помогите,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занавеси раздался раскатистый смех. Цзин Юй, сгибаясь от хохота, откинул полог:</w:t>
      </w:r>
    </w:p>
    <w:p w:rsidR="00BB20FC" w:rsidRPr="00357A74" w:rsidRDefault="00357A74" w:rsidP="00BB20FC">
      <w:pPr>
        <w:jc w:val="left"/>
        <w:rPr>
          <w:sz w:val="28"/>
          <w:lang w:val="en-US"/>
        </w:rPr>
      </w:pPr>
      <w:r w:rsidRPr="00357A74">
        <w:rPr>
          <w:sz w:val="28"/>
          <w:lang w:val="en-US"/>
        </w:rPr>
        <w:t>— Адепт Го, да у тебя кишка тонка!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Обессиленно опустившись на пол, Го Шисюн едва не намочил штаны от страха. Поняв, что это была лишь злая шутка, он поспешно выдавил из себя улыбку:</w:t>
      </w:r>
    </w:p>
    <w:p w:rsidR="00BB20FC" w:rsidRPr="00357A74" w:rsidRDefault="00357A74" w:rsidP="00BB20FC">
      <w:pPr>
        <w:jc w:val="left"/>
        <w:rPr>
          <w:sz w:val="28"/>
          <w:lang w:val="en-US"/>
        </w:rPr>
      </w:pPr>
      <w:r w:rsidRPr="00357A74">
        <w:rPr>
          <w:sz w:val="28"/>
          <w:lang w:val="en-US"/>
        </w:rPr>
        <w:t>— Напугали до смерти! Я уж думал, взаправду подосланный убийца, собирался кличать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шагнув вперед в домашнем халате, Цзин Юй бросил:</w:t>
      </w:r>
    </w:p>
    <w:p w:rsidR="00BB20FC" w:rsidRPr="00357A74" w:rsidRDefault="00357A74" w:rsidP="00BB20FC">
      <w:pPr>
        <w:jc w:val="left"/>
        <w:rPr>
          <w:sz w:val="28"/>
          <w:lang w:val="en-US"/>
        </w:rPr>
      </w:pPr>
      <w:r w:rsidRPr="00357A74">
        <w:rPr>
          <w:sz w:val="28"/>
          <w:lang w:val="en-US"/>
        </w:rPr>
        <w:t>— Что ж, по крайней мере, преданности тебе не занимать, дурных мыслей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розыгрыш предназначался для проверки верности подчиненного! Не смея подняться без приказа, Го Шисюн за семенил на четвереньках:</w:t>
      </w:r>
    </w:p>
    <w:p w:rsidR="00BB20FC" w:rsidRPr="00357A74" w:rsidRDefault="00357A74" w:rsidP="00BB20FC">
      <w:pPr>
        <w:jc w:val="left"/>
        <w:rPr>
          <w:sz w:val="28"/>
          <w:lang w:val="en-US"/>
        </w:rPr>
      </w:pPr>
      <w:r w:rsidRPr="00357A74">
        <w:rPr>
          <w:sz w:val="28"/>
          <w:lang w:val="en-US"/>
        </w:rPr>
        <w:t>— Кругом только и говорят, что Великий Чиновник Цзи тяжело ранен, я так переживал... А тут эта кровь, у меня душа в пятки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если бы я умер? Мог бы и сам занять это местечко, — бросил Цзин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Шисюн замахал руками:</w:t>
      </w:r>
    </w:p>
    <w:p w:rsidR="00BB20FC" w:rsidRPr="00357A74" w:rsidRDefault="00357A74" w:rsidP="00BB20FC">
      <w:pPr>
        <w:jc w:val="left"/>
        <w:rPr>
          <w:sz w:val="28"/>
          <w:lang w:val="en-US"/>
        </w:rPr>
      </w:pPr>
      <w:r w:rsidRPr="00357A74">
        <w:rPr>
          <w:sz w:val="28"/>
          <w:lang w:val="en-US"/>
        </w:rPr>
        <w:t>— С моими-то талантами без поддержки Великого Чиновника я и гроша ломаного не стою. Не в службу, а в дружбу, у меня до сих пор коленки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«Ли Юнъюаню», Цзин Юй похлопал его по плечу и с неожиданной нежностью во взгляде произнес:</w:t>
      </w:r>
    </w:p>
    <w:p w:rsidR="00BB20FC" w:rsidRPr="00357A74" w:rsidRDefault="00357A74" w:rsidP="00BB20FC">
      <w:pPr>
        <w:jc w:val="left"/>
        <w:rPr>
          <w:sz w:val="28"/>
          <w:lang w:val="en-US"/>
        </w:rPr>
      </w:pPr>
      <w:r w:rsidRPr="00357A74">
        <w:rPr>
          <w:sz w:val="28"/>
          <w:lang w:val="en-US"/>
        </w:rPr>
        <w:t>— Лицо вышло неплохо, но владение мечом никуда не годится. Совсем не похоже,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настрой своего господина, Го Шисюн тут же поддакнул:</w:t>
      </w:r>
    </w:p>
    <w:p w:rsidR="00BB20FC" w:rsidRPr="00357A74" w:rsidRDefault="00357A74" w:rsidP="00BB20FC">
      <w:pPr>
        <w:jc w:val="left"/>
        <w:rPr>
          <w:sz w:val="28"/>
          <w:lang w:val="en-US"/>
        </w:rPr>
      </w:pPr>
      <w:r w:rsidRPr="00357A74">
        <w:rPr>
          <w:sz w:val="28"/>
          <w:lang w:val="en-US"/>
        </w:rPr>
        <w:t>— Коли угодно, после того как разберемся с делами в Городе Сяньинь, мы живо разыщем еще парочку учеников из Секты Костей Грома в Чжунчжоу...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поморщился:</w:t>
      </w:r>
    </w:p>
    <w:p w:rsidR="00BB20FC" w:rsidRPr="00357A74" w:rsidRDefault="00357A74" w:rsidP="00BB20FC">
      <w:pPr>
        <w:jc w:val="left"/>
        <w:rPr>
          <w:sz w:val="28"/>
          <w:lang w:val="en-US"/>
        </w:rPr>
      </w:pPr>
      <w:r w:rsidRPr="00357A74">
        <w:rPr>
          <w:sz w:val="28"/>
          <w:lang w:val="en-US"/>
        </w:rPr>
        <w:t>— Не люблю я учеников Секты Костей Грома. К тому же все они — не Ли Юнъюань, какой толк от подделок?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перехватил руку «Ли Юнъюаня» и попытался заставить его сделать несколько выпадов с мечом. Увы, сам он мечом владеть не умел и лишь неловко копировал чужие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Го Шисюн осведомился:</w:t>
      </w:r>
    </w:p>
    <w:p w:rsidR="00BB20FC" w:rsidRPr="00357A74" w:rsidRDefault="00357A74" w:rsidP="00BB20FC">
      <w:pPr>
        <w:jc w:val="left"/>
        <w:rPr>
          <w:sz w:val="28"/>
          <w:lang w:val="en-US"/>
        </w:rPr>
      </w:pPr>
      <w:r w:rsidRPr="00357A74">
        <w:rPr>
          <w:sz w:val="28"/>
          <w:lang w:val="en-US"/>
        </w:rPr>
        <w:t>— С чего это Великий Чиновник вдруг так заинтересовался Ли Юнъюанем?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задумчиво протянул:</w:t>
      </w:r>
    </w:p>
    <w:p w:rsidR="00BB20FC" w:rsidRPr="00357A74" w:rsidRDefault="00357A74" w:rsidP="00BB20FC">
      <w:pPr>
        <w:jc w:val="left"/>
        <w:rPr>
          <w:sz w:val="28"/>
          <w:lang w:val="en-US"/>
        </w:rPr>
      </w:pPr>
      <w:r w:rsidRPr="00357A74">
        <w:rPr>
          <w:sz w:val="28"/>
          <w:lang w:val="en-US"/>
        </w:rPr>
        <w:t>— В ту ночь, когда я схватил его, он уже был сражен тремя моими ударами Формулы Пытки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Формула Пытки Сердца! — ахнул Го Шисюн. — Ведь она разрывает плоть и дробит кости, причиняя невыносимую муку. И что же он? Сразу рухнул на колени и запросил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тихонько рассмеялся, словно восхищаясь:</w:t>
      </w:r>
    </w:p>
    <w:p w:rsidR="00BB20FC" w:rsidRPr="00357A74" w:rsidRDefault="00357A74" w:rsidP="00BB20FC">
      <w:pPr>
        <w:jc w:val="left"/>
        <w:rPr>
          <w:sz w:val="28"/>
          <w:lang w:val="en-US"/>
        </w:rPr>
      </w:pPr>
      <w:r w:rsidRPr="00357A74">
        <w:rPr>
          <w:sz w:val="28"/>
          <w:lang w:val="en-US"/>
        </w:rPr>
        <w:t>— О нет, ты его не знаешь. Хребет у него оказался на редкость крепким. Тогда он просто поднял этот самый меч и велел мне убираться. Мне стало любопытно, что он задумал, и я действительно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Шисюн замер в предвкушении:</w:t>
      </w:r>
    </w:p>
    <w:p w:rsidR="00BB20FC" w:rsidRPr="00357A74" w:rsidRDefault="00357A74" w:rsidP="00BB20FC">
      <w:pPr>
        <w:jc w:val="left"/>
        <w:rPr>
          <w:sz w:val="28"/>
          <w:lang w:val="en-US"/>
        </w:rPr>
      </w:pPr>
      <w:r w:rsidRPr="00357A74">
        <w:rPr>
          <w:sz w:val="28"/>
          <w:lang w:val="en-US"/>
        </w:rPr>
        <w:t>— И что же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применил Три Заклинания Призыва Грома, — продолжил Цзин Юй. — Я подумал про себя: какой же глупец, прекрасно знает, что за мной стоит черный туман, а всё равно читает заклинания. Но голос у него был до того приятный, что мне захотелось послушать его еще хоть разок. Кто бы знал, что это всего лишь обманный маневр: воспользовавшись моим замешательством, он обрушил на меня Мечтание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пришелся мне в грудь, но благодаря черному туману он не смог причинить мне и малейшего вреда. Желая немного позабавиться, я просто переломил ему запястье. Ты бы видел его выражение лица: холодное, лишь слегка нахмурил брови. И представь себе, именно эта складка между бровей заставила меня разглядеть его истинную красоту... и какую-то странную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точно лишился рассудка: схватил его за руку и потребовал, чтобы он нахмурился еще раз. Но в его взгляде читалось лишь ледяное презрение, и он нанес второй удар. Клинок вошел в мое левое плечо, я даже истек кровью, притворившись, что проигрываю бой, и он... он и вправду поверил! Ха-ха! Я же говорил — настоящий глупец. Увидев, что я ранен, он пошел в наступление, а я именно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я сломал ему второе запястье, но он больше не пожелал хмуриться ради меня. Заклинание Пытки Сердца продолжало терзать его изнутри, он снова извергнул кровь. Желая еще сильнее разбередить его, я бросил: Старший, теперь, когда обе твои руки сломаны, тебе больше не придется соперничать с Ли Сянлином, счастлив ты или нет? И он действительно рассвирепел. Тогда я добавил: Я знаю, ты всю жизнь жаждал доказать свое превосходство, но вечно оставался в тени. Если бы твой Учитель был жив и увидел тебя таким, он бы сильно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угадай, что было дальше? Извергнув еще несколько сгустков крови, он наконец позволил боли отразиться на лице. Лицо его было до того тонким и благородным, что эта вспышка скорби показалась мне удивительно притягательной. В тот миг я понял, где его уязвимое место: догадавшись, сколь дорога ему эта шпага, я протянул руку, чтобы отобрать ее. Но он воспротивился и применил Заклинание Оружия, пробив моим Прорывом Панциря черный туман и ранив меня по-настоящему.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говорил я ему, жаль, что из-за твоего вечного стремления к первенству должны погибнуть все жители целого города. Именно эти слова окончательно вывели его из себя — а может, он изначально и не собирался уходить оттуда живым. Собрав всю свою жизненную силу в качестве проводника, он один за другим обрушил шесть ударов Заклинания Оружия, и в тот же миг фиолетовое сияние раскололо небеса! Это был его последний удар: он не только вновь ранил меня, но и разрушил наполовину мой Массив Призыва Зла. Если бы не вовремя подоспевший Сун Инчжи, Город Сяньинь вряд ли удалось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лишь то, что во всем мире лишь мне довелось увидеть тот удар — столь стремительный и свирепый. Умирая, он плакал... он действительно пролил слезы, хотя не поморщился даже тогда, когда его плоть рвали на части. Я расслышал, как он звал Учителя, а потом прошептал: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испустил дух. Клинок упал на землю, и больше никто уже не мог вдохнуть в него прежнюю грацию. Теперь я даже жалею об этом — я ведь вечно звал его старшим, но так ни разу и не назвал по имени. Ли, Юн, Юй. Знаешь, что значит Юнъюань? Это вечное возвращение к истоку, это первенство во всем поднебесье.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Оглоушенный Го Шисюн еще долго молча таращился на Цзин Юя, а затем растерянно пробормотал:</w:t>
      </w:r>
    </w:p>
    <w:p w:rsidR="00BB20FC" w:rsidRPr="00357A74" w:rsidRDefault="00357A74" w:rsidP="00BB20FC">
      <w:pPr>
        <w:jc w:val="left"/>
        <w:rPr>
          <w:sz w:val="28"/>
          <w:lang w:val="en-US"/>
        </w:rPr>
      </w:pPr>
      <w:r w:rsidRPr="00357A74">
        <w:rPr>
          <w:sz w:val="28"/>
          <w:lang w:val="en-US"/>
        </w:rPr>
        <w:t>— Этот... этот Ли Юнъюань и вправду был отчаянным храбрецом, неудивительно, что Великий Чиновник до сих пор помнит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Цзин Юй кивнул:</w:t>
      </w:r>
    </w:p>
    <w:p w:rsidR="00BB20FC" w:rsidRPr="00357A74" w:rsidRDefault="00357A74" w:rsidP="00BB20FC">
      <w:pPr>
        <w:jc w:val="left"/>
        <w:rPr>
          <w:sz w:val="28"/>
          <w:lang w:val="en-US"/>
        </w:rPr>
      </w:pPr>
      <w:r w:rsidRPr="00357A74">
        <w:rPr>
          <w:sz w:val="28"/>
          <w:lang w:val="en-US"/>
        </w:rPr>
        <w:t>— Он — редчайший в этом мире мечник, к тому же человек нетривиальный, как я могу его забыть? Но послушай, Адепт Го, мне нужна твоя услуга.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Шисюн поспешно заверил:</w:t>
      </w:r>
    </w:p>
    <w:p w:rsidR="00BB20FC" w:rsidRPr="00357A74" w:rsidRDefault="00357A74" w:rsidP="00BB20FC">
      <w:pPr>
        <w:jc w:val="left"/>
        <w:rPr>
          <w:sz w:val="28"/>
          <w:lang w:val="en-US"/>
        </w:rPr>
      </w:pPr>
      <w:r w:rsidRPr="00357A74">
        <w:rPr>
          <w:sz w:val="28"/>
          <w:lang w:val="en-US"/>
        </w:rPr>
        <w:t>— Для Великого Чиновника — хоть на край света, я почту за честь! Приказывайте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указал на бездыханное тело за занавесью:</w:t>
      </w:r>
    </w:p>
    <w:p w:rsidR="00BB20FC" w:rsidRPr="00357A74" w:rsidRDefault="00357A74" w:rsidP="00BB20FC">
      <w:pPr>
        <w:jc w:val="left"/>
        <w:rPr>
          <w:sz w:val="28"/>
          <w:lang w:val="en-US"/>
        </w:rPr>
      </w:pPr>
      <w:r w:rsidRPr="00357A74">
        <w:rPr>
          <w:sz w:val="28"/>
          <w:lang w:val="en-US"/>
        </w:rPr>
        <w:t>— Переоденься в его одежды и притворись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свою угодливость, дураком Го Шисюн не был. Окинув взглядом помещение, он скривил лицо в неловкой улыбке:</w:t>
      </w:r>
    </w:p>
    <w:p w:rsidR="00BB20FC" w:rsidRPr="00357A74" w:rsidRDefault="00357A74" w:rsidP="00BB20FC">
      <w:pPr>
        <w:jc w:val="left"/>
        <w:rPr>
          <w:sz w:val="28"/>
          <w:lang w:val="en-US"/>
        </w:rPr>
      </w:pPr>
      <w:r w:rsidRPr="00357A74">
        <w:rPr>
          <w:sz w:val="28"/>
          <w:lang w:val="en-US"/>
        </w:rPr>
        <w:t>— Э-э... Разве так можно? Великий Чиновник столь статен и величествен, а я всего лишь мелкий разносчик... Боюсь, даже в драконьих одеждах на принца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Юя скользнул по нему, губы по-прежнему трогала легкая улыбка:</w:t>
      </w:r>
    </w:p>
    <w:p w:rsidR="00BB20FC" w:rsidRPr="00357A74" w:rsidRDefault="00357A74" w:rsidP="00BB20FC">
      <w:pPr>
        <w:jc w:val="left"/>
        <w:rPr>
          <w:sz w:val="28"/>
          <w:lang w:val="en-US"/>
        </w:rPr>
      </w:pPr>
      <w:r w:rsidRPr="00357A74">
        <w:rPr>
          <w:sz w:val="28"/>
          <w:lang w:val="en-US"/>
        </w:rPr>
        <w:t>—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зная нрав Цзин Юя по долгим годам знакомства, Го Шисюн прекрасно понимал, чем грозит малейшее отказоуказание. Но при мысли о жуткой участи лежащего рядом мертвеца он оцепенел, не смея дать однозначный ответ, и застрял между молотом и наковальней:</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 неволя свет, я вовсе не стану тебя винить, — мягко произнес Цзин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ласковее звучали эти слова, тем сильнее Го Шисюн покрывался холодным потом. Во-первых, он боялся навлечь на себя немилость и лишиться долгожданного перевода; во-вторых, страшился, что хозяин прямо здесь потеряет терпение и снесет ему голову! В голове пронеслись сотни мыслей, и, решив в первую очередь спасти собственную шкуру, он скрепя сердце согласился:</w:t>
      </w:r>
    </w:p>
    <w:p w:rsidR="00BB20FC" w:rsidRPr="00357A74" w:rsidRDefault="00357A74" w:rsidP="00BB20FC">
      <w:pPr>
        <w:jc w:val="left"/>
        <w:rPr>
          <w:sz w:val="28"/>
          <w:lang w:val="en-US"/>
        </w:rPr>
      </w:pPr>
      <w:r w:rsidRPr="00357A74">
        <w:rPr>
          <w:sz w:val="28"/>
          <w:lang w:val="en-US"/>
        </w:rPr>
        <w:t>— Раз Великий Чиновник соизволил оказать мне такую честь... Хорошо, я сыграю. Сыграю так,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повторного призыва, он на четвереньках подполз к телу и торопливо принялся стягивать с него одежду. Видя, как адепт истекает потом, Цзин Юй ободряюще улыбнулся:</w:t>
      </w:r>
    </w:p>
    <w:p w:rsidR="00BB20FC" w:rsidRPr="00357A74" w:rsidRDefault="00357A74" w:rsidP="00BB20FC">
      <w:pPr>
        <w:jc w:val="left"/>
        <w:rPr>
          <w:sz w:val="28"/>
          <w:lang w:val="en-US"/>
        </w:rPr>
      </w:pPr>
      <w:r w:rsidRPr="00357A74">
        <w:rPr>
          <w:sz w:val="28"/>
          <w:lang w:val="en-US"/>
        </w:rPr>
        <w:t>— Переоделся? Тогда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Беспрекословно подчиняясь каждому слову, Го Шисюн поднялся на ноги. Не успел он толком выпрямиться, как Цзин Юй бросил «Ли Юнъюаню»:</w:t>
      </w:r>
    </w:p>
    <w:p w:rsidR="00BB20FC" w:rsidRPr="00357A74" w:rsidRDefault="00357A74" w:rsidP="00BB20FC">
      <w:pPr>
        <w:jc w:val="left"/>
        <w:rPr>
          <w:sz w:val="28"/>
          <w:lang w:val="en-US"/>
        </w:rPr>
      </w:pPr>
      <w:r w:rsidRPr="00357A74">
        <w:rPr>
          <w:sz w:val="28"/>
          <w:lang w:val="en-US"/>
        </w:rPr>
        <w:t>— Коли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Шисюн испуганно взвизгнул:</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клинок «Ли Юнъюаня» уже оказался перед ним! Разве смел Го Шисюн зевать? Лихорадочно забормотав Заклинание уклонения, он отпрянул в сторону. Но оживший манекен преследовал его по пятам, нанося удары один за другим. Отступая шаг за шагом, Го Шисюн путался в занавесках, которые взлетали вокруг него от порывов воздуха, и завопил благим матом:</w:t>
      </w:r>
    </w:p>
    <w:p w:rsidR="00BB20FC" w:rsidRPr="00357A74" w:rsidRDefault="00357A74" w:rsidP="00BB20FC">
      <w:pPr>
        <w:jc w:val="left"/>
        <w:rPr>
          <w:sz w:val="28"/>
          <w:lang w:val="en-US"/>
        </w:rPr>
      </w:pPr>
      <w:r w:rsidRPr="00357A74">
        <w:rPr>
          <w:sz w:val="28"/>
          <w:lang w:val="en-US"/>
        </w:rPr>
        <w:t>— Великий Чиновник, пощадите!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со смеху согнулся пополам:</w:t>
      </w:r>
    </w:p>
    <w:p w:rsidR="00BB20FC" w:rsidRPr="00357A74" w:rsidRDefault="00357A74" w:rsidP="00BB20FC">
      <w:pPr>
        <w:jc w:val="left"/>
        <w:rPr>
          <w:sz w:val="28"/>
          <w:lang w:val="en-US"/>
        </w:rPr>
      </w:pPr>
      <w:r w:rsidRPr="00357A74">
        <w:rPr>
          <w:sz w:val="28"/>
          <w:lang w:val="en-US"/>
        </w:rPr>
        <w:t>— До чего же комично! Просто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несколько ударов «Ли Юнъюаня», Го Шисюн обнаружил, что его одежда и рукава разодраны в клочья. Теперь ему стало по-настоящему страшно, и он попытался применить заклинание против самого нападавшего, но проклятия на дверях и окнах напрочь подавляли его крупицы духовной силы — заклинание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меня! — в панике метался между портьерами Го Шисюн. —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захлопал в ладоши:</w:t>
      </w:r>
    </w:p>
    <w:p w:rsidR="00BB20FC" w:rsidRPr="00357A74" w:rsidRDefault="00357A74" w:rsidP="00BB20FC">
      <w:pPr>
        <w:jc w:val="left"/>
        <w:rPr>
          <w:sz w:val="28"/>
          <w:lang w:val="en-US"/>
        </w:rPr>
      </w:pPr>
      <w:r w:rsidRPr="00357A74">
        <w:rPr>
          <w:sz w:val="28"/>
          <w:lang w:val="en-US"/>
        </w:rPr>
        <w:t>— Скучно с тобой! Просто бегать — совсем на меня не похоже. Давай отбивайся, а не то прикончит он тебя в два счета, я уже ничем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двери, он обнаружил, что та заперта наглухо! Колоча кулаками по дереву, несчастный заорал:</w:t>
      </w:r>
    </w:p>
    <w:p w:rsidR="00BB20FC" w:rsidRPr="00357A74" w:rsidRDefault="00357A74" w:rsidP="00BB20FC">
      <w:pPr>
        <w:jc w:val="left"/>
        <w:rPr>
          <w:sz w:val="28"/>
          <w:lang w:val="en-US"/>
        </w:rPr>
      </w:pPr>
      <w:r w:rsidRPr="00357A74">
        <w:rPr>
          <w:sz w:val="28"/>
          <w:lang w:val="en-US"/>
        </w:rPr>
        <w:t>— Спасите! На помощь!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доносилось ни звука — всю стражу давным-давно отозвали. Меч «Ли Юнъюаня» вновь полоснул его по спине, брызнула кровь. Издав отчаянный вопль, Го Шисюн осел у дверного полотна:</w:t>
      </w:r>
    </w:p>
    <w:p w:rsidR="00BB20FC" w:rsidRPr="00357A74" w:rsidRDefault="00357A74" w:rsidP="00BB20FC">
      <w:pPr>
        <w:jc w:val="left"/>
        <w:rPr>
          <w:sz w:val="28"/>
          <w:lang w:val="en-US"/>
        </w:rPr>
      </w:pPr>
      <w:r w:rsidRPr="00357A74">
        <w:rPr>
          <w:sz w:val="28"/>
          <w:lang w:val="en-US"/>
        </w:rPr>
        <w:t>— Смилуйтесь, Великий Чиновник!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Развалившись на ложе, Цзин Юй выглядел преисполненным радости:</w:t>
      </w:r>
    </w:p>
    <w:p w:rsidR="00BB20FC" w:rsidRPr="00357A74" w:rsidRDefault="00357A74" w:rsidP="00BB20FC">
      <w:pPr>
        <w:jc w:val="left"/>
        <w:rPr>
          <w:sz w:val="28"/>
          <w:lang w:val="en-US"/>
        </w:rPr>
      </w:pPr>
      <w:r w:rsidRPr="00357A74">
        <w:rPr>
          <w:sz w:val="28"/>
          <w:lang w:val="en-US"/>
        </w:rPr>
        <w:t>— Так в чем же ты провинился, что я должен тебя помиловать?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руку к кровоточащей ране, тот сквозь слезы завыл:</w:t>
      </w:r>
    </w:p>
    <w:p w:rsidR="00BB20FC" w:rsidRPr="00357A74" w:rsidRDefault="00357A74" w:rsidP="00BB20FC">
      <w:pPr>
        <w:jc w:val="left"/>
        <w:rPr>
          <w:sz w:val="28"/>
          <w:lang w:val="en-US"/>
        </w:rPr>
      </w:pPr>
      <w:r w:rsidRPr="00357A74">
        <w:rPr>
          <w:sz w:val="28"/>
          <w:lang w:val="en-US"/>
        </w:rPr>
        <w:t>— Я виноват... виноват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ответить, потому что понятия не имеешь, в чем твоя вина, — прервал его Цзин Юй. — Так давай я тебе подскажу? Когда вы выступали с Горы Чжуаньлань, я четко приказал вам сидеть тише воды ниже травы. Но тебе непременно понадобилось трясти моим именем налево и направо, из-за чего Владыка Управления снова рассвирепел и отчитал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Го Шисюна дошло всё коварство ситуации, и он горько раскаялся:</w:t>
      </w:r>
    </w:p>
    <w:p w:rsidR="00BB20FC" w:rsidRPr="00357A74" w:rsidRDefault="00357A74" w:rsidP="00BB20FC">
      <w:pPr>
        <w:jc w:val="left"/>
        <w:rPr>
          <w:sz w:val="28"/>
          <w:lang w:val="en-US"/>
        </w:rPr>
      </w:pPr>
      <w:r w:rsidRPr="00357A74">
        <w:rPr>
          <w:sz w:val="28"/>
          <w:lang w:val="en-US"/>
        </w:rPr>
        <w:t>— Я был слеп! Великий Чиновник, прости меня на этот раз, впредь я буду тише воды, ниже травы, клянусь, больше ни единой проблемы тебе не создам!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Всякая вина должна быть наказана, разве я не этим сейчас и занимаюсь? — улыбнулся Цзин Юй. — Не спеши, самое интересное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внизу, у подножия горы, Го Шисюн бросал похожие слова в адрес соляного торговца, но мог ли он предвидеть, что спустя всего пару часов эти же слова бумерангом вернутся к нему самому? Исколотый мечом «Ли Юнъюаня», окровавленный и лишенный всякой надежды на спасение, он рухнул между складками тяжелых занавесей, не в силах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молча смотрел на него сверху вниз, словно на кучу грязи. Из-за непрекращающегося дождя в комнате царил полумрак, а колышущиеся слои портьер то скрывали, то вновь являли силуэт мертвеца. Но то, как этот силуэт сжимал рукоять меча, казалось до боли живым, приводя Цзин Юя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обратился он в пустоту, — а весело ведь рубить нечисть,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сошел с ума! Прекрасно понимая, что перед ним фальшивка, он по-прежнему воспринимал Го Шисюна как порочное создание, позволяя этому подобию Ли Юнъюаня забавляться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ответа, «Ли Юнъюань» лишь поднял руку, намереваясь вернуть меч в ножны. Это движение было выучено до автоматизма: даже амплитуда взмаха рукава копировала оригинал с пугающей точностью — но сам Ли Юнъюань никогда так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Преградив путь клинку, Цзян Чжо чеканил каждое слово:</w:t>
      </w:r>
    </w:p>
    <w:p w:rsidR="00BB20FC" w:rsidRPr="00357A74" w:rsidRDefault="00357A74" w:rsidP="00BB20FC">
      <w:pPr>
        <w:jc w:val="left"/>
        <w:rPr>
          <w:sz w:val="28"/>
          <w:lang w:val="en-US"/>
        </w:rPr>
      </w:pPr>
      <w:r w:rsidRPr="00357A74">
        <w:rPr>
          <w:sz w:val="28"/>
          <w:lang w:val="en-US"/>
        </w:rPr>
        <w:t>—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ливня заглушал все звуки, но глаза под бамбуковой шляпой походили на глаза спустившегося с гор зверя — в полумраке они горели холодным, лишенным всякого веселья светом. «Ли Юнъюань» судорожно втянул воздух, собираясь отступить, но в запястье вдруг кольнула резкая боль, и меч вылетел из ослабевших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взревел:</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мгновенно заполнил комнату, змеями ввинтился в занавеси, но за ними никого не было. Чуть подавшись вперед, Цзин Юй попытался разглядеть хоть что-нибудь, как вдруг сбоку взметнулась яростная волна ци меча, целясь прямо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Вытягивание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кульбит, Цзин Юй увернулся:</w:t>
      </w:r>
    </w:p>
    <w:p w:rsidR="00BB20FC" w:rsidRPr="00357A74" w:rsidRDefault="00357A74" w:rsidP="00BB20FC">
      <w:pPr>
        <w:jc w:val="left"/>
        <w:rPr>
          <w:sz w:val="28"/>
          <w:lang w:val="en-US"/>
        </w:rPr>
      </w:pPr>
      <w:r w:rsidRPr="00357A74">
        <w:rPr>
          <w:sz w:val="28"/>
          <w:lang w:val="en-US"/>
        </w:rPr>
        <w:t>— Мелкий ублюдок,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Неослабевающий Меч, Цзян Чжо вплотную приблизился к нему и отрывисто скомандовал:</w:t>
      </w:r>
    </w:p>
    <w:p w:rsidR="00BB20FC" w:rsidRPr="00357A74" w:rsidRDefault="00357A74" w:rsidP="00BB20FC">
      <w:pPr>
        <w:jc w:val="left"/>
        <w:rPr>
          <w:sz w:val="28"/>
          <w:lang w:val="en-US"/>
        </w:rPr>
      </w:pPr>
      <w:r w:rsidRPr="00357A74">
        <w:rPr>
          <w:sz w:val="28"/>
          <w:lang w:val="en-US"/>
        </w:rPr>
        <w:t>— Прорыв Панциря!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заклинание врезалось Цзин Юю в память сильнее прочих; его глаза блеснули, и он выдохнул:</w:t>
      </w:r>
    </w:p>
    <w:p w:rsidR="00BB20FC" w:rsidRPr="00357A74" w:rsidRDefault="00357A74" w:rsidP="00BB20FC">
      <w:pPr>
        <w:jc w:val="left"/>
        <w:rPr>
          <w:sz w:val="28"/>
          <w:lang w:val="en-US"/>
        </w:rPr>
      </w:pPr>
      <w:r w:rsidRPr="00357A74">
        <w:rPr>
          <w:sz w:val="28"/>
          <w:lang w:val="en-US"/>
        </w:rPr>
        <w:t>— Он обучил тебя даже этому? Выходит,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 выпад Цзян Чжо был лишь обманным маневром. Молодой господин применил вторую форму Меча Кармического Огня Посо — Не-деяние! В тот же миг опорные столбы ломались пополам, а свирепые языки кармического пламени взметнулись во все стороны, охватывая комнату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к портьерам, Цзин Юй смахнул вспыхнувший рукав. Новый возглас Цзян Чжо прозвучал как приговор:</w:t>
      </w:r>
    </w:p>
    <w:p w:rsidR="00BB20FC" w:rsidRPr="00357A74" w:rsidRDefault="00357A74" w:rsidP="00BB20FC">
      <w:pPr>
        <w:jc w:val="left"/>
        <w:rPr>
          <w:sz w:val="28"/>
          <w:lang w:val="en-US"/>
        </w:rPr>
      </w:pPr>
      <w:r w:rsidRPr="00357A74">
        <w:rPr>
          <w:sz w:val="28"/>
          <w:lang w:val="en-US"/>
        </w:rPr>
        <w:t>— Сожжение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заструилось по полу, кольцом смыкаясь вокруг Цзин Юя и отрезая ему пути к отступлению. Тот лишь морщился от жара:</w:t>
      </w:r>
    </w:p>
    <w:p w:rsidR="00BB20FC" w:rsidRPr="00357A74" w:rsidRDefault="00357A74" w:rsidP="00BB20FC">
      <w:pPr>
        <w:jc w:val="left"/>
        <w:rPr>
          <w:sz w:val="28"/>
          <w:lang w:val="en-US"/>
        </w:rPr>
      </w:pPr>
      <w:r w:rsidRPr="00357A74">
        <w:rPr>
          <w:sz w:val="28"/>
          <w:lang w:val="en-US"/>
        </w:rPr>
        <w:t>— Смотри-ка, сидя у реки, ты зря времени не терял, поумнел!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лодки, Цзян Чжо думал лишь об одном — как убить этого человека. Бой той ночи навсегда отпечатался в его памяти, и, обнажив клинок, он не собирался давать Цзин Юю ни единого шанса на новые фокусы. Заклинание Сожжения в Пепел обладало свойством изничтожать демонов, а очертив им круг, он наглухо перекрывал врагу возможность призывать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Цзин Юй никак не мог дозваться своих посланников. Бросившись в огонь, Цзян Чжо ринулся в атаку: вспышки пламени и тени занавесей слились воедино, их фигуры двигались с нечеловеческой скоростью, размытые, словно призраки в танце руин. Бам! Бам! Бам! — раздалось несколько глухих ударов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 — прошипел Цзин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выбросив руку в сторону, он выхватил короткий клинок и вновь сошелся с Цзян Чжо в схватке. Прижав лезвие противника к полу и оттеснив его на несколько шагов назад, Цзян Чжо выкрикнул:</w:t>
      </w:r>
    </w:p>
    <w:p w:rsidR="00BB20FC" w:rsidRPr="00357A74" w:rsidRDefault="00357A74" w:rsidP="00BB20FC">
      <w:pPr>
        <w:jc w:val="left"/>
        <w:rPr>
          <w:sz w:val="28"/>
          <w:lang w:val="en-US"/>
        </w:rPr>
      </w:pPr>
      <w:r w:rsidRPr="00357A74">
        <w:rPr>
          <w:sz w:val="28"/>
          <w:lang w:val="en-US"/>
        </w:rPr>
        <w:t>— Исполнение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так владел инициативой, стоило ему отдать приказ, как его силуэт мгновенно растворился в воздухе. Резко развернувшись, Цзин Юй попытался найти врага, но вокруг колыхались лишь охваченные огнем занавеси, сквозь которые со свистом пробилось новое Вытягивание Лезвия, метя прямо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успел заслонить удар, но мощь была такова, что даже сквозь преграду лицо Цзин Юя побелело, а к горлу подступила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взмахнув клинком, Цзян Чжо бросил:</w:t>
      </w:r>
    </w:p>
    <w:p w:rsidR="00BB20FC" w:rsidRPr="00357A74" w:rsidRDefault="00357A74" w:rsidP="00BB20FC">
      <w:pPr>
        <w:jc w:val="left"/>
        <w:rPr>
          <w:sz w:val="28"/>
          <w:lang w:val="en-US"/>
        </w:rPr>
      </w:pPr>
      <w:r w:rsidRPr="00357A74">
        <w:rPr>
          <w:sz w:val="28"/>
          <w:lang w:val="en-US"/>
        </w:rPr>
        <w:t>— Твоя грудь ранена потому, что это сделал Прорыв Панцирь Бессмертного наставника Юнъюаня,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скривил губы:</w:t>
      </w:r>
    </w:p>
    <w:p w:rsidR="00BB20FC" w:rsidRPr="00357A74" w:rsidRDefault="00357A74" w:rsidP="00BB20FC">
      <w:pPr>
        <w:jc w:val="left"/>
        <w:rPr>
          <w:sz w:val="28"/>
          <w:lang w:val="en-US"/>
        </w:rPr>
      </w:pPr>
      <w:r w:rsidRPr="00357A74">
        <w:rPr>
          <w:sz w:val="28"/>
          <w:lang w:val="en-US"/>
        </w:rPr>
        <w:t>— И что с того? Тебе все равно не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слов на ответ, Цзян Чжо вновь оттеснил его ударом пламенного меча под шелест сгорающих тканей. Не имея возможности призвать посланников, Цзин Юй воззвал к иному:</w:t>
      </w:r>
    </w:p>
    <w:p w:rsidR="00BB20FC" w:rsidRPr="00357A74" w:rsidRDefault="00357A74" w:rsidP="00BB20FC">
      <w:pPr>
        <w:jc w:val="left"/>
        <w:rPr>
          <w:sz w:val="28"/>
          <w:lang w:val="en-US"/>
        </w:rPr>
      </w:pPr>
      <w:r w:rsidRPr="00357A74">
        <w:rPr>
          <w:sz w:val="28"/>
          <w:lang w:val="en-US"/>
        </w:rPr>
        <w:t>— Лунное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заклинание, до боли напоминавшее Заклинание подмены, с той лишь разницей, что вместо куска дерева тело Цзин Юя и Цзян Чжо мгновенно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