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слушал с замиранием сердца: — …Недаром ты сегодня велел Янь Синъюаню расспросить её именно так. Значит, дело было в этом. Брат, не то что Цзин Юй — даже я далёк от тебя в умении плести такие расчёты 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выслушал и покачал головой: — Какие уж там расчёты? Я думаю о стольких вещах лишь ради одного — чтобы всё было надёжно. Но, брат Пан, если ты хочешь получить Город Сяньинь, тебе стоит остерегаться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тут же спросил: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сказал: — По правилам моего Управления Тяньмин, Великий Чиновник Цзи имеет право принимать земли и осуществлять покровительство. Владыка Управления ныне собирается его наградить, и кто знает, не позарится ли он на земли Города Сяньинь.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глава рода Пан действительно занервничал: — Так… так и есть! Он убил Ли Юнъюаня и Свечу Небесных Звуков, и теперь весь мир превозносит его. Если он попросит земли Города Сяньинь, никто не посмеет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ответил: — Верно. Изначально было всё равно, кому достанется Город Сяньинь, но я поразмыслил и понял: по сравнению с Цзин Юем, брат Пан, ты подходишь куда больше. Не говоря уже о твоём праведном происхождении, в делах человеческих ты вызываешь у меня глубокое уважение… Хм, у меня есть способ разрешить твои тревоги, брат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воскликнул: — Какой способ? Говори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тускло мерцали свечи. Сун Инчжи слегка подался вперёд, словно собираясь поведать тайну: — Меч Ли Юнъюаня всё ещё в руках Цзин Юя. Если брату Пану удастся добыть этот меч, всё уладится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вспыхнул от нетерпения: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— одна высокая, другая пониже — легли на ширму, склонившись друг к другу в шёпоте над планом. Сун Инчжи говорил: — Перед смертью Ли Юнъюань применил против Цзин Юя Заклинание Оружия. На его клинке сгустились молнии, остались следы убийства зла. Брат Пан, ты ведь тоже знаешь: Цзин Юй рассказывал всем, что когда он увидел Ли Юнъюаня, тот уже был безумен…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Проводник духов ни за что не станет использовать Заклинание Оружия для убийства зла. Даже если от меча остались лишь осколки, стоит передать их Секте Костей Грома — и станет ясно, что Цзин Юй лжёт. Поэтому Цзин Юй и забрал этот меч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словно прозрел: — Так вот в чём уязвимость Цзин Юя… Но этот меч так важен, что он наверняка его спрятал. Найти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сказал: — Пик Лянь не так уж велик. Пошли людей потихоньку поискать, никуда он не денется.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какой-то шорох и разом вскочили. Когда они обогнули ширму, застали лишь покачивающееся окно. Глава рода Пан широкими шагами подошёл к окну, выглянул наружу и обнаружил, что это просто поднялся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 дождю, — он закрыл окно. 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самым окном, затаив дыхание, замер Цзян Чжо. Этой Технике Невидимости его обучила Старшая Сяоцзе — она всю жизнь убегала от погонь, потому и владела ею в совершенстве. Не думал он, что она так пригодится сегодня. Он не побежал сразу, а подождал под окном. И точно: глава рода Пан, хоть и говорил, что ничего страшного, ног от окна не отводил. Так прошло ещё время, и лишь тогда двое наконец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Чжо встал на ноги — сразу бросился бежать со всех ног. Преследователей было много, и он не смел расслабиться ни на миг. Лишь выбравшись за пределы Города Сяньинь, он снял невидимость. Уже было около третьей стражи, в небе не виднелось ни проблеска света. Ветер с полей хлестал по лицу, как морские волны. Он поднял Коралловую Подвеску: — Братец, нам нужно на Пик Лянь.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тут же засветилась, указывая ему направление. Цзян Чжо сделал несколько шагов и почуял неладное: нынче ночью Подвеска тянула его с необычной силой, словно хотела вести за собой. Он попробовал подозвать её обратно, но она замерла в воздухе,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поле лишь выл ветер, но Цзян Чжо знал: кто-то стоит впереди. Спустя мгновение тот человек тихо промычал «хм», будто ему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спросил: — Ты всё это время 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господина проступило редкое смущение. Он чуть отвернул голову, словно не желая, чтобы кто-то видел его в таком жалком виде. Он был перепачкан, его гнали и ругали всю дорогу — ни капли прежней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помедлил: — Я не шёл за тобой.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двусмысленно, но раз он сказал, что нет, Цзян Чжо поверил. Ветер качнул Меч Буцзин у его пояса. Цзян Чжо прижал ладонь к рукояти: 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Мне нужно на Пик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— За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ответил: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 Коралловую Подвеску. Цзян Чжо подумал, что ему уступают дорогу, и шагнул вперёд — но налетел прямо на него. Тот не проронил ни слова, лишь поднял руку. Цзян Чжо ещё не понял, что тот задумал, как его глаза оказались закрыты повязкой — прохладной на ощупь шёлковой лентой. Без каменной стены, когда тот наклонился, его волосы и рукав задели плечо Цзян Чжо, и от него исходил странный аромат, похожий на запах сожжённых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спросил: — Зачем ты закрыл мне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завязывая ленту, будто разглядывал его: — Потому что я Не-человек. Увидишь меня — и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 поверил и спросил снова: — Твои глаза уже вылечились?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— Вылечились.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взял Цзян Чжо за запястье. Цзян Чжо чуть отдёрнулся — тот был обжигающе горячим, ещё горячее, чем в пещере. Возможно, это движение задело его. Длинные пальцы скользнули вниз и переплелись с пальцами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словно советуясь, проговорил тот. — Пойдёт дождь, и я остыну.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несколько дней безостановочно убегал, в душе всегда туго натянута струна, а сейчас, стоя посреди дикого поля за руку с этим человеком, он ощутил что-то почти абсурдное: — Если я не забыл, тебе нельзя свободно покидать ту пещеру. Теперь ты идёшь за мной —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— Ничего. Я лишь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спросил: — О? Даже под дождём — всего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впереди, голос его звучал глухо, не так, как в тот день в пещере, — видимо, он снова прибег к маскировке: — Для меня два часа — уже очень долго. Дождь не так сильно на меня действует. Иногда я могу появиться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Чжо, с завязанными глазами, отставал на шаг, вспоминая его прошлые слова: — Если боишься, что выйдя, потеряешь контроль, я могу нарисовать тебе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Братец, не смотри, что я сегодня в таком виде. В рисовании талисманов я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протянул: — Разве твой братец — не Коралловая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ответил: — Это я так, наспех,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Коралловая Подвеска — твой братец, меч — тоже твой братец. У тебя слишком много братьев. Я не хочу быть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подумал: верно, он прямо в точку угадал. Не только Коралловая Подвеска и Меч Буцзин — даже травы и деревья на Горе Бэйлу я называл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— Ты идёшь на Пик Лянь, чтобы взять меч для ещё 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ответил: — Да. Но мне нужно сделать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слегка удивился: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Ты идёшь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будто хорошо знает Цзян Чжо. Тут с неба начал моросить дождь, падая на их сцепленные руки. Цзян Чжо вдруг улыбнулся: — Да, я иду убивать. Если честно, всю дорогу я думал о том, как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— Четыре Иглы, Фиксирующие Кости, — это он воткнул?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Тогда будь осторожен. Не дай ему подняться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все разговоры почти не проявлял интереса к другим людям, а тут специально упомянул это — Цзян Чжо удивился: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На Пике Лянь есть кольцо Массива Призыва Зла, которое может вызвать Обиженные души из Реки Молитв. Его проклятия загадочны и коварны, он может черпать силу из такого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задумался: — В ту ночь его действительно окутывала чёрная дымка, не как у последователей сотни школ…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ночь: Ли Юнъюань применил против Цзин Юя «Цзинчуань», но тот отразил его тремя таинственными заклинаниями — именно они заставили Ли Юнъюаня изрыгнуть кровь, и тот не смог больше сражаться. Неужели и тогда Цзин Юй расставил в Городе Сяньинь Массив Призыва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Управление Тяньмин было настолько крошечной и неприметной школой, что Цзян Чжо почти ничего о них не знал. Не только он — ещё полмесяца назад вряд ли кто-то поверил бы, что в такой маленькой школе найдётся человек, способный соперничать с Ли Юнъюанем. Сейчас Цзин Юй прославился, но он всего лишь «Великий Чиновник Цзи», а Владыкой Управления Тяньмин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Чжо сказал: — Ты знаешь о Горе Чжуаньлань?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— О Высшей Опорной Колонне?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кивнул: — Верно, «Высшую Опорную Колонну» зовут ещё Гора Чжуаньлань. Тот, кого я собираюсь убить, родом именно с Горы Чжуаньлань. Теперь, если подумать, то место близ Небесного Рва — искони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несколько сотен лет назад в мире было не «Три горы, шесть областей», а «Четыре горы, шесть областей». «Четыре горы» — это четыре Небесных Столпа. По воле богов они хранили тайные сокровища Цзюму и стерегли Беспредельное Небесное Море. Но потом Восточный и Южный Небесные Столпы неожиданно обрушились, Беспредельное Небесное Море накренилось и хлынуло вниз, пробив в земле Небесный Ров — тысячу ли в длину и бездонный в глубину, утопив десятки тысяч людей. Чтобы остановить Небесное Море, школы Востока и Юга принесли в жертву свои сокровища и призвали божество по имени Чжуаньлань. Чжуаньлань, почувствовав волю Неба, мгновенно обратился в гору, вздыбившуюся у Небесного Рва, и стал самой высокой горой в мире — той самой Горой Чжуаньлань.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Горой Чжуаньлань угроза Небесного Моря была устранена. Это должно было стать всеобщей радостью, но никто не ожидал, что в тот самый день, когда Чжуаньлань стал горой, из Небесного Рва родится новое божество. Новый бог, омытый водами Небесного Моря, был воплощением злобы и обид. Говорили, что стоит ему открыть глаза — и Огонь Разлуки Новолуния испепелит всё живое, а куда он ступит — туда придут беды и несчастья… Именно поэтому Река Молитв, вытекающая из Небесного Рва, полна злобы и обиды, и каждый год всем именитым школам приходится сообща сдерживать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погрузился в раздумья и не заметил, как дождь усилился. Шёлковая лента, намокнув, сама собой сползла вниз. Он чуть приоткрыл глаза, глядя в щель — но не успел увидеть ничего, как глаза снова накрыла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совсем рядом: 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дышал тихо-тихо, и, наклонившись, смотрел на него, как на ребёнка: — Ты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Цзян Чжо всё ещё сжимал меч. Он приподнял уголок губ: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— Ты не можешь мне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спросил: — Даже разок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того человека заметно поднимался. Он сказал, отчётливо припоминая: — Ты уже улыбнулся один раз, когда говорил про «убийство».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Ладно, послушай. Хоть у меня и много братьев, но такого близкого по духу друга, как ты, у меня ещё не было. Сегодня я поднимусь на Пик Лянь, и если смогу сделать те два дела — угощу тебя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опасен: и меч Ли Юнъюаня достать, и Цзин Юя убить — для этого нужно рискнуть жизнью. Подумав, он добавил: — Я должен был спросить твоё имя ещё раз, но если эти два дела не удадутся, спрашивать бесполезно… В следующий раз, когда будем пить вино, я спрошу тебя.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Лента перед глазами Цзян Чжо ослабла и соскользнула по переносице. Он поймал её, открыл глаза — перед ним лишь плотная завеса дождя, 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 опечалился. Уже полностью рассвело, он стоял на распутье и, чуть подняв голову, видел очертания Пика Лянь. Вершина пряталась в облаках — силуэт богини, утирающей слёзы. При взгляде на неё невольно просыпалась жалость, потому её и назвали Пик Лянь — Пик Жалости. Должно быть, из-за погоды Заклятие Запечатывания Гор у подножия было хорошо видно — в лесу вспыхивали полосы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школы с более-менее известным именем ставят на своей территории такое Заклятие Запечатывания Гор. Оно действует как барьер, не пуская чужаков. Цзян Чжо хорошо знал это заклятие: сложив печать Сокрытия Ауры и Невидимости, он перешагнул через него. Он не стал сразу подниматься в гору, а замаскировался и сперва спустился в посёлок у подножия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дождь сильный, торговли нет никакой! Братья, сидим тут, пьём вино — есть какие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винной лавке у ворот посёлка собралось много Соляных Торговцев. Они разбились на кучки, заказывали тарелочки с арахисом и соленьями,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вести? Всё про тот случай в Городе Сяньинь.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 наделало много шуму. Недавно же ещё было какое-то Собрание Мириадов Сект — говорят, все кланы и школы Двух южных областей туда съехались. Вот это мощь! Побольше, чем когда шесть областей прекратили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центре, похоже, пользовались авторитетом. Один из них, закусывая, посмеялся над другими: — Гляди ты, какой ты неотёсанный. Что за мощь у Двух южных областей? С тех пор как Школа Цянькунь пришла в упадок, тамошние школы давно никчёмны!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поддакнул: — Верно-верно. Раньше ведь говорили про «Четыре горы»? Теперь даже Секта Пошо не в почёте, что уж говорить о Школе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закусывал, сказал: — Секта Пошо ещё о чём-то говорит. Вы все последние дни по домам сидели, ещё не знаете? Один ученик Секты Пошо — говорят, к тому же ученик Ши Ицзюня, — на Собрании Мириадов Сект избил старейшину Хуана из Секты Шамань, назвался сообщником Ли Юнъюаня, да так, что Ли Сянлину пришлось обнажить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преувеличенным пафосом, и вокруг него собрались все, ахая от волнения. Кто-то присвистнул: — Ли Сянлин обнажил меч — и этому ученику Секты Пошо ещё жить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Закусывающий ответил: — Конечно нет. Говорят, он на месте харкнул кровью, упал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Чжо, попивая вино рядом, подумал: вот ведь ерунда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Закусывающий отложил палочки и поманил остальных: — Да ну это всё. У меня есть кое-какие слухи, куда занятнее,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в кружок: 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Закусывающий сказал: — Слышал я, что тот Великий Чиновник Цзи, что живёт наверху, в последнее время чувствует себя неважно. Вы, когда будете грузы возить, смотрите, не накликайте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Чиновник Цзи на Пике Лянь был один-единственный — тот самый Цзин Юй, который ещё залечивал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 понял, кто-то спросил: — Он же отличился при спасении, его все шесть областей нахваливают как великого героя. С чего бы ему плохо 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Закусывающий сказал: — Подробностей не знаю, но слышал от других братьев: Владыка Управления в прошлый раз прислал ему Приказ Быстрой Пересылки и как следует отчитал! А он тоже умный — сейчас под предлогом лечения ран сидит на горе и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удивились: — Странно. Он же сейчас на пике славы! Какую он мог совершить ошибку, чтобы Владыка Управления взялся за него именно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Закусывающий прихлебнул вина: — Кто знает? Гляди, настроение у него в последнее время отвратительное: на горе то дерётся, то убивает — страх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— Раз Владыка Управления на него взъелся, он срывается на других. Когда я был на горе, видел, как он созвал кучу учеников и заставил их изображать Ли Юнъюаня… и убил нескольких!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кажется, о таком уже слышали и только сказали: — У него такой нрав. Он и обычно-то никому, кроме своего младшего брата, доброго слова не скажет. Ли Юнъюань тоже бедняга: умер — так умер, а его ещё по сто раз убивают…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боялись Цзин Юя даже больше, чем всеми проклинаемого ныне Ли Юнъюаня. Закусывающий сказал: — Он ненавидит Ли Юнъюаня до мозга костей, даже само название «Секта Костей Грома» произносить не даёт. У кого из вас в имени есть эти три слова — лучше заранее поменяйте! А то услышит — в лучшем случае побьёт, в худшем — головы лишит.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ещё переговаривалась, как вдруг занавеска колыхнулась — вошёл ученик в белых одеждах. Он с холодным видом произнёс: — Ах вы, оборванцы поганые! Смеете за спиной обсуждать Великого Чиновника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Соляные Торговцы, сидевшие в лавке, в панике заметались. Закусывающий вскочил и принялся отвешивать себе пощёчины: — Не смеем, не смеем! Только что вина выпили, помутнение нашло…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сказал: — Хватит болтать. Взять их всех,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тотчас ворвалась толпа в белом, мигом скрутили Соляных Торговцев одного за другим и поволокли к выходу. Дождь снаружи лил как из ведра. Соляные Торговцы ещё умоляли: — Пощадите, небожители! Мы лишнего выпили, заслужили,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даже бровью не повёл: — Вот подниметесь на гору — там и наорётесь всласть. Чего сейчас шумите? Закройте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онемели от страха, жались по углам, скорчившись, не смея и взглянуть. Ученик бросил платок, которым вытирал руки, на прилавок и обратился к хозяину: — Ты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перепугался: — Отвечаю небожителю… да… и не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рявкнул: — Да — так да, нет — так нет. Что ты со мной в прятки играешь?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подкосились колени, он рухнул на землю и закивал, как болванчик: — Да, я…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грохот — ученик разбил о стойку кувшин с вином. Затем он приказал остальным: — Всё крушите!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мгновенно начался хаос: кто опрокидывал чаны, кто бил миски — всё налетело разом, не обращая внимания на вопли хозяина, и за несколько мгновений превратило аккуратную винную лавку в развалины. Ученик, ступая по лужам вина, пнул хозяина и рявкнул: — Ты что, оглох?! Позволяешь им тут сидеть, пить да болтать! Бесстыжий ты хрыч! Если бы не Великий Чиновник Цзи, разве ты бы сейчас тут вино торговал? Неблагодарная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распластался на полу, трясясь всем телом: — Небожитель, небожитель, уймите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сказал: — У меня сегодня другие дела, так что прощаю тебя в первый и последний раз. Ещё раз такое повторится — и голову твою собственноручно сниму.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утирая слёзы, закивал. Ученик, договорив, махнул рукавом и вышел за дверь. Все слышали, как он у входа отдаёт приказы, как Соляных Торговцев волокут по улице, — но никто не посмел и пикнуть. Лишь когда белые одежды скрылись вдали, хозяин разразился громким плачем: — Лавка моя… вино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безутешно и не заметил, как перед ним кто-то присел и протянул кошель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сказал: — Я за вино ещё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меч у него на поясе, побоялся взять и спрятал руки: — …Небожитель пил вино, я… я не возьму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 стал тратить слов и тихонько бросил кошель ему на грудь: — Твоё вино очень хорошее. Есть покрепче? Я всё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 помощи, только о покупке вина. Хозяин в душе проникся благодарностью, сходил на задний двор и вынес большой пузатый керамический кувшин, отдал его Цзян Чжо: — В глуши, где мы живём, нет достойного вина, чтобы поднести. Единственный этот чан «Сяояо Син» мой покойный отец привёз когда-то с Горы Сикуй. Государь мой, если не побрезгуете — пейте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http://bllate.org/book/19195/1885301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