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не понимал их шока, ведь среди его учителя, его старшей сяоцзе, его младшей сяоцзе, а также учеников его секты Пошо прошлых поколений половина была женщинами. А это имя, Цзян, и вовсе было унаследовано от учителя Цзян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Сянлин уже поднялась на помост, и один из сидевших в ряду кресел первыми перешёл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Костей Грома натворила таких дел, Ли Сянлин, ты действительно посмела явиться сюда, закинув меч за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услышав это, Ли Сянлин плавным движением руки сбросила меч с плеча и протянула его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Цзян сказал абсолютно верно, это я недодумалась. Этот меч мне не по плечу, лучше отдам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внизу и вытягивающая шеи в ожидании толпа сотни сект не могла не испытать жестокого разочарования. Они-то надеялись увидеть яростную битву дракона и тигра, но никак не ожидали, что Ли Сянлин окажется столь несговорчивой. Только вот странно: Ли Сянлин протянула меч, но никто из присутствующих не осмелился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начавший ссору глава Цзян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задал вопрос между делом, а ты вот так бросаешь меч, словно это я зарился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Сянлин ответила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 Прийти сюда с мечом за спиной изначально было моей ошибкой, и теперь передать его на хранение главе Цзяну — вполне правильный поступок. Разве глава Цзян не хочет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лицо главы Цзяна то бледнеть, то зеленеть. Оказывается, меч Ли Сянлин носил имя Горный Тигр и был тем самым оружием, которым некогда пользовался прародитель секты Костей Грома Ли Цзиндао. Благословленный лунным божеством Хуэйман, он славился своим буйным и абсолютно непокорным нравом. Попади он в руки могущественного мастера — это прибавило бы тому сил и превратило в тигра с крыльями, но очутись он у заурядного человека — и клинок зазвенел бы не переставая, погрузившись в дикую ярость. Сам глава Цзян считал свои силы неплохими, но всего лишь «неплохими». Если бы он принял меч на глазах у широкой публики, и тот вдруг зашлся в звоне, не опозорился бы он на весь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разъярившись от стыда,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принуждаешь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Сянлин выглядела так, будто ничего не понимает, и выказала легкое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Разве перебросить меч — это значит принуждать?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почувствовал себя оскорбленным: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ладно! Пользуясь тем, что ты первый меч в Поднебесной, ты и впрямь задираешь нос! Стоило мне задать всего один вопрос, как ты принуждаешь меня взять меч. С таким главой неудивительно, что секта Костей Грома способна устраивать подобные цирковые представления!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тяжелой. Сидевший рядом старец подал голос,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Вы оба — главы целых сект, к чему устраивать ребяческие истерики из-за какого-то меча? Сянлин — мастер меча, и путешествовать с оружием за спиной для неё совершенно естественно. Хватит стоять, присаживайтесь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кто-то в белых одеждах тоже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Хуан абсолютно прав. Все мы собрались здесь сегодня ради дела Города Сяньинь, так что прошу вас обоих не портить мирные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человек одет в белое, Цзян Чжо спросил стоявшего рядом Ли Цзиньлиня: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Жулун,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чиновник Управления Тяньмин по имени Сун Инчжи. В ту ночь, когда божество пало и предалось безумной резне, именно он разослал всем весть и разбудил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Цзин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подавил жажду убийства, но чем больше он думал об этом, тем сильнее чувствовал, что дело не так просто. Ладно бы один Цзин Юй, но откуда взялся ещё и этот Сун Инчжи? Неужели после того, как он упал в воду той ночью, произошли какие-то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Ли Сянлин по-прежнему стояла. Никто не брал её меч, но она ничуть не спешила и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 от всех присутствующих, раз стряслась столь страшная трагедия, нам в секте Костей Грома сполна положено понести наказание и искупить вину. За эти полмесяца я денно и нощно спешила в путь, установила в Секте Ветра Брахмы три тысячи шестьсот светильников и читала истинные каноны упокоения для жителей города, лишь бы избавить обитателей от страданий совместного падения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как среди рядов поднялся шум, и люди зашептались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шестьсот светильников!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уровень культивации поистине пугает…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падение означало, что все убитые павшим божеством пропитывались скверной падения. После смерти они бесцельно блуждали, терзаемые муками злобных обид, и потому легко сбивались в толпы, порождая Великое Бедствие Пустоши. А стоило случиться Великому Бедствию Пустоши, как живые существа в тех краях разбегались кто куда, обрекая земли на запустение и лишая их покровительства божеств. Именно из-за опасности совместного падения душ упокоить заблудшие души было невероятно трудно: для этого требовалось задействовать светильники заповедей Секты Ветра Брахмы, влить туда духовную энергию и силы зажигавшего человека, да еще и читать в такт девяносто девять слоев истинных канонов целых восемьдесят один день! Эти светильники чудовищно истощали духовную силу и душевные силы: обычному Проводнику духов стоило великих трудов зажечь хотя бы один, но Ли Сянлин с лёгкостью назвала цифру в три тысячи шестьсот!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твоей вины в этом не было, а тебе приходится взваливать такое…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одних этих трёх тысяч шестисот светильников заповедей хватит, чтобы всё закончилось? Если бы не Ли Юнъюань, с чего бы горожанам терпеть столь душераздирающие муки!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средних лет с вытянутым лицом тоже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 тому же эти места входят в вотчину секты Костей Грома, и зажигать светильники для упокоения — это то, что вы и так обязаны делать. Иначе, разразись Великое Бедствие Пустоши, расплачиваться придется вам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румяным, а голос звенел, словно бронзовый колокол. Цзян Чжо даже припомнил его — кажется, это был глава рода Пан из Синьчжоу. Всего в нескольких словах они свели на нет вопрос с зажиганием светильников.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глава Цзян закономерно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твои денные и нощные спешные переходы делались лишь ради вас самих. Я хочу задать тебе всего один вопрос сегодня, Ли Сянлин: Ли Юнъюань совершил злодеяние и устроил резню, как ты собираешься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сородич уже лишён головы, осмелюсь спросить главу Цзяна, как ещё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вычеркнуть его имя из списков секты, содрать фамилию Ли и полностью изгнать из секты Костей Грома! А затем вывесить его голову у городских ворот в назидание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 главы Цзяна мгновенно взлетели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выйдет? Ты говоришь —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божество в Городе Сяньинь пало — сущая правда, но действительно ли мой младший сородич творил зло и бесчинствовал, ставить точку в этом деле, боюсь,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яростно хлопнул по столу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такое говорить! За полмесяца совместными усилиями мы давным-давно во всём разобрались кристально ясно, неужели ты теперь пытаешься отмыться и всё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Хуан попытался усовестить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Синюань, выслушай же её пару слов! Сянлин,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этом деле нет ни живых свидетелей, ни вещественных доказательств, обвинять его в злом умысле и резне лишь на том основании, что он был стражем Города Сяньинь… Поверьте, не только я, Ли Сянлин, но и кто другой в это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Цзиньлинь внезапно вздохнул и тихонько прошептал Цзян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Вовсю расследовали случившееся вовсе не мы, а другие секты, и до сегодняшнего дня они даже не позволяли нам войти в город… Брат Чжиинь, о какой предыстории ты говорил? Какая она вообще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как раз собирался ответить, как вдруг услышал, как сидевший на помосте глава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уж ты не увидишь гроба — не прольешь слез, тебе нужны доказательства? Что ж, я предъявлю доказательства! Брат Инчжи, потрудись привести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Цзиньлинь изумленно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Странно! До сих пор они твердили, что в городе погибли абсолютно все, откуда же взялся свидетель?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повернулись и увидели, как Сун Инчжи из Управления Тяньмин что-то шепчет на ухо нескольким подручным. Не прошло и мгновения, как те вывели на помост двоих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двоих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Мл-младший — староста деревни на окраине Города Сяньинь…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— прямой последователь Ли Юнъюаня из секты Костей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подался вперед и сперва указал на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ты, да смотри говори главе Ли чистую правду, ни словечка не утаивай!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 страхе и трепете затрясся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посмею, не посмею говорить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тебе нечего бояться. Даже если у кого-то выдающееся владение мечом, никто не посмерт здесь чинить расправу на глазах у всех. Говори, что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слове сквозило тайное предостережение насчет опасности Ли Сянлин. Цзян Чжо уставился на старосту и вдруг вспомнил: да этот самый староста — вылитый главный герой из россказней трактирного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староста несколько раз украдкой скосил глаза на Ли Сянлин и заикаясь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в деревне завелись воры, пропало… пропало много кур и собак… Я… я повел людей ночью ловить воров, да не вовремя столкнулся с наставником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толком! Когда ты столкнулся с Ли Юнъюанем,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держал в руке свечу. Увидев наш отряд, он заявил, что мы заблудились в запретной зоне, после чего зазвал нас в полуразрушенный храм… Едва мы вошли внутрь, как наставник сошел с ума и принялся вытаскивать меч, чтобы убить нас. Я… я до смерти перепугался…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вздохнул, обвел взглядом собравшихся и зычным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знаете ли вы, что Свечи Небесных Звуков в Городе Сяньинь изначально были созданы сектой Костей Грома путем привязывания духов к божеству? Ли Юнъюань годами ходил в ходячих «вторых номерах» и втайне таил обиду, отчего и придумал подобный способ: принести в жертв человеческую кровь и принудить Свечи Небесных Звуков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лишь о самом факте принесения людей в жертву, но подробностей не ведали. Теперь же, услышав это, толпа пришла в крайнее возбуждение и принялась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«первое место», какое «второе» — не сами ли они в своей секте Костей Грома всё это придумали? До чего же невиновны жители всего города, погибшие из-за междоусобной грызни этих сородичей!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Подло, поистине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Юнъюань легко отделался смертью, но эту злобу из сердца не вытравить! Не то что вычеркнуть имя — с него шкуру содрать и кости переломать было бы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Повесить его голову, пусть каждый по очереди плюнет в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Цзян Чжо в голову. Он сжал рукоять Меча Буцзин и вперил взгляд в старосту на помосте: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Ты говоришь, что Ли Юнъюань сошел с ума, но раз он собирался убивать, почему же пощадил тебя? Ты что, сильнее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звонкий голос резко выделялся на общем фоне. Все обернулись на него, и лишь тот самый ученик, что назвался прямым последователем Ли Юнъюаня,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прикинулся сумасшедшим…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громко рассмеялся, а красные отметины в уголках его глаз ярко полыхнули: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мастер. Прикинуться безумцем перед лицом сумасшедшего, да еще и провести его так, что дожил до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старосты совершенно не выдерживали никакой критики. Но вокруг собралось столько зевак, жаждавших увидеть падение секты Костей Грома — кому было дело до того, что он говорит? Их лишь огорчало, если зрелище оказывалось недостаточно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 за птица? Тебе здесь слова не 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чуть вскинул меч и применил заклинание Исполнение Приказа прямо на помосте: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рот при мне, говорить мне или нет — тебе указывать? На всём Собрании Мириадов Сект только у тебя язык без костей, возомнил себя круче самого первого мастера в Поднебесной, раскомандовался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любителей зрелищ в толпе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он! Из секты Пошо!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он, это он устроил переполох у городских ворот и самовольно сорвал голову Ли Юнъюаня!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насупил брови и злобно зыркнул: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Пошо? Сам Ши Ицзюнь не явился, а прислал сопляка молокососа баламутить воду! Совсем потеряли всякий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не ответил. Окружающие почувствовали неладное, пригляделись и с удивлением заметили, что тот схватился за горло, а лицо его налилось кровью — оказалось, на него наложили заклинание молчания!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уставился на него с издевкой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задал тебе вопрос, почему ты не отвечаешь? Ой, неужто не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разъярился так, что волосы дыбом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Мм-м-м!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внизу прыснул со смеху: только что этот глава Цзян держался с таким величественным видом, без умолку трещал и мнил себя чуть ли не главой всех сект, а теперь стоял на помосте, развлекая публику словно балаганный 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глава рода Пан вскочил со своего места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мальчишка! На каком основании ты сорвал голову Ли Юнъюаня?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Да на том, что я восхищаюсь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верх святотатства! В этот момент кто бы посмел сказать о Ли Юнъюане хоть одно доброе слово? Его возглас «восхищаюсь» не только заставил лица людей на помосте перекоситься от ужаса, но и лишил дара речи толпу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на кого внимания, Цзян Чжо шагнул вперед и с силой дернул за воротник стоявшего на коленях ученика секты Костей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прошло, а ты ведь меня узнаёшь!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засуетившийся ученик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я тебя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ты провалил построение в Мечевом Массиве Птицы Куньпэн, и это я заменил тебя на твоем месте. Что, всего за полмесяца у тебя отшибло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ученика забегал: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 я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 сути происходящего, но по их обрывкам фраз чувствовалось наличие тайны, и каждый вытянул шеи, боясь упустить хоть слово. Цзян Чжо рассчитывал, что этот ученик скажет правду, но кто бы мог подумать, что тот внезапно оттолкнет его, в панике бросится к толпе и завопит: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Это ты вместе с учительницей наложил заклинание Тюрьмы-Рисунка и погубил моих сородичей!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прозвучал как гром среди ясного неба, повергнув всех присутствующих в абсолютный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неведомый снял с главы Цзяна заклинание молчания, и тот принялся орать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ублюдок, неудивительно, что ты выгораживаешь Ли Юнъюаня, оказывается, вы сообщники!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Эдакую заразу нельзя оставлять безнаказанной, иначе в будущем он вырастет в нового Ли Юнъюаня! Эй,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Сянлин перегородила путь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сдержать меня, но сможешь ли сдержать весь мир?! Сегодня все слышали: этот пацан — тоже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Сянлин стали угольно-черными: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Голые слова — не доказательство…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поджидая именно этих слов, тот самый ученик секты Костей Грома, что секунду назад испуганно метался, вдруг изрыгнул кровь и с глухим стуком рухнул на помост. Все в ужасе побледнели, с шумом повскакивали со своих мест, и кто-то завопил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зачищает концы!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поднялся страшный галдеж. Без всяких дополнительных приказов со стороны Пана и Цзяна разъяренная толпа единой волной ринулась вперед, окружая Цзян Чжо и пытаясь схватить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Цзиньлиня едва не сбили с ног в этой давке, он надрывался: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слишком внезапно. Сердце Цзян Чжо бешено колотилось в груди, а закипающая кровь уже превратилась в бурлящую ярость, готовую вырваться наружу безумным смехом. Он всё понял: стоило ему только ступить в город, как за ним установили слежку, и каждый этот шаг казался обыденным лишь на первый взгляд, а на самом деле был заранее кем-то подстроен! И он совершил фатальную ошибку — проявил легкомыслие в словах и слишком уж недооценил Управление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спину Цзян Чжо пришелся сильный удар, и его мощным порывом праведной ци Меча Буцзин вышвырнуло вон. Среди общего хаоса и шума он услышал голос Ли Сянлин: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Кубарем скатившись на землю, Цзян Чжо оказался в кольце мелькающих клинков и блеска мечей. В этот момент он сохранял леденящую голову ясность: сначала применил навык Внезапное Погружение, а затем задействовал прием Тайфэн, вырвался из толпы и бросился наутек за пределы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кишели преследователи. На окраине города Цзян Чжо слегка задействовал чары отвода глаз, нарезал несколько кругов и в конце концов успешно стряхнул погоню. После этого, прибегнув к Сокрытию Ауры и Невидимости, он снова вернулся в город, намереваясь пробраться в тот самый постоялый двор, где останавливался раньше, и забрать Красную Мантию Огненной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Собрания Мириадов Сект все постоялые дворы в городе реквизировали, и теперь в них проживали ученики самых разных сект и направлений. Проникнув внутрь, Цзян Чжо действительно заметил во внутреннем дворе постоялого двора два знамени различных сект и нескольких учеников, которые сидели внизу на страже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похожий на старшего брата, наставлял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глава рода пришел в страшную ярость. Как только увидите его, будьте начеку, ведите себя сдержанно и лишнего не болтайте — всё, что не положено знать, даже не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наперебой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во всем послушаем старшего брата. Только что же всё-таки стряслось сегодня на собрании? Откуда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собрании внезапно объявился некто из секты Пошо: сначала дерзил главе Цзяну, а потом заявил, что безмерно уважает Ли Юнъюаня…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те увлеклись беседой, Цзян Чжо бесшумно поднялся наверх и отыскал свою комнату. Внутри было тихо и пусто. Бесшумно скользнув внутрь, он обошел комнатную ширму и тихо бросил шкафу за ней: «Небесное разрешение,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секретная фраза для снятия заклятий, предназначенная специально для деактивации чар сокрытия и иллюзий. Поскольку этот постоялый двор из года в год принимал у себя Проводников духов, комнаты в нем были опечатаны множеством тайных запечатывающих заклинаний, чтобы постояльцам было где хранить свои сокровища; без конкретного пароля эти тайники было невозможно открыть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Чжо произнести кодовую фразу, как шкаф трансформировался в длинный лакированный сундук. Сняв замок, он достал Красную Мантию Огненной Рыбы, а затем вернул сундук в прежнее состояние, дожидаясь, пока тот полностью примет свой изначальный вид. Он уже собирался подниматься, как вдруг услышал скрипучие шаги на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собрании сект просто неоценимую услугу оказал глава Цзян, не будь его, разгорись там настоящий хаос, младший брат точно растерялся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нетерпеливый, страсть как любит красоваться на людях, так что вести собрание лучше него просто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дверь и вошли внутрь. Цзян Чжо затаил дыхание и сквозь силулуэт на ширме узнал их — оба они были теми самыми людьми, которых он видел днем. Один оказался Сун Инчжи, а второй — главой рода Пан. И надо же было такому случиться — столкнуться с заклятыми врагами нос к носу!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эти двое уселись в официальные кресла в главной комнате. Глава рода Пан шумно вздохнул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 от брата: стоило мне услышать, что Ли Сянлин собирается в город, как я несколько ночей подряд не мог сомкнуть глаз. Сегодня нам вполне представился шанс прибрать к рукам её Меч Горный Тигр с помощью того парня из секты Пошо, да только она оказалась слишком сильна… Эх! Впустую упустили блестящую возможность, остается лишь надеяться, что брат Цзин быстро исцелится и сможет вернуться в город, чтобы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Пану не стоит терзаться, такие дела с налету не решаются, а главная забота сейчас — как прибрать к рукам Город Сяньинь. К тому же Цзин Юй ранен довольно тяжело, ему придется еще поправляться на Пике Лянь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внутренне содрогнулся. Слыша, как они называют друг друга братьями, он понял, что они, похоже, уже заключили тайный союз, а услышав следом упоминание о Цзин Юе, невольно слегка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смог толком расспросить: а как именно брат Цзин умудрился получить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взял чайник, разлил чай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спешил. Той ночью, завидев беду в Городе Сяньинь, он даже не стал дожидаться меня и самовольно сошелся в схватке с Ли Юнъюанем, за что и поплатился — был ранен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кивнул, всем своим тоном выказывая расположение к Сун 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Поглядишь на такую спешку — сразу ясно, что он хотел прибрать всю славу к рукам. Что ни говори, а спасение Города Сяньинь в этот раз — чистая заслуга тебя, брат. А из-за того, что он всё перевернул с ног на голову, лавры теперь достались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держался с невероятным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чужая слава ни к чему, в конце концов, всё затевалось ради спасения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такое благородное сердце, как тут не проникнуться уважением? К тому же, в хитрости и расчете он и близко с тобой не сравнялся бы. Не будь ты столь мягкосердечен и не пожелай уступать ему, должность великого чиновника тоже по праву принадлежала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чиновником и великим чиновником — всего один иероглиф разницы. Раз ему так нравится бороться за это, пусть тешится. К тому же, не прояви он такое упрямство в погоне за славой, разве выпал бы мне шанс испить этой чашки чая с братом Паном?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рассмеялись, вновь приложившись к пиалам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ширмой Цзян Чжо подумал про себя: ну и лицемер же этот двуличный негодяй! Судя по его словам, изначально операцией в Городе Сяньинь должен был руководить он сам, но Цзин Юй в попытке урвать главные заслуги не дождался его прибытия и сам напал на бессмертного наставника Юнъюаня. Только вот когда сам он пал в воду, наставник Юнъюань уже был заколдован — как же тогда Цзин Юй умудрился пострадать от его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этим, глава рода Пан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делается — всё к лучшему. Теперь Цзин Юй зализывает раны на Пике Лянь, а ты находишься здесь и как раз можешь развернуться во всю силу. Однако, судя по сегодняшним событиям, Ли Сянлин настроена слишком решительно, боюсь, просто так Город Сяньинь она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 или нет — её мнения уже никто не спрашивает. Помнит ли брат Пан, что ответила Ли Сянлин на вопрос главы Цзяна о том, можно ли вычеркнуть Ли Юнъюаня из списков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сказала: «Не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Инчжи взял пиалу с чаем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она ответила «не выйдет». Знаете ли, секта Костей Грома до сих пор держалась в Чжунчжоу столь уверенно исключительно потому, что эта Ли Сянлин всегда вела дела по справедливости и все преклонялись перед ней. Но теперь, когда её собственная секта оступилась, она не желает ни вычеркивать имя Ли Юнъюаня, ни отдавать земли Города Сяньинь — разве так годится? Неужели за чужие проступки она судит по всей строгости закона, а когда очередь доходит до её собственной сект, платить по счетам вовсе не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http://bllate.org/book/19195/1885300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