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Странные дела, удивительнее некуда! Когда ты вытаскивал меня из реки, разве не осмотрел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издалека, пытаясь подвести разговор к нужной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последнее время не вижу, почитай что слепец.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ты знаешь, что я плыл по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задать этот вопрос, как в пещере мгновенно стихло. Спустя долгое время тот человек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не-человек, у меня даже вслепую найдётся способ узнать, что ты плыл по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ответил на вопрос, что принесло Цзян Чжо некоторое успокоение. Поразмыслив мгновенно, Цзян Чжо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Горные духи и божества по большей части не говорят по-человечески. Ты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просто любопытно: все демоны относятся к энергии инь, должно быть, они ужасно холодные, почему же ты такой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его, тот человек заметно повеселел. И сейчас он вернулся к вчерашнему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во мне слишком много обиды, и небеса карают меня, заставляя претерпевать такие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ещё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со мной, поговори.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опустил вторую половину фразы, оба прекрасно знали, что она должна была звучать как «побудь со мной, поговори, и мне не будет больно», ведь Цзян Чжо вчера говорил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река протекает мимо Города Сяньинь, недалеко от Сект Костей Грома в Чжунчжоу. Ты прежде говорил, что не можешь свободно уходить — это из-за Секты Костей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не желал углубляться в эту тему и в свою очередь спросил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пропустил мимо ушей те три удара Цзин Юя и ответил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вонзили четыре Иглы, Фиксирующие Кости, духовная энергия и сила запечатаны, а кости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Немудрено.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немудрено?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прислонился к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Немудрено, что мне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его словах сквозило скрытое значение, похожее на шутку, поэтому Цзян Чжо не принял их всерьёз. В этот момент температура в пещере упала, и Иглы, Фиксирующие Кости, поутихшие на мгновение, снова принялись ныть. Сначала в конечностях, а следом и в груди. Холод медленно вонзался в костный мозг, заставляя Цзян Чжо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тут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снова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судорожно вздохнул и, превозмогая боль,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общем-то, не так уж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хаотично мечущейся силы у него вновь подступило к горлу желание выблернуть кровь! Эти Иглы, Фиксирующие Кости, были до того свирепы, что ему пришлось стиснуть зубы, чтобы проглотить уже подступивший к самому горлу привкус крови. Неизвестно когда протянутая рука двумя пальцами шарила внизу, нащупывая грудь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жжение передалось в грудь, и через ткань одежды Цзян Чжо почувствовал, как собеседник отыскивает расположение Игл, Фиксирующих Кости. Неизвестно откуда взяв силы, он неожиданно приподнял левую руку и крепко схватил того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 — сердце Цзян Чжо бешено колотилось, от этой сменяющейся то холодом, то жаром пытки кружилась голова, а голос стал ещё более хриплым. — Ты… ты что удумал лапать?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вопрос прозвучал излишне резко, но температура в пещере мгновенно подскочила, и каменная стена сделалась похожа на раскалённую перегородку. Тот человек, чьё запястье было зажато в тисках, казалось,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кричать, нельзя смотреть и нельзя трогать — по-моему, ты слишком надменен.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Суставы на запястье у того были на редкость гибкими: он в ответ перехватил Цзян Чжо и крепко сжал его озорные пальцы. На самом краю пропасти Цзян Чжо всё ещё успевал подумать: почему его рука больше моей? Почему он такой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дрянь очень трудно извлечь, — сказал тот человек. — Ты не смеешь падать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жалеть о чём-либо было уже поздно. Собеседник сжимал руку так крепко, что Цзян Чжо даже почувствовал боль. Обжигающий укол проскользнул внутрь тела, затерявшись в поисках Игл, Фиксирующих Кости. Внутренние силы, словно перепуганная стая птиц, тоже сбились в кучу. На этот раз смена холода и жара оказалась ничуть не лучше первого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Цзян Чжо в какой-то момент свернулось калачиком, дыхание участилось, но он не издал ни единого звука боли. Этот процесс продолжался долго, и когда всё стихло, Цзян Чжо выглядел так, будто его только что вытащили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не ответил: он до предела устал и чувствовал, как сила и духовная энергия возвращаются, а руки вроде бы снова обретают способность двигаться. Пока он молчал, собеседник немного ослабил хватку, но не отпустил полностью. Только Цзян Чжо собрался заговорить, как заметил, что тот слегка раскинул все пять пальцев и переплел их с его собственной рукой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того человека звучал так близко, словно прямо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ещё надменен…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Чжо забилось чуть чаше. Он позволил переплетённым пальцам гореть огнём и всё так же неподвижно лежал, притворяясь, будто действительно лишился чувств. Ему ещё доводилось с кем-либо вести себя столь близко, и он в эту минуту совершенно не представлял, как «лихо» заговорить. К сожалению, даже при всём желании притвориться бесчувственным, сбитое дыхание выдавало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попытался убрать руку, но Цзян Чжо крепко сжал ладонь в ответ. Поразмыслив добрую половину дня,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Разомкни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следует меня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шумно выдохнул, подавляя вспыхнувшие эмоции, и заговорил обычным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 его ладони напряглась: отчётливо выпирающие суставы вновь крепко сжали пальцы Цзян Чжо. Подумав, что тот рассердился на фразу «я боюсь», Цзян Чжо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капризный: бояться нельзя, и не бояться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тот человек резко потянул Цзян Чжо за руку прямо на себя. Цзян Чжо мгновенно оказался ещё ближе к каменной стене и по звуку дыхания понял, что собеседник находится прямо за перегородкой. Не будь этой каменной стены, они стояли бы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тот человек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именно? И как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наклонил голову, и его дыхание не уступало по жару температуре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ем: сначала притащу тебя поближе, потом разорву на куски и проглочу целиком — вместе со шкурой и костями,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звучал неторопливо, каждое слово тянулось медленно, рождая в самом слухе какую-то особую,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встретимся в следующий раз, помни — держись от меня подальше, не смей прикасаться и тем более улыбаться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Даже улыбаться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Думаешь, почему я сижу в этой пещере? Потому что я не просто не-человек, я — не-человек, который с лёгкостью теряет рассудок. Улыбнись ты ещё пару раз, и я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его вчерашний вид, Цзян Чжо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несколько заклинаний, они очищают дух и просветляют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Никакие заклинания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Чужие, может, и не помогут, а вот мои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подумал про себя: с чего это мои не помогут, я в конце концов из Секты Пошо, неужели не сумею начертать Талисман Очищения Духа? Раз уж он в этом нуждается, перед уходом я нарисую ему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об уходе наполнили сердце легкой тоской. А поскольку он и так держался из последних сил, то постепенно вновь стал погружаться в сонное забытье. На гране сна и яви послышался плеск речных волн, а чудился зов, звавший: Цзян Чжиинь. Когда Цзян Чжо снова открыл глаза, было неизвестно который час, а дневной свет бил в глаза с непривычной резкостью. Он замер, резко сел и обнаружил, что все его раны зажили, а сам он почему-то находится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качнулась, и в каюту заглянула одноглазая старуха. Она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очнулся? Как раз вовремя, выпейте пару глотков горячего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всё ещё пребывал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согнувшись в три погибели, указала за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не помнит? Вы упали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отлично помнил, что упал в воду, но ведь он ясно лежал в пещере, а по соседству находился тот самый способный говорить собеседник! Как же вышло, что после пробуждения он очутился здесь? Словно заметив его недоумение, старуха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старая карга рыбачила и как раз увидела гостя в воде, вот и вытащила.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собственную одежду — ту самую, в которой он свалился в реку, — Цзян Чжо невольно засомневался. Однако, будучи человеком бывалым, он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матушка. Скажите на милость,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слияния реки Сяньинь и Реки Молитв, а чуть дальше впереди — Город Сяньинь.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мысленно ахнул: значит, ему не привиделось! Он упал в реку Сяньинь, но тот вынес его со стороны Реки Молитв. Почему же он не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бушевали, однако поделать ничего было нельзя: Река Молитв вытекала из Небесного Разлома и раскинулась на огромные расстояния, так что пока пришлось отложить это дело в долгий ящик, задав старухе ещё несколько вопросов. Ответы повергли его в настоящий шок: оказалось, что он исчез на полмесяца, и за эти полмесяца в Городе Сяньинь стряслась страшная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поведала: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назад духи в Городе Сяньинь пали и осквернились, а Ли Юнъюань из Секты Костей Грома, покрывая всё и лбя начальству, взял да и запечатал все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разливая суп по мискам,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Юнъюань, тот самый второй номер в Поднебесной Ли Юнъюань! Разве гость не слыхал о нём? Теперь его имя покрыто дурной славой: из-за того, что он запечатал ворота, все жители города погибли мученической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Цзян Чжо по-настоящему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какая мука! Старая карга слышала от людей, что в ту ночь, кроме нескольких учеников Секты Костей Грома, патрулировавших окрестности, все остальные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допытывался: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Юнъюань?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бережно держала в руках пиалу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он пожнал плоды собственных злодеяний и тоже мёртв! Говорят, смерть его была ужасна, а труп демоны и призраки растерзали до неузнаваемости… Теперь от него осталась лишь голова, которую повесили на городских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обрушилась на Цзян Чжо подобно грому среди ясного неба, лишив его лицо всяких красок! Его рука, державшая пиалу, слегка дрогнула, а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Сяньинь находился недалеко от обители Секты Костей Грома, к тому же там за порядком следил Ли Сянлин, так как же всё могло дойти до такого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весь Город Сяньинь забит примчавшимися на весть кланами и сектами. Бедный Ли Сянлин — ему приходится не только расхлёбывать кашу, заваренную младшим братом, но и приносить повинную перед всем миром. Эх, а больше всего жаль простого люда: в одночасье сгинули ни за что! Если бы Управление Тяньмин вовремя не подоспело на помощь, страшно подумать, не постигла ли бы та же участь жителей соседних 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поначалу пребывал в некоторой растерянности, но услышав это, почувствовал, как волна гнева накрывает с головой — в этот миг всё встало на свои места! Ай да Управление Тяньмин, ай да Цзин Юй — столько всего подстроить ради подобного представления! Он резко подхватил меч, сунул старухе в руки свой кошель с серебром и, крутанувшись на месте, сошёл с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палило яркое солнце. Опираясь на Коралловую Подвеску и беспрерывно используя Исполнение Приказа, Цзян Чжо спустя мгновение уже оказался у Города Сяньинь. В этот момент городские ворота были распахнуты настежь, повозки и лошади тянулись бесконечным потоком, а ученики из различных провинций и сект толпились здесь в таком количестве, что казалось, будто народу собралось больше, чем в самые обычные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Ли Юнъюань? Хм, на вид такой утончённый, а поди ж ты, оказался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он с рождения праведник? Говорят, в юности он путешествовал по свету, присваивал чужие имена в районе Сикуй да ещё рассорился с Сектой Шамань, чем извёл собственного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возмущался: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вечно смотрел на всех свысока, величая себя вторым номером в Поднебесной, и никого, кроме Ли Сянлина, в грош не ставил. Я же говорил: раз Секта Костей Грома так потакала ему, рано или поздно это обернётся катастрофой! Ну и что теперь? Людей сгубил!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речи звучали до крайности комично. Когда Ли Юнъюань был жив, прозвище второй номер в Поднебесной служило лишь насмешливым уколом в его адрес, теперь же, после его смерти, насмешка почему-то обратилась в его официальное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странность! Раньше только и слышно было, что их Секта Костей Грома норовит зваться первым номером в Поднебесной, а гляди-ка — даже за этот второй номер готовы глотки 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зашлась в хохоте, и кто-то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они те ещё задаваки! По мне так все эти первые да вторые номера — просто проявления вежливости со стороны старших поколений, кто в здравом уме посмеет носить такое звание? А вот его Секта Костей Грома посмела.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ещё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первый? Раз Ли Юнъюань натворил бед, разве тот самый первый избавит себя от необходимости гнуть спину и вымаливать прощение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языком почесал — велика повинность! Это дело так просто не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первые годы после окончания смут они, пользуясь заслугами перед Сектой Костей Грома, загребли под себя все земли Двенадцати городов Чжунчжоу. А я-то думал, на что способен этот Ли Сянлин! Оказывается, пустая бездарность.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сказано! Натворил дел Ли Юнъюань, при чём здесь Ли Сянлин? А вот владение мечом у Ли Сянлина отменное.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при чём здесь мастерство владения мечом и человеческая порядочность? Раз твоё мастерство первое в Поднебесной, так и характер должен быть первым? По мне так отношения в их секте хуже некуда: Ли Сянлин прекрасно знал о высокомерии Ли Юнъюаня, но пальцем о палец не ударил, чтобы приструнить его — небось, только и ждал этого дня! Теперь Ли Юнъюань проклинаем всеми, так что можно сказать, желание Ли Сянлина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рассуждали громко и вольготно, в то время как дежурившие у входа ученики Секты Костей Грома стояли с багровыми от гнева лицами, сжимая рукояти мечей, но не смея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заметив это, лишь сильнее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голова подвешена на славу! Смотрите мне, года три-четыре точно не вздумайте снимать — только так они и поймут, коим образом следует учиться на чужих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за спиной свистнул рассекаемый воздух, и со звуком глухого шлепка хвастуна сбили с ног мощным пинком! Толпа взвыла от неожиданности: решив, что это выходка учеников Секты Костей Грома, люди заголосили всякую всячину вроде «вы что творите» и «какая наглость». Однако в этот момент раздался громкий смех, и, обернувшись, они увидели стоящего позади юношу — то был не кто иной, как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Чжо покраснели от гнева. Окинув всех тяжёлым взглядом по очереди,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шавки тут пасть разинули перед господином?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нападавший одет вовсе не в одежды Секты Костей Грома, люди вновь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Смелые речи! Ты ещё что за фрукт, раз вздумал распускать руки на честных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Чжо не было ни тени улыбки. Резко перехватив ножны обратным хватом, он применил приём Не-деяние — вторую форму Меча Кармического Огня Посо, обладающую сокрушительной силой, способной смести целые армии! Никак не ожидая от него реального нападения, толпа под ударом ци меча в полном составе грохнулась на мостовую, являя собой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запричитал «ой-ой-ой», узнав знакомый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Пошо! Да ты из Секты Пошо!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не ответил. Применив Тайфэн, он с помощью легкого прыжка взлетел на городские ворота и на глазах у изумлённой публики сорвал голову Ли Юнъюаня!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Не-деяние? Это то самое «не-деяние», что означает «поступать так, даже зная о невозможности содеянного»!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заволновалась. Кто-то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вытворяешь? Эту голову нельзя снимать без соизволения Собрания Мириадов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взял и снял,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распоясался! Знаешь ли ты, в чём провинился Ли Юнъюань? Как ты смеешь снимать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 парни не обладали выдающимся совершенством, языки у них были подвешены отлично. Они принялись подпевать: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Секта Пошо некогда тоже числилась в благородных и славных, а теперь чего ради он снимает голову Ли Юнъюаня? Завтра глядишь, вздумает всю Поднебесную под себя подмять!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 людей! Если б речь шла о временах сотен лет давности, пожалуй, никто бы не посмел тягаться с Сектой Пошо. Только нынче-то кто не знает, что все люди из Секты Пошо перемчали до единого? Какая уж тут бывшая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ядовито и злобно. Один из учеников Секты Костей Грома не выдержал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такое несёте?!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если отсчитать от Секты Пошо три поколения назад, почти все её адепты погибли в те годы смут. Поклоняясь Огненной рыбе Цзюму, они вполне могли бы уединиться на Горе Бэйлу, но ради одного слова «усмирить бедствия и напасти» бесчисленные ученики один за другим отдавали свои жизни. У подножия Горы Бэйлу до сих пор стояла Долина Мечей, где торчали бесчисленные обломки клинков — и каждый из них, будучи извлечён наружу, некогда гремел славой по всем шести провинциям.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не рассердился, 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Разве я не заслуживаю этой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поняли, что сболтнули лишнего, и, заметив, что он собирается обнажить меч, без лишних слов бросились наутёк. Опасаясь, что Цзян Чжо бросится в погоню, тот самый ученик Секты Костей Грома поспешно подбежал с уговорами: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Чжиинь, ни в коем случае не бери себе в голову эти глупости! Сегодня из-за оплошности нашей Секты Костей Грома пострадал и ты, оскорблённый чужими криками — прости великодушно.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видел его раньше, но имени не запомнил. Из-за их старшей сяоцзе молодые адепты из разных сект частенько устраивали потасовки между собой, и он никак не ожидал, что доживёт до дня, когда они будут утешать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Цзиньлинь, второе имя Рулун, я ученик главы секты. Раньше мы вечно дрались с вами да так толком и не поговорили… Брат Чжиинь, ты ведь тоже прибыл на Собрание Мириадов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Собрание Мириадов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Цзиньлинь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Из-за… в общем, из-за случившегося все секты и кланы чрезвычайно недовольны тем, как были поделены земли Двенадцати городов Чжунчжоу. Прямо сейчас они собрались в городе, чтобы обсудить это дело совместно. Поскольку съехались кланы и секты почти со всех шести провинций, событие прозвали Собранием Мириадов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делом чрезвычайной важности, однако в груди Цзян Чжо от этих слов резко кольнуло. Опустив взгляд, он приподнял голову Ли Юнъюаня и вспомнил ту ночь, когда Ли Юнъюань ради него несколько раз сходился в противостоянии с Цзин Юем. И вот прекрасный, гордый мастер меча теперь влачил столь жалкий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Рулун, Бессмертный наставник Юнъюань вовсе не был злодеем, творившим бесчинства. Прошу тебя… позаботься о его останках.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Цзиньлинь не знал, что между ними произошло, но, принимая голову, внезапно почувствовал, как защипало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хочу верить, что наставник Юнъюань не был таким человеком, но раз все погибли, никто уже не узнает, что же случилось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причину. Прошу, отведи меня к твоему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учителем являлся нынешний глава Секты Костей Грома Ли Сянлин. Ли Цзиньлинь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причину?! Хорошо, отлично! Я отведу тебя, только Собрание Мириадов Сект уже началось, и мой глава, боюсь, не сможет подняться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 сможет подняться? Объятый смутными сомнениями, Цзян Чжо последовал за Ли Цзиньлинем в город. Добравшись до места проведения Собрания Мириадов Сект, он наконец понял значение слов не сможет подняться. Оказалось, что Собрание Мириадов Сект строилось вокруг высокой платформы в качестве центра, вокруг которой расставили сотни сидений для представителей ста великих кланов, тесно обступивших помост. На самой же платформе восседали самые именитые и влиятельные мастера шести провинций. По заведённому издревле обычаю, главенствующее положение должны были занимать четыре ветви столпов небес: Секта Пошо с Горы Бэйлу, Секта Шамань с Горы Сикуй, Племя Куу с Горы Дунчжао и Школа Цянькунь с Горы Южного Императора. Увы, впоследствии два столпа небес рухнули: восточная и южная ветви пришли в упадок первыми, а северная и западная понесли тяжелейший урон в череде кровопролитных сражений. По этой причине о четырёх великих ветвях теперь почти не вспоминали, оценивая силу исключительно по размерам земель в провинциях. Вот почему большинство людей, восседавших наверху, Цзян Чжо совершенно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море голов, Ли Цзиньлинь сообщил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глава уже полмесяца не спит и не ест, отвечая на бесконечные расспросы со всех сторон. Я сам уже несколько дней не мог перемолвиться с ним 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Чжо заскользили по сплошной толпе — он отчаянно выискивал Цзин Юя. В этот момент послышался чей-то зычный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Сянлин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вытянули шеи и уставились в одну сторону. Имя Разящая мечом сотни рек, первый номер в Поднебесной гремело слишком громко, и во всём мире едва ли нашёлся бы человек, не слышавший о Ли Сянлине, поэтому в эту секунду толпа дружно затаила дыхание. Вскоре вдали показался человек в циньском платье с мечом за спиной. Шел он очень медленно и под всеобщими взглядами неторопливо поднялся на высокую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удержался от изумлённого вскрика: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 этот первый номер в Поднебесной оказался женщиной, притом необычайно лихой и искусной. Согласно молве, Ли Сянлин обрела связь с духами в восемь лет, а в восемьдесят… то есть в восемнадцать, в годину страшных бедствий, приняла бремя главы секты, после чего Секта Костей Грома прочно встала на ноги в шести провинциях, снискав всемирную славу. При жизни она страстно любила вино, а со Ши Ицзюнь состояла в кровной дружбе, из-за чего в народе северную и центральную секты частенько шутливо звали союзником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http://bllate.org/book/19195/1885299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