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Чжо чувствовал, как в его груди бушует целая буря мыслей. Сперва он сотворил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Погружение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в песок было одним из вспомогательных заклинаний Секты Пошо. По своему эффекту оно напоминало Внезапное Погружение, вот только превосходило его по мощи во много раз. Стоило его применить, как земля на несколько ли вокруг превращалась в зыбучий песок и уходила из-под ног. Впрочем, именно из-за столь обширного радиуса действия Цзян Чжо прибегал к нему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заклинанию сработать, как погребальная камера и вправду замедлила ход: казалось, ее ноги увязли в песке, а сами движения стали неповоротливыми и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даром, Цзян Чжо тут же наложил еще одно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Тайфэн лишь на мгновение заставил склеп замереть на месте — ему даже не удалось отбросить монстра назад. Сердце Цзян Чжо слегка опустилось: раз это чудище не смогли сдвинуть даже ветры Тайфэн, пожалуй, оно оказалось куда больше,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радиус Погружения в песок был достаточно велик, и склеп увяз в нем настолько надежно, что еще долго не мог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 приложил столько усилий, чтобы собрать все три вида пламени, и это определенно связано с происходящим здесь чудом. Сперва нам нужно потушить истинное пламя того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товарищем» он имел в виду Ань Ну, который неподвижно лежал в самом углу. И хотя грохот внутри помещения стоял оглушительный, он не издавал ни звука. Ло Сюй тут же набросал Пустой Талисман и с помощью ци притянул Ань Ну к себе. Истинное Пламя Палящего Солнца уже сожгло узкие рукава его верхнего халата. Сам же он состоял из одних лишь костей и теперь походил на пучок сухих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хотел потушить огонь, но адепты Секты Пошо специализировались на Мече Огня Кармы, и среди их двенадцати вспомогательных техник не нашлось ни единой, связанной с водой. Ему не оставалось ничего другого, как приняться яростно обмахивать Ань Ну складным веером, на ходу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очнись же, очнись, очнись,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Преисподний Веер обладал свойством устрашать и повергать в шок духов, но кто же знал, что Истинное Пламя Палящего Солнца окажется таким упрямым? Стоило ему услышать призыв очнуться и ощутить дуновение веера, как оно вспыхнуло с новой, удесятеренной силой. В погребальной камере стало так жарко, что с людей градом катил пот, а защитные талисманы по периметру то ярко вспыхивали, то тускнели. Если так пойдет и дальше, их и впрямь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Преисподний Веер бессилен, Цзян Чжо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найдется вода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Найти-то найдется, да только на одной ладони ее не уместить...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решительно закатал оба рукава, обнажив перед Ло Сюем не только кисти, но и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обе руки, неужели этого не хватит, чтобы начертать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пристально посмотрел на его руки и запястья, а затем неожиданно улыбнулся, но в глубине его глаз затаилась неизбывная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глупец... Ладно, начерчу-ка я для тебя Моря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все так же бережно держал Цзян Чжо за запястье, словно это было величайшее сокровище, и неторопливо вывел в центре его ладони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 и Реки, как и Бурные Волны, относились к древним заклинаниям племени Куу. Если Бурные Волны призывали лишь бушующие валы, то Моря и Реки обращали саму землю в бескрайний океан. Поговаривали, что до того, как Гора Дунчжао обрушилась, на ее вершине шумело Беспредельное Небесное Море, а заклинание Моря и Реки как раз и было заимствовано племенем Куу из тайных речей этого моря, а потому обладало поистине грозной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погребальная камера и так невелика. Если ты пустишь в ход эти Моря и Реки, еще неизвестно, погаснет ли истинное пламя, но мы-то с тобой захлебнемся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указал на Ань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Задействуй лишь одну десятую долю силы — утопишь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велел — друг мой,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заклинание Моря и Реки и впрямь окажется невероятно мощным? Едва он успел его применить, как погребальную камеру попросту разорвало изнутри! Троица даже сообразить ничего не успела, как их выбросило наружу. Раздалось несколько глухих шлепков, и они один за другим попадали в воду — оказалось, что даже песчаная равнина снаружи уже скрылась под толщей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плавать не умел и воды боялся больше всего на свете. Поскольку отец с матерью у него отсутствовали, в детстве некие обманщики заманили его в Реку Молитв, где он едва не захлебнулся насмерть. Позже, поднявшись на Гору Бэйлу, он ночами то и дело видел в кошмарах Реку Молитв. На самом деле эта река брала свое начало в Небесной Трагедии, и звали ее Рекой Скорби. В ее водах сгинуло немало людей, отчего она источала тяжелую, зловещую ци, из-за чего он слег с тяжелой болезнью. Именно поэтому первый талисман, которому его обучил Учитель, был Талисманом Избегания Воды. Лишь освоив его, Цзян Чжо избавился от львиной доли своего страха перед водной стихией. В тот день на Хребте Мин-гун Тяньнаньсин так поспешно попыталась остановить его, когда он бросился в Реку Черной Змеи, на самом деле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в воде, как Цзян Чжо затрясло всем телом. Вода, вызванная заклинанием Моря и Реки, леденящим холодом пронизывала до костей, живо напомнив ему Реку Молитв. Захлебнувшись пару раз, он решил немедленно начертать себе Талисман Избегания Воды, однако прежде чем он успел пошевелиться, его запястье крепко сжало чьей-то рукой, и чей-то рывок единым мигом вытащил его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Выловив Цзян Чжо, Ло Сюй не стал медлить ни секунды: пока тот жадно хватал ртом воздух, они вдвоем уже карабкались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полуживой Цзян Чжо прохрипел: — Благодарю, премного благодарю... Скажи... а где же Ань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оглянулся и подтянул к себе деревянный ящик — Ань Ну так и болтался, привязанный петлей к его веревке. К окружающим он выказывал полное пренебрежение и даже прикасаться к ним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твой ящик... кхе... кхе! Почему до этого к нему нельзя было прикоснуться, а теперь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разжал пальцы, отпуская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наклеены талисманы. Разрешать кому-то касаться его или нет — зависит исключительно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потянул за веревку и, заметив, что конечности Ань Ну безвольно повисли, даже не поднимая головы,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из кучи дров получилась куча пепла, этот товарищ, боюсь,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надеялся на чудо, но вдруг костяной каркас слегка затрясся, и Ань Ну действительно приподнял череп, в глазницах которого теплился крошечный язычок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веревку, Цзян Чжо развернул Ань Ну лицом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соблаговолишь ли ты взглянуть,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древние деревья и горы скрылись под водой, образовав небольшой озерцо посреди горного хребта. Прямо посреди озера торчало несколько мохнатых черных лап, на которых покоилось нечто с чудовищно раздутым брюхом — это и была погребальная камера, из которой они только что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тоже не встречал такого создания. Тварь выглядела поистине отвратительно — не похожая ни на божество, ни на марионетку. Пока они всматривались в нее, внезапно раздался пронзительный плач, лапы чудища по очереди задвигались, и оно принялось натурально выплывать из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плач, Ань Ну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 рассказывал мне, что похоронил здесь останки моих соплеменников, запечатав их глиной Тайцин. Он говорил, что когда я вновь обрету человеческий облик, то смогу попросить Тайцин воскресить весь наш род... Неужели... неужели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зловещая и коварная тайная техника: сначала накормить глину Тайцин останками целого рода, затем наделить тебя пламенем Палящего Солнца с помощью душ тех же соплеменников, а напоследок привести в движение заклинанием... У меня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Пламя Палящего Солнца служило для вознесения молитв и призывов богов. Одна из его особенностей роднила его с Талисманом Молитвы Богам: оно устанавливало связь с божественной волей, позволяя общаться с божествами на уровне духовных помыслов. Сват нарочно спровоцировал Ань Ну на гнев, заставив пламя разгореться вовсю, чтобы ярость Ань Ну достигла небесных богов. По идее, это должно было навлечь кару божества, чье святилище находилось здесь. Но ведь местное божество Сюйле давным-давно превратили в стража гробницы! Кто же тогда явился на зов в этот самый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задрожал от ужаса, охваченный леденящим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они и вправду призвали Тайцин?!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от ящика в руке Ло Сюя лопнула, и он, больше не в силах сдерживаться,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неужели эта глиняная уродина — и есть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хаоса шести областей большинство божеств в подлунном мире были рождены самой природой. Дрная слава о Боге Пепла и Бедствий дожила до сегодняшних дней, и простой народ обычно воображал его либо с синим лицом и клыками, либо свирепым демоном — но уж точно не ослепительно красивым мужчиной. Так что предположение Ань Ну, должно быть, основывалось на слухах, гулявших в двух южных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нашел это забавным. Заведя руку с веером за спину, он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бы плох ни был Тайцин, он точно не отрастил бы себе такое обличье. К тому же стоило бы Тайцин явиться в мир, как Огонь Разлуки Новолуния полыхал бы без остановки. Взгляни на эту уродливую тварь: она и огонь изрыгать не умеет, и величием не отличается — ну разве похожа она на Бога Пепла и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Ань Ну тоже счел происходящее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никак не ожидал, что божества тоже могут оказаться фальшивками.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сегодняшнего дня разве мог я о таком помыслить? Оказывается, глина Тайцин и вправду годится в дело, только вовсе не для еды, а для лепки поделок.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Пробужденное «божество» побродило какое-то время по озеру, выбралось на берег и направилось к какой-то густой роще. Ань Ну услышал в этом плаченно-гнусавом звуке тона, до боли напоминавшие голоса его соплеменников, и глаза его на миг «наполнились слезами» — правда, будучи костяным каркасом, плакать он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ним, посмотрим, куда оно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сделать шаг, как из чащи с шумом взметнулась стая горных птиц, а следом оттуда вырвался ослепительный клинок Меча Огня Кармы и рассек «божество» пополам! Защищенная стражем Сюйле погребальная камера в его брюхе казалась совершенно несокрушимой, кто же мог подумать, что срубить ее снаружи окажется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погрузился в скорбные воспоминания и невольно издал горестный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про младшую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Грозная и неумолимая Тяньнаньсин, завидев их издалека, применила несколько заклинаний Исполнения Приказа, мгновенно очутилась рядом и преградила им путь, скрестив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сделал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младшая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поспешно спрятался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мы вдвоем пошли разведать дорогу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извлекла какую-то вещицу. Увидев ее, Цзян Чжо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Коралловая Подвеска! Учитель прислал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не спешила отдавать вещь. Сохраняя ледяное выражение лица, она убрала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четвертый брат, Учитель ответил. Хочешь послушать? Если хочешь, сперва выложи мне все,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похлопал Ань 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раз уж моя сестрица тоже здесь, поведай-ка нам свою историю. У меня тут возникло кое-какое предположение, но его еще нужно подтвердить, так что мне требуются твои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Ань Ну за сегодняшний день пережило такие горки, что их можно было назвать головокружительными. Усевшись прямо на землю, он сначала тяжело вздохнул и лишь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обоих за спасение. Это дело напрямую связано с моим племенем Повелителей Огня и Управлением Тяньмин... Вам, должно быть, известно, что прежнего Великого Чиновника Цзи в двух южных областях звали Цзин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имени Цзин Луня Тяньнаньсин тотчас уставилась на Цзян Чжо. Цзян Чжо раскрыл складной веер и тоже 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смотри на меня так. Я двадцать лет провел в затворе, размышляя над своими проступками, и понятия не имею, что творится в мире за пределами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окинул Цзян Чжо оценивающим взглядом и вдруг широко раскрыл рот от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ты и есть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протянул «о-о-о», подперев рукой щеку, и его любопытство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стоило услышать о злейшем враге, как сразу догадался, что это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именно ты с мечом поднялся на Пик Лянь... и убил старшего брата Цзин 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промолчал. Он опустил взгляд на складной веер, словно вновь вспоминая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Неукротимый Меч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Чжо когда-то был меч по имени Неукротимый. Название происходило из фразы: внезапно столкнувшись с бедой, не испугаться. Этот меч подарил ему Учитель, и Цзян Чжо дорожил им пуще глаза. Двадцать лет назад, отправившись странствовать у подножия гор, он сошелся в трех поединках с адептами Секты Костей Грома в Чжунчжоу, где был начисто разбит Ли Сянлином, прослывшим Первым в Поднебесной. Молодой нрав не знал преград: потерпев поражение, юноша не пожелал смириться. Стоя у ворот Секты Костей Грома, он тыкал пальцем в небо и бушевал: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Свидетели мне небо и земля! Ли Сянлин, придет день, и я вновь явлюсь к твоим порогам, я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небо расколол раскат грома, и фиолетовые молнии с треском помчались за ним по пятам. Следуя наставлению Учителя, Цзян Чжо бросился наутек! Бежал он несколько часов кряду, пока, наконец, покинув владения Секты Костей Грома, не вышел к небольшому городку, зажатому между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Управление Тяньмин еще не обрело былого величия, и все Двенадцать городов Чжунчжоу находились под покровительством Секты Костей Грома. Опасаясь, как бы Ли Сянлин не взял его с поличным, едва ступив в город, Цзян Чжо сбросил Красную Мантию Огненной Рыбы, переоделся в темные облегающие одежды и притворился обычным проводником духов. Он планировал передохнуть пару дней и двинуться дальше, однако в постоялом дворе его до слуха дошла престранная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речь зашла об этой странности, начать придется с истории нашего славного городишка... Почтенные гости, должно быть, знают, что зовется он Городом Сяньинь.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подрабатывал на замене трактирного слуги; перекинув через плечо полотенце для протирки столов, он вел рассказ с большим артистизмом.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отчего же он именуется Сяньинь, то есть «Звуки Бессмертных»? И тут кроется своя предание. Ходят слухи, будто божество луны Хуэйман страсть как любило музицировать и почитало за милость небесную музыку. Нередко оно брало с собой служанок — горных духов — и отправлялось странствовать повсюду. В один прекрасный день божество проезжало через наши края и, залюбовавшись здешними пейзажами, где горы сливаются с водой, а виды поистине живописны, испытало такой прилив чувств, что затянуло песню прямо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пошло нечто невообразимое! С той поры в каждую ночную пору полнолуния над здешними местами неизменно разносится дивное пение. А поскольку пение то звучало столь чисто и нежно, что помогало заснуть и отгоняло хвори, простолюдины из окрестных селений, стоило кому-то занемочь простудой, неизменно приходили сюда пожить на пару месяцев. По этой причине наш Город Сяньинь прослыл далеко за пределами Чжунчжоу прекрасным и пригодным для жизни уголком. Но, к великому несчастью, ровно год назад все здесь круто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трактирный слуга даже понизил голос, словно боялся, что его услышит нечто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на это никто не обращал внимания: в каждую полнолунную ночь в пригородных домах то и дело пропадали куры да собаки. Поначалу хозяева думали, что поблизости от их жилищ шастают воры, а потому сбились в отряды и тайком сговорились изловить татя прямо на месте преступления в следующую же лунную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настала ночь полнолуния. Обитатели пригорода, следуя уговору, разделились на три отряда и залегли в засаде вокруг домов. Вооружившись мотыгами, они плашмя лежали на земле, выжидая появления злоумышленника... Но та ночь выдалась на редкость ясной, луна сияла ярко, а в пригородной тишине не было слышно даже привычного стрекота насекомых или птичьих трелей. Они ждали до тех пор, пока луна не поднялась к зениту, но воры так и не объявились.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общины, человек горячего нрава, заподозрил, что кто-то предупредил воров, и послал доверенного человека вернуть остальные два отряда. Кто бы мог подумать, что этот посланец, едва ступив на лесную тропинку, с концами сгинул в темноте! Не дождавшись возвращения людей, староста схватил мотыгу и отправился на поиски сам. Стоило ему ступить на тропу, как вокруг все погрузилось в непроглядный, зловещий мрак, где не мерцало ни единого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шагал сквозь чащу, держа в руке фонарь, но случилось нечто странное: тропинка, которую он с закрытыми глазами мог пройти вдоль и поперек, на этот раз казалась бесконечной! Бродя кругами по зарослям, он вдруг услышал таинственное пение. Мелодия эта словно привораживала — от нее у него мысли вразлет пошли, а в глазах затуманило... Ноги же сами собой, не повинуясь хозяину, шагали прямиком в чащу в такт этой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брел в полном забвении, уже не помня, сколько времени прошло, а опомнился лишь тогда, когда уселся перед полуразрушенной кумирней. Старосту бросило в дрожь: полусонный, он заметил, что его фонарь валяется внутри разрушенного храма. Надо сказать, умом староста тоже не блистал — увидав фонарь, он даже не удивился, а возжелал во что бы то ни стало подобрать его. Дрожащими шагами ступив на порог кумирни и еще не успев дотронуться до фонаря, он увидел, как тот сам собой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едва не до смерти испугала старосту: в круге света, отбрасываемого фонарем, висела пара человеческих ног... Айя! В ужасе рухнув на задницу, он разглядел, что хозяином этих ног был крепкий мужик с выкаченными глазами, высунутым языком и багровым лицом. Лицо это казалось до боли знакомым, и, приглядевшись внимательнее, он узнал в нем того самого доверенного слугу, которого послал вперед пару мгновений назад. Непонятно только, в чем тот провинился, раз за столь короткое время оказался здесь и был повешен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храбрость старосты, от страха у него душа в пятки ушла. У него затряслись коленки, он испустил жалобный вопль и бросился на четвереньках к выходу. Но коварство происходящего заключалось в том, что в местах, где только что было пусто, теперь повсюду висели мертвецы! Эти покойники висели вплотную друг к другу — плечом к плечу, ступня к ступне, причем все они были свежими. Обезумев от ужаса и лишившись рассудка, староста перестал смотреть по сторонам и покатился кубарем к дверям храма, как вдруг пение зазвучало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тело старосты само собой поднялось на ноги, и он зашагал обратно в кумирню. Отуманенным взором приближаясь к источнику пения сквозь ряды висящих в воздухе ног, он разглядел среди них сгусток чистейшего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звонко хлопнул ладонью по столу, заставив погруженных в рассказ гостей вздрогнуть от неожиданности. Сложив руки в приветствии, он поспешно завершил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этот староста с катушек съехал! Когда его отыскали ученики Секты Костей Грома, он уже был полным дурачком и не понимал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тут же наполнился недовольным гулом: те, кто попивал вино, швырнули чаши на столы и принялись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страшная история? Сначала напускал туману, а оказалось, что все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духов, странствуя по разным областям, падки до всяких «странных происшествий». Поскольку недавняя война шести областей только-только утихла, многие старые школы и секты сильно ослабли, причем больше всего потерь понесли две главные ветви Несущих Небо Столпов — Секта Пошо и племя Шаман. Это предоставило прекрасный шанс прославиться другим, мелким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юный трактирный слуга на деле оказался тертым калачом: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куда же вы спешите? Я ведь еще не досказал, чем дело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прикрикнули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продолжай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Бесстыжие глаза слуги забегали, и он принялся делать вид, будто смахивает несуществующую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продолжил, да только вернется скоро хозяин, увидит, что я здесь прохлаждаюсь, пыль не тру, серебро не зарабатываю, и бранить меня станет за праздность...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тотчас уловили скрытый смысл: парень выпрашивал награду и деньги! На стол полетели несколько мелких серебряных монет и медяки, но трактирный слуга, бросив на них взгляд,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присутствовал Цзян Чжо. будучи молодым господином из богатой семьи, он швырял деньги направо и налево, шлепнув на стол целый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Продолжай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мгновенно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Прошу вас, садитесь ближе, сейчас я все подробно вам изложу. Надо сказать, старосте еще повезло: хоть ум и потерял, но жизнь сохранил. А вот кому не повезло, так это тем зевакам, что той ночью отправились с ним ловить воров — ни один не уцелел, все полегли!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говорил он тихо, гостям пришлось вытянуть шеи и податься ближе. Цзян Чжо проявил наибольшую щедрость и велел занять целый стол, чтобы угостить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Полегли все до единого? И как же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трактирного слуги стало невероятно живописным: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 еще погибать? Всех перевешали! Притом удивительное дело: каждого из повешенных досуха обескровили. Когда ученики Секты Костей Грома переступили порог храма, они обомлели — и внутри, и снаружи все было залито кровью... Причем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пронесся ропот. Пусть они и принадлежали к мелким сектам, но вовсе не являлись насквозь фальшивыми обманщиками. Выслушав описания слуги, все тут же принялись шептаться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Секта Костей Грома взялась за это дело, должен же был быть какой-то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Итог-то был, да только именно он и заставил Секту Костей Грома потерять лицо в городе! Бессмертным наставником, что держал дозор в наших краях, тогда состоял ученик личного состава сто восьмидесятого поколения главы Секты Костей Грома по имени Ли Юнъюань...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Юнъюань! Тот самый младший братец Первого в Поднебесной Ли Сянлина... Тот самый... Второй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этот человек прикинулся дурачком, то ли и вправду был глупцом, но он принял обидное прозвище за титул. Стоило помнить, что в подлунном мире сыщется ли хоть один безумец, готовый добровольно зваться Вторым? Другие-то могли не знать, но Цзян Чжо был осведомлен лучше всех: в клане Ли Сянлина царили отвратительные отношения между учителем и учениками, а этот Ли Юнъюань, гордо носящий насмешливое звание «Второго в Поднебесной», давным-давно вел с Ли Сянлином двойную игру за закрытыми дверями — иначе с его способностями он бы ни за что не прозябал в этом крошечном Городе Сяньинь.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поспешно зажал себе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 Полноте, у нас тут запрещено произносить слово на букву «Второй»! Стоит наставнику Ли услышать его, как он тут же впадает в ярость — из-за этого самого «Второго» он уже не раз срывал злость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двенадцать городов находились под покровительством Секты Костей Грома, и ее адепты чувствовали себя здесь хозяевами положения. Однако Ли Сянлин регулярно рассылал строжайшие предписания, запрещающие подчиненным ученикам кичиться своим положением, так что за долгие годы владычества в Чжунчжоу их репутация в народе оставалась безупречной. Вот только на старуху бывает проруха, что уж говорить о простых смертных? Сколь бы ни был силен Ли Сянлин, у него физически не хватало глаз и рук, чтобы уследить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рассказа слуги, Ли Юнъюань почитался за Первого в Городе Сяньинь, и никто здесь не смел ему перечить — местные страшились его до дрожи в коленках. Услышав о жутких происшествиях в ночи полнолуния, он лично возглавил отряд и отправился осматривать разрушенную кумирню.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ступив в храм, наставник Ли срубил Бессмертного Хуана, заявив, что это проклятие демона нарушило покой звуков бессмертных и тот «пал в бездну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