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Ну на мгновение замолчал,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ради меня, тебе не нужно было так стараться. Я уже и не человек, и не призрак, я не стоишь того, чтобы ради меня так жертвовать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Свата пронизывали одновременно боль и озноб, и он просто рухнул на каменное ложе, свернувшись калачиком и горько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совсем до меня дела нет? Если хочешь лишь рассуждать о праве и неправе, уходи сию же минуту! Я… я заслуживаю того, чтобы околеть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его слово было наполнено капризным упрёком, разительно отличаясь от его поведения снаружи, словно он одновременно безумно любил и ненавидел этого Ань Ну. И всё же то, что он рухнул прямо на каменное ложе, доставляло сплошные мучения Цзян Чжо, которому приходилось удерживать каменную плиту в равновесии.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Ну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зажигается Истинное Пламя Палящего Солнца, моего разума становится хоть на капельку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тебя есть Глина Тайцин, чего ты боишься? Я в любом случае смогу воссоздать для тебя человеческое тело! Вот только если ты и дальше будешь игнорировать меня, я заживо замёрзну здесь насмерть… Ань Ну, давай же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Ну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сват в мгновение ока устроил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хорошо! Мне следовало заранее знать, что вы, Племя Огнекормов, — все сплошь неблагодарные твари! В тот день на охотничьих угодьях мне нужно было просто смотреть, как они топчут тебя, и позволить тебе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должен был спасать меня. Теперь в живых остался только я один, да еще в таком обличье — уж лучше бы я умер и не мучился.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отдал все свои глубокие чувства не тому человеку! Оставил великого жреца и пошел спасать именно тебя! Ради твоего спасения я и сердце вырвал, и душу потерял… Знай я заранее, тоже умер бы в тот день, и дело с концом! Умер бы — и не пришлось бы больше сносить твои насмешки и упрёки!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охотничьих угодьях было так опасно, да еще этот негодяй Цзин Лунь там крутился! Ради тебя я жизнью рисковал, тащил тебя на спине, катился и полз, и наконец сбежал обратно! А ты? Почему ты всегда вот так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в каменное ложе и долго рыдал, пока наконец Ань Ну не признал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плакать, это моя вина… Я зажгу для тебя истинное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 не унимался и продолжал ворчать. Ань Ну, уже привыкший к этому, ничего не отвечал, лишь встал у края каменного ложа и зажег для него Истинное Пламя Палящего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Истинное Пламя Палящего Солнца было пламенем для молитв и жертвоприношений богам; когда оно не карало грехи, оно обладало свойством исцелять душевные раны и успокаивать разум. Цзян Чжо даже сквозь каменную плиту чувствовал струящуюся духовную энергию, от которой во всем теле разливалось приятное тепло. Прошло немало времени, прежде чем сват, судя по всему, почувствовал себя лучше, и безумие оставило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Ань Ну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сказал, что за тобой гнались три злых духа, кто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еще? Те, кто смогли найти это место, — все до единого прихвостни Цзин Луня, посланные Управлением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 подряд прозвучавшее имя Цзин Луня заставило веки Цзян Чжо чуть заметно дрогнуть. Ло Сюй обладал невероятной чуткостью! Сначала он не принял это имя близко к сердцу, но теперь решил тихо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знаком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воздуха от говорящего коснулись его уха, вызывая легкий зуд и покалывание. Молодой господин не боялся боли, но вот к щекотке совершенно не привык, из-за чего Ло Сюй от этих нескольких слов слегка прищурился и едва не зажал Преисподний Веер до потного состояния. Он бросил на Ло Сюя косой взгляд и промычал носом: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Ань Ну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три года истребляет мой народ Огнекормов… Все эти годы я пролежал в беспамятстве с телом из белых костей и не мог выйти даже из усыпальницы, чего же он еще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не заполучил Истинное Пламя Палящего Солнца, то, разумеется, не намерен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Выведи меня наружу, я хочу спросить его, почему он так зациклился на Истинном Пламени Палящего Солнца. Ради этого огня он не только перебил всех людей внутри топей и снаружи до единого! Даже Сюйле… и Сюйле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Переживая бурные чувства, он заставил свои белые кости издать зловещий треск: «Хрусь-хрусь-хрусь». Но сват в едином порыве вскочил на ноги и уставился куда-то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мысленно отметил: ну наконец-то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сват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деревянный ящик здесь? Ты впустил кого-то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Ань Ну, судя по всему, была отвратительной — он совершенно забыл, что совсем недавно уже сражался с Цзян Чжо. Заметив стоящий неподалеку деревянный ящик, он тоже крайне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свата помрачнел, он поднялся на ноги и уже собирался открыть этот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Ну предостерег: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остановись немедленно! Мне кажется, этот деревянный ящик невероятно свиреп и источает чудовищную злую энергию, боюсь, к нему нельзя прикасаться запросто!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свате уже проснулась кровожадная природа, разве мог он сдержаться? Едва он коснулся деревянного ящика, как его кончики пальцев пронзила острая боль, и он испустил дикий вопль: его пять пальцев вместе с рукавом вспыхнули ярким пламенем. Ань Ну всё же питал к нему некоторую привязанность и, призвав хлыст из истинного пламени, мгновенно притянул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огонь не остановить! — у свата полыхали оба предплечья, и пламя никак не хотело гаснуть. Стиснув зубы, он взмолился: — Ань Ну, отруби эти две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Ну сделал резкое движение хлыстом, и раздался глухой звук: «Хрусь!» Руки свата уже отделились от тела. Едва упав на землю, они мгновенно обратились в пепел. К счастью, у него хватило решимости мужа отсечь себе запястья ради спасения жизни, иначе в пепел превратился бы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давно потерял терпение, откинул каменную плиту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 без спросу — значит воровать. Ты украл вещь моего брата, за это ведь положена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никак не ожидали, что под каменным ложем кто-то прячется. Они на мгновение остолбенели, а затем их лица резко переменились. Лишившись рук и побелев губами от боли, сват попятился за спину Ань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Ань Ну, чего ты ждешь, убей их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Я только что снизу слушал вашу нежную романтику битый час, и у меня осталось несколько вопросов, на которые вам придется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 пронзительно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драться или нет? Неужели ты забыл, как Цзин Лунь вырывал сердца и легкие у твоего народа и как он превратил тебя в грязного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отряхнул рукава и безмятежно вставил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Цзин 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историю… я чуть позже расскажу тебе во всех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глазницах черепа Ань Ну пылали два очага истинного пламени, и Цзян Чжо догадался, что именно так он выглядел в минуты рассудка; во время их недавней схватки он, судя по всему, все еще пребывал в состоянии «сна». Он не поддался на призывы свата и не стал нападать, а лишь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они не похожи на людей из Управления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 заладил: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носить белые одежды, чтобы сойти за них? Когда Цзин Лунь вырезал всю твою семью, на нем тоже не было белого!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его слово было пропитано жаждой мести, он подстрекал и науськивал Ань Ну на бой, разительно отличаясь от только что плакавшего в три ручья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заманил меня сюда от самой Горы Саньян только для того, чтобы разыграть этот спектакль? Какое Управление Тяньмин, какой Цзин Лунь? Когда ты был в Храме Минь-гуна, ты вовсе не так ко мне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постучал складным веером, и два духа-ликтора выползли из земли, ухватив свата за ноги и буквально перевернув его вверх тормашками. Сват завопил вовсю мочь, и тогда Ань Ну наконец преградил путь взмахом руки, словно что-то вспомнив: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урны с прахом… Мои урны с прахом — это вы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забрались под каменное ложе, те самые урны с прахом провалились внутрь вместе с ними, и Ло Сюй только что стряхивал с рукава именно глину из сосудов. Он поднял один из обломков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осколок, Ань Ну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Хлыст из истинного пламени со свистом рассек воздух и со страшной силой обрушился на каменное ложе, отчего ширма мгновенно разлетелась в щепки. Если бы не молниеносная реакция Цзян Чжо, который рывком оттащил Ло Сюя в сторону, этот удар пришелся бы прямо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укоризненным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его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собирался его злить, он сам взбеленился.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Ну с ног до головы окутался синеватым истинным пламенем. Стоило ему топнуть ногой по земле, как по всей усыпальнице бушующим пламенем вспыхнули огромные очаги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даже позавидовал: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Чудеса да и только! Ты один способен призывать Истинное Пламя Палящего Солнца, да еще и без всяких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Ань Ну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тоже читал заклинания, просто делал это несколько медленнее остальных. Что такое бичевать, Цзян Чжо не знал, но прекрасно видел, что этот хлыст словно обрел собственный разум: он разделился на множество полос и принялся беспорядочно и яростно лупить во все стороны прямо по ним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Трах-бах-тарарах!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хлыст в щепки разнес каменное ложе. Отдав два приказа исполнения приказа, Цзян Чжо, не касаясь ногами земли, увлек Ло Сюя за собой и увернулся к самому деревянному ящику. У него даже нашлось время для праздного любопытства: он хлопнул ладонью по деревянному ящику, желая воочию убедиться, насколько же тот «свиреп и чудовищен».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хлыст Ань Ну полоснул по воздуху, и обоим пришлось уклоняться. Вокруг уже всё полыхало, а медные монеты на земле продолжали вибрировать с гудящим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Заклинание изгнания нечисти на этих монетах выжжено.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пригляделся: мелкие руны на медных монетах и вправду полностью стерлись под воздействием истинного пламени! Сердце его нехорошо ёкнуло. Подняв голову, он увидел, что гигантский зрачок Сюйле на своде потолка свирепо разинул пасть, обнажив клыки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Рррм!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Цзян Чжо пронзила острая боль, и рев Сюйле отбросил его назад! Ощущая головокружение, он крепко схватил Ло Сюя за руку и торопливо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Нарисуй для меня Талисман Молитвы Богам — этот Сюйле уже превратился в стража усыпальницы, его обида чудовищна, он собирается нас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все эти изображения Сюйле были обращены внутрь: несомненно, кто-то сделал это нарочно, чтобы запечатать внутри все души мертвецов и обиженные души этого склепа и этой усыпальницы! Только вот оставалось загадкой, что пошло не так: от мертвецов остался один лишь Ань Ну, который теперь норовил запечатать 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Лживый Сват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Ну никак не ожидал от Сюйле такой свирепости. Оглушенный громовым ревом до искр в глазах, он отступил к самому боку свата: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Сюйле уже не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нужно спросить у Управления Тяньмин, всё это дело рук их грязной стряпни!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знал подноготную, но намеренно валил с больной головы на здоровую, перевирая черное и белое, чтобы Ань Ну принял Цзян Чжо и Ло Сюя за прихвостней Управления Тяньмин. Ань Ну, разумеется, поверил на слово, мысленно перехватив огненный хлыст: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Старые обиды и новые счеты — сегодня я сведу их с ними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даже при всем его желании Сюйле не предоставило ему такой возможности. После того рева Сюйле не унималось и издало еще три громовых рыка подряд, от которых медные монеты на полу зазвенели звонким переливом, словно жареные орехи, подпрыгивающие на раскаленной сковороде, разлетаясь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Цзян Чжо раскалывалась от боли. Одной рукой зажав ухо, он спросил стоявшего рядом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ты дорисовал?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Нарисовать-то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Чжо услышал, что рисунок готов, он тут же вскинул ладонь и произнес заклинание Талисмана Молитвы Богам, обращаясь к Сюйле: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Молю о помощи Сюйле болот…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и половины слов, как внезапно почувствовал неладное: заклинание не отзванивалось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придержал его руку, уже готовящуюся опуститься: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обращаться с богами, этот талисман — для успокоения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критической, и у Цзян Чжо не оставалось выбора. Он обратился к Сюйле: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Талисман Успокоения Души, Сюйле, смилуйся и поспи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затихли, на его ладони вспыхнул ярко-синий свет. Этот голубой свет, подобно круговым рябящим волнам на глади озера, начал расходиться слой за слоем. Как только сияние коснулось Сюйле, неистовый рев чудища оборвался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укротить Сюйле, как Ань Ну стремительно бросился в погоню. Столкновение с Истинным Пламенем Палящего Солнца всегда сулило головную боль, поэтому Цзян Чжо взмахнул ладонью и бросил в сторону преследователя: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поспи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Ну вздрогнул, вскинув руку для защиты… и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ведь тоже боишься этого Талисмана Успокоения Души? Похоже, усыпанные по полу монеты защищают не только от Сюйле, но и от тебя. Ты заявлял, что хочешь поквитаться с нами за старые и новые счеты, так позволь мне спросить: какие у нас новые счеты и какие старые?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 перебил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Новые счеты — это то, что вы меня избили! А что до старых… Хм, хорош притворяться! Ань Ну, ни в коем случае не слушай его сладкие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 изо всех сил рвался выпутаться из беды и даже не позволял другим слова сказать, без устали подгоняя Ань Ну нашёптываниями прямо на ухо. И именно эта назойливая спешка посеяла зерна сомнения в душе Ань Ну: опустив хлыст, он не стал спешить с расправой, а вместо этого обратился к Цзян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Меня пригласил твой друг, стоящий за твоей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 взвизгнул: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Брехня собачья! Я все время сидел здесь, когда это я тебя приглашал?!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ты-то, пожалуй, отсюда и не вылезал, а вот твой двойник преспокойно рассиживал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 взбеленился: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ты-то, какой двойник, что за бред собачий!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если бы не увидел собственными глазами, сам бы не поверил. По дороге сюда я встретил целых трех тебя, и у всех троих были совершенно разные личины и наряды. Сначала я недоумевал: какой же простофиля станет с такой беспечностью оставлять улики на каждом шагу? Но теперь мне всё ясно: каждый из трех твоих двойников служил своей цели, и всё ради того, чтобы заманить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бесстыдная наглость! Да с чего ты взял, будто ты такая важная птица, чтобы я тратил столько сил на подобные изощренные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постучал по складному вееру, ни капли не сердясь: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я ведь не какая-то великая персона, с чего бы тебе так утруждаться сложными планами? Но только что, слушая ваши переговоры внизу, я вдруг сообразил: у меня при себе действительно есть вещь, которая тебе очень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Ну, ты и дальше будешь слушать его пустую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я как раз подхожу к самому главному. Ты обманом заманил и запер здесь этого друга, повесил на него Глину Тайцин, а напоследок притащил меня за тысячу ли — что такое, неужели ты решил собрать все «три огня»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сват резко попятился назад, безуспешно пытаясь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Погляди-ка на себя: ни человек ни демон, но при этом волен свободно входить в эту усыпальницу и выходить из нее. Странно, правда? Ведь он тоже ни человек ни демон, почему же он «не может покинуть даже усыпальницу»? В самом ли деле это он не может уйти, или это ты не хочешь его отпускать? К тому же, прекрасно зная, кто я такой, ты нарочно солгал ему, будто я прихвостень Управления Тяньмин — неужели боялся, что он узнает об отсутствии людей снаружи и пожелает выбраться во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они подслушивали под каменным ложем, Цзян Чжо показалось странным каждое слово свата, а услышав заявление Ань Ну о том, что он уже три года не переступал порог усыпальницы, он и вовсе усомнился в правдивости происходящего. Позже, заметив, что Ань Ну даже не подозревает о превращении Сюйле в стража усыпальницы, он догадался: все эти медные монеты под ногами сват раскидал специально для того, чтобы подавлять Сюйле. Именно поэтому Ань Ну за три года пребывания в склепе так и не узнал, что Сюйле все еще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Ну резко развернулся и уставился на свата, огоньки пламени в его пустых глазницах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очнулся, ты говорил мне, будто Цзин Лунь стремится истребить всё живое до корней и то и дело рассылает людей прочесывать земли внутри и снаружи топей, поэтому мне нельзя и шагу ступать за пределы усыпальницы… Ты… неужели всё это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 под его суровым взглядом зашагал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провел с тобой в этой усыпальнице три года, неужели ты готов усомниться в моей искренней привязанности к тебе из-за слов какого-то чужака? Я… я ведь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Ну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меня? Или ради Истинного Пламени Палящего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слез свата хлынули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ради Истинного Пламени Палящего Солнца, зачем мне было возиться с тобой целых три года? Забрал бы огонь силой, пока ты был без сознания, и что бы ты мне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придерживая деревянный ящик, судя по всему, глубоко проникся этим заявлением и принялся подливать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мог забрать его силой, тебе не пришлось бы ждать целых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Ань Ну и обратился в скелет, на его черепе проступило выражение полной растерянности. Бормоча себе под нос,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преследование Управления Тяньмин — ложь, неужели и истребление душ моего рода тоже ложь? А если это ложь, то где же мой отец… мои братья… куда делись души моего Племени Огнекормов?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душа пребывала в смятении, даже Истинное Пламя Палящего Солнца заплясало рывками и неуверенно. Не замечая этого, он снова перевел взгляд на свата и допытывался: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ты говорил о намерении использовать Глину Тайцин, чтобы вернуть мне человеческое тело, а затем воззвать к силам Тайцин, чтобы оживить всех нас — неужели всё это тоже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Свату уже некуда было отступать. Цзян Чжо думал, что тот станет до последнего отрицать содеянное, но вместо этого выражение лица свата мгновенно переменилось, и он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совсем уж ложь. Я смешал правду с ложью пополам. Угадай-ка, что из этого было правдой, а что —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Ну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свата изогнулись в кривой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тупица, все равно не угадаешь! Слушай сюда: преследование со стороны Управления Тяньмин было ложью. Почему? Да потому, что ты давным-давно погиб на охотничьих угодьях!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отрастил себе новые руки, а его фигура, тонкая как бумажный лист, казалось, зловеще колыхалась в игре теней от пламени. Издав серию зловещих смешков: «Хе-хе-хе»,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 что души твоего Племени Огнекормов были истреблены — чистая правда. Вот только истребило эти души вовсе не Управление Тяньмин, а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Ну, словно пораженный молнией,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жертвоприношение этих душ, за счет чего ты бы возродился из белых костей? Смешно, до чего же смешно! Весь этот городок и усыпальница пусты лишь потому, что ты сожрал их всех подчистую! А я с помощью тайных искусств клана Хугуй поддерживал в тебе жизнь и погружал в состояние полусна…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свата разило наповал, заставляя Ань Ну едва ли не сходить с ума. Он изо дня в день предавался тоске в этой усыпальнице, а оказалось, что души всего его клана покоились у него в желудке. Отступив в ужасе, он хотел было броситься бежать, но при мысли о том, что снаружи царит пустота, его забила крупная дрожь. Ему стало так страшно, словно он воочию узрел ту страшную картину, окончательно подтверждавшую слова свата. Всего за несколько мгновений из него вырвался мощнейший поток дикой злобы и ненависти, полностью лишивший его остатков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 Цзян Чжо резко взмахнул складным веером. — Ты попался на его удочку — Глас Греха!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режущий слух визг внезапно разорвал тишину, впиваясь в уши каждому; по своим ощущениям он ничуть не уступал громовому реву Сюйле. Ань Ну же, окончательно обезумев, схватил свата за руки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погубил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пугающе спокойное выражение лица, сват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глуп. Сперва ты пал жертвой яда Управления Тяньмин, так грех было не воспользоваться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Ну резким движением разорвал его пополам — ведь он с самого начала был лишь бумажной куклой! Внутри него всё пестрело ярко-алыми чернилами, и было сплошь исписано черными заклинаниями.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трое — марионетки, это мастер из клана Хугуй!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сражался со сватом в городке, тот использовал «солдат Цао», и тогда у Цзян Чжо уже закрались подозрения, что сват тесно связан с кланом Хугуй. Теперь же, воочию убедившись в существовании бумажного тела-марионетки, он окончательно утвердился в догадках насчет школы кукловода. Поговаривали, что клан Хугуй был наставником всех укротителей духов в Поднебесной, и это искусное владение техникой управления марионетками и духами поистине открыло Цзян Чжо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Разорвав марионетку на части, Ань Ну выпустил на волю потоки истинного пламени, которые стремительно затопили всю усыпальницу. На стенах целыми пластами стали отваливаться фрески с изображением Сюйле, обнажая скрытую за ними черную почву — всю сплошь покрытую толстым слоем Глины Тайцин!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откровенно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мысленно выругался: похоже, старейшина Тыквенный Дух выкопал и притащил сюда всю почву Тайцин подчистую!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Истинному Пламени Палящего Солнца коснуться поверхности стен, как из почвы полезли многослойные черные заклинания, которые, словно тяжелые кандалы, начали медленно вращаться. Вглядевшись внимательнее, Цзян Чжо заметил, что они до единого исписаны Божественными Речами Наставления со словом «Тайцин».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обычную землю вместо алтарной таблички Тайцин, а вдобавок принести в жертву этого друга и нас с тобой, — окинув взглядом руны, произнес Ло Сюй. — Из трех огней собрали два, глядишь, сама Тайцин и вправду заинтересуется…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Чжо с щелчком сложил веер и, не смея даже помыслить об использовании Кармического Пламени Варахи, резко дернул Ло Сюя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быстро, туши его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Сюй небрежно начертил в воздухе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Бурные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хлынула прямо из-под ног, однако кости Ань Ну полыхали целиком, и разве могли обычные Бурные Волны загасить истинное пламя. В этот самый момент руны на всех четырех стенах неожиданно закрутились с удвоенной скоростью, словно подгоняемые чьей-то невидимой волей, и следом за этим вся усыпальница задрожала в яростной тряске.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Обладавший невероятно точным предчувствием Цзян Чжо немедленно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Исполнение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Усыпальница резко встала торчмя; не успей он вовремя произнести приказ исполнения приказа, как они оба вместе с деревянным ящиком уже скатились бы к стене. Ань Ну швырнуло в противоположный угол, и было непонятно, жив ли он вообще. Утвердившись на ногах, Цзян Чжо наконец обрел серьезное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письмена во всей усыпальнице необычайны. Даже если они не призовут Тайцин, они вытащили наружу что-то еще — мы находимся у Него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жутких и загадочных происшествий в Городке Кормления Огня не прекращалась ни на минуту. На первый взгляд они казались не связанными ни с хребтом Мин-гун, ни с Горой Саньян, но на деле одно теснейшим образом сплеталось с другим. Сват наверняка рассчитал каждый шаг еще до того, как разозлил Ань Ну, только вот сейчас раздумывать над этим было уже поздно — словно подтверждая слова Цзян Чжо, усыпальница в своем вертикальном положении продолжила содрогаться, будто у нее снаружи отросли четыре ноги, и она стремительно неслась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Глиняная поделка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усыпальница неслась вперед с бешеной скоростью, неизвестно куда направляясь, но куда бы она ни спешила, ничего хорошего от этого ждать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http://bllate.org/book/19195/1885295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