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Всякие слова вроде «наложи», «велю» или «явись» — это разновидности указующих заклятий. Они позволяют подчинять людей и управлять духами, принуждая сторону, на которую наложено заклятье, выполнять волю заклинателя. Подумать только, до чего же бессердечный человек это сотворил: чтобы указующее заклятие подействовало, он даже вырвал у Минь-гуна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произнёс:</w:t>
      </w:r>
    </w:p>
    <w:p w:rsidR="00BB20FC" w:rsidRPr="00357A74" w:rsidRDefault="00357A74" w:rsidP="00BB20FC">
      <w:pPr>
        <w:jc w:val="left"/>
        <w:rPr>
          <w:sz w:val="28"/>
          <w:lang w:val="en-US"/>
        </w:rPr>
      </w:pPr>
      <w:r w:rsidRPr="00357A74">
        <w:rPr>
          <w:sz w:val="28"/>
          <w:lang w:val="en-US"/>
        </w:rPr>
        <w:t>— Эти два иероглифа выведены из рук вон плохо, я сотру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руку и стёр с тела Минь-гуна оба иероглифа «наложи». Но даже после этого Минь-гун не смог прийти в себя. Цзян Чжо видел, что чешуя на его теле осыпалась и покрылась пятнами, а внутренняя духовная энергия едва теплилась, и понял, что долго тому не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Минь-гун неожиданно обрадовался, опустил голову к самым ногам Цзян Чжо и его вырвало. Цзян Чжо отступил на шаг:</w:t>
      </w:r>
    </w:p>
    <w:p w:rsidR="00BB20FC" w:rsidRPr="00357A74" w:rsidRDefault="00357A74" w:rsidP="00BB20FC">
      <w:pPr>
        <w:jc w:val="left"/>
        <w:rPr>
          <w:sz w:val="28"/>
          <w:lang w:val="en-US"/>
        </w:rPr>
      </w:pPr>
      <w:r w:rsidRPr="00357A74">
        <w:rPr>
          <w:sz w:val="28"/>
          <w:lang w:val="en-US"/>
        </w:rPr>
        <w:t>— Впрочем, благодарить меня столь усердно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глухих звука: «плюх, плюх» — и Минь-гун изврг из себя несколько трупов. Пробыв в его брюхе столь долгое время, тена полностью смешались с илистой жижей и разложились, превратившись в единую склизкую массу. Цзян Чжо пригляделся и разглядел несколько тонких, исхудавших рук — должно быть, это останки тех девочек, которых бросали в реку в жертву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вздохнул:</w:t>
      </w:r>
    </w:p>
    <w:p w:rsidR="00BB20FC" w:rsidRPr="00357A74" w:rsidRDefault="00357A74" w:rsidP="00BB20FC">
      <w:pPr>
        <w:jc w:val="left"/>
        <w:rPr>
          <w:sz w:val="28"/>
          <w:lang w:val="en-US"/>
        </w:rPr>
      </w:pPr>
      <w:r w:rsidRPr="00357A74">
        <w:rPr>
          <w:sz w:val="28"/>
          <w:lang w:val="en-US"/>
        </w:rPr>
        <w:t>— Похоже, ты, как и Саньян, людей не ешь и человеческие жертвоприношения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обрывкам фраз, услышанным от покойного учёного, старейшина Тыквенный Дух обучил того какой-то зловещей и отвратительной технике. Из-за этого учёный решил, будто стоит ему скормить людям достаточное количество жертв, как ему удастся призвать Тайцина. Затем учёный воспользовался указующим заклятием и превратил Минь-гуна в котел для варки злобы, заставляя не только себя самого, но и самого речного владыку пожирать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спросил:</w:t>
      </w:r>
    </w:p>
    <w:p w:rsidR="00BB20FC" w:rsidRPr="00357A74" w:rsidRDefault="00357A74" w:rsidP="00BB20FC">
      <w:pPr>
        <w:jc w:val="left"/>
        <w:rPr>
          <w:sz w:val="28"/>
          <w:lang w:val="en-US"/>
        </w:rPr>
      </w:pPr>
      <w:r w:rsidRPr="00357A74">
        <w:rPr>
          <w:sz w:val="28"/>
          <w:lang w:val="en-US"/>
        </w:rPr>
        <w:t>— Ты отдаёшь их мне, чтобы я предал их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Минь-гун покружил вокруг Цзян Чжо, и от тел на земле заструился бледный фосфоресцирующий свет. Мгновение спустя над останками поднялись один, второй... бесчисленные призраки. Лица у них были мертвенно-бледными, а тела — призрачными и зыбкими, точно дымка. Девочки то садились, то парили в воздухе, тесно прижавшись к Минь-гуну и глядя на Цзян Чжо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промолвил:</w:t>
      </w:r>
    </w:p>
    <w:p w:rsidR="00BB20FC" w:rsidRPr="00357A74" w:rsidRDefault="00357A74" w:rsidP="00BB20FC">
      <w:pPr>
        <w:jc w:val="left"/>
        <w:rPr>
          <w:sz w:val="28"/>
          <w:lang w:val="en-US"/>
        </w:rPr>
      </w:pPr>
      <w:r w:rsidRPr="00357A74">
        <w:rPr>
          <w:sz w:val="28"/>
          <w:lang w:val="en-US"/>
        </w:rPr>
        <w:t>— Я понял: ты боишься, что после твоего рассеяния они станут бродячими призраками и попадутся кому-нибудь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пламя путеводного фонаря резко взметнулось вверх. Огонек тотчас загорелся жадным предвкушением, из него вырвалось несколько злых духов, которые бросились вперёд! Цзян Чжо никак не ожидал столь внезапной напасти: этот фонарь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испуганно завизжали, и в их криках послышалась свирепая злоба, полоснувшая Цзян Чжо по ушам. Минь-гун резко взмахнул хвостом, отбросил путеводный фонарь и заслонил собой призраков, издав угрожающее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Чжо ухнуло в пропасть:</w:t>
      </w:r>
    </w:p>
    <w:p w:rsidR="00BB20FC" w:rsidRPr="00357A74" w:rsidRDefault="00357A74" w:rsidP="00BB20FC">
      <w:pPr>
        <w:jc w:val="left"/>
        <w:rPr>
          <w:sz w:val="28"/>
          <w:lang w:val="en-US"/>
        </w:rPr>
      </w:pPr>
      <w:r w:rsidRPr="00357A74">
        <w:rPr>
          <w:sz w:val="28"/>
          <w:lang w:val="en-US"/>
        </w:rPr>
        <w:t>— Ах вы,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злые духи внутри фонаря окажутся донельзя свирепыми: пренебрегая приказами Цзян Чжо, они единой толпой ринулись на Минь-гуна.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и глазом моргнуть, Цзян Чжо носком сапога подбросил валявшийся рядом обломок камня и пнул его в сторону путеводного фонаря. Камень с глухим стуком врезался в корпус фонаря и сбил его на землю, а заодно отбросил назад всю стаю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Цзян Чжо выкрикнул заклинание:</w:t>
      </w:r>
    </w:p>
    <w:p w:rsidR="00BB20FC" w:rsidRPr="00357A74" w:rsidRDefault="00357A74" w:rsidP="00BB20FC">
      <w:pPr>
        <w:jc w:val="left"/>
        <w:rPr>
          <w:sz w:val="28"/>
          <w:lang w:val="en-US"/>
        </w:rPr>
      </w:pPr>
      <w:r w:rsidRPr="00357A74">
        <w:rPr>
          <w:sz w:val="28"/>
          <w:lang w:val="en-US"/>
        </w:rPr>
        <w:t>— Сожжение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тут же вспыхнули кармическим огнем и в пару мгновений обратились в пепел. Цзян Чжо подошёл и поднял путеводный фонарь — от него всё ещё веяло остаточным теплом кармического огня. Маленький бумажный человек невесть когда поднялся на ноги и тоже с любопытством «оглядывал» фонарь. Цзян Чжо повертел его в руках, подушечками пальцев проверяя, не наложил ли кто на артефакт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фонарь был одним из двух светильников, что горели перед статуей краснозолотой огненной рыбы. Помимо уцелевшего, существовал ещё второй, который разбили в день кражи. Цзян Чжо поначалу думал, что у него просто вынули фитиль, но теперь оказалось, что с ним проделали и другие манипуляции. Жаль только, что тот, кто колдовал над ним, действовал предельно осторожно и не оставил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больше нельзя использовать, — Цзян Чжо запечатал её защитным заклинанием и сунул в рукав. — Пойдём дальше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Минь-гуну, подобрал с земли чешуйку и сказал:</w:t>
      </w:r>
    </w:p>
    <w:p w:rsidR="00BB20FC" w:rsidRPr="00357A74" w:rsidRDefault="00357A74" w:rsidP="00BB20FC">
      <w:pPr>
        <w:jc w:val="left"/>
        <w:rPr>
          <w:sz w:val="28"/>
          <w:lang w:val="en-US"/>
        </w:rPr>
      </w:pPr>
      <w:r w:rsidRPr="00357A74">
        <w:rPr>
          <w:sz w:val="28"/>
          <w:lang w:val="en-US"/>
        </w:rPr>
        <w:t>— Мне так нравится эта чешуйка, подаришь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Минь-гун уже выбился из сил, но, услышав его слова, едва заметно кивнул в знак согласия. Цзян Чжо сжал чешуйку в руке и заговорил совсем о другом:</w:t>
      </w:r>
    </w:p>
    <w:p w:rsidR="00BB20FC" w:rsidRPr="00357A74" w:rsidRDefault="00357A74" w:rsidP="00BB20FC">
      <w:pPr>
        <w:jc w:val="left"/>
        <w:rPr>
          <w:sz w:val="28"/>
          <w:lang w:val="en-US"/>
        </w:rPr>
      </w:pPr>
      <w:r w:rsidRPr="00357A74">
        <w:rPr>
          <w:sz w:val="28"/>
          <w:lang w:val="en-US"/>
        </w:rPr>
        <w:t>— Раз уж я принял твой подарок, то должен исполнить твою волю. Но ты ведь знаешь, что мёртвых не вернуть к жизни, и даже повторное сошествие Цзюму не спасёт их. Я могу лишь отнести их в горы и леса, а потом вылепить им глиняные тельца, чтобы они переродились горными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Минь-гун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заверил его:</w:t>
      </w:r>
    </w:p>
    <w:p w:rsidR="00BB20FC" w:rsidRPr="00357A74" w:rsidRDefault="00357A74" w:rsidP="00BB20FC">
      <w:pPr>
        <w:jc w:val="left"/>
        <w:rPr>
          <w:sz w:val="28"/>
          <w:lang w:val="en-US"/>
        </w:rPr>
      </w:pPr>
      <w:r w:rsidRPr="00357A74">
        <w:rPr>
          <w:sz w:val="28"/>
          <w:lang w:val="en-US"/>
        </w:rPr>
        <w:t>— Не бойся, пока мои чары при них, никому не дозволено будет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Минь-гун снова кивнул. Слепой питон, угасающий на последнем издыхании, — неужели он думал исключительно о чужом благополучии? Как тут было не сжаться сердцу Цзян Чжо? Жалко только его: добрая слава растоптана человеком, а после рассеяния, боюсь, и имя его будет предано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глубокое и скрытое от посторонних глаз, прекрасно подходило для того, чтобы раствориться в небытии. Из-за утечки духовной энергии Минь-гуна вокруг уже разлился опьяняющий аромат, способный с лёгкостью привлечь алчных глупцов. Для проводников духов этот запах служил наивысшим эликсиром для совершенствования — иначе и быть не могло, иначе с чего бы учёному использовать Минь-гуна в качестве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 стал больше задерживаться. Он собрал духов в пригоршню и, словно облачко, спрятал в рукав. Попрощавшись с Минь-гуном, он прошёл вперёд ровно сотню шагов и и впрямь наткнулся на Лестницу Вознесения. На нижней ступени лестницы были выбиты заклинания: стоило наступить на них, как они вспыхнули, и Цзян Чжо вихрем вознесло на расколотый алтарь. К счастью, у Пещеры Ученого был лишь один путь, так что, пока Цзян Чжо не ослеп, сбиться с дороги он не мог. Но стоило ему миновать свадебную дорогу, покинуть храм Минь-гуна и выйти к непроглядному речному дну, как ему оставалось лишь уповать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он сделал шаг вперёд, — я пришёл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Бесцельно покружив на месте, он умудрился потерять даже дорогу обратно к храму Минь-гуна. Маленький бумажный человек уже сменил несколько поз и, видя, что Цзян Чжо забирается всё дальше в чащу, наконец не выдержал: он сотворил водяную ленту и обвился ею вокруг талии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потерял бдительность:</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«ец», как бурный поток в два счёта скрутил его тело по рукам и ногам, а затем мощный рывок увлёк его прямо к поверхности реки! Скорость была невероятной: в мгновение ока прорвав гладь воды, человека выбросило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из-за риска обжечься маленький бумажный человек на сей раз ловить Цзян Чжо не стал. В вышине свистел ветер, но Цзян Чжо сообразил вовремя и подряд дважды прочёл заклинание «Исполнение Приказа», избежав падения в воду. Едва коснувшись земли, он боковым зрение заметил, как справа и слева с пронзительным звоном блеснули два стальных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увернувшись, бросил Цзян Чжо бумажному человечку. — Мы же вроде как братья, подбросил бы меня хоть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ни слова не говоря легко и невесомо нырнул в рукав Цзян Чжо. Тот уже собирался отчитать его, как вдруг услышал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Чжиинь, — голос пришедшего сочился холодом. — Какая дерзость! Как ты смеешь снова появляться на землях моего Управления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бушевала буря, вызванная рассеянием Минь-гуна — эта аномалия наверняка привлекла чиновников Управления Тяньмин, промышлявших неподалёку. И надо же им было заявиться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капли воды с веера, Цзян Чжо принял нарочито развязный вид:</w:t>
      </w:r>
    </w:p>
    <w:p w:rsidR="00BB20FC" w:rsidRPr="00357A74" w:rsidRDefault="00357A74" w:rsidP="00BB20FC">
      <w:pPr>
        <w:jc w:val="left"/>
        <w:rPr>
          <w:sz w:val="28"/>
          <w:lang w:val="en-US"/>
        </w:rPr>
      </w:pPr>
      <w:r w:rsidRPr="00357A74">
        <w:rPr>
          <w:sz w:val="28"/>
          <w:lang w:val="en-US"/>
        </w:rPr>
        <w:t>— Куда это мне заказан путь под небесами? Подумаешь, земли Управления Тяньмин! Да я и на алтарь ваш ступлю, стоит мне, Цзян Чжиинь, только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гневно взревел:</w:t>
      </w:r>
    </w:p>
    <w:p w:rsidR="00BB20FC" w:rsidRPr="00357A74" w:rsidRDefault="00357A74" w:rsidP="00BB20FC">
      <w:pPr>
        <w:jc w:val="left"/>
        <w:rPr>
          <w:sz w:val="28"/>
          <w:lang w:val="en-US"/>
        </w:rPr>
      </w:pPr>
      <w:r w:rsidRPr="00357A74">
        <w:rPr>
          <w:sz w:val="28"/>
          <w:lang w:val="en-US"/>
        </w:rPr>
        <w:t>— Вот как! Ну что ж, прекрасно! Похоже, за эти двадцать лет ты так и не вкусил сполна кары за своё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усмехнулся:</w:t>
      </w:r>
    </w:p>
    <w:p w:rsidR="00BB20FC" w:rsidRPr="00357A74" w:rsidRDefault="00357A74" w:rsidP="00BB20FC">
      <w:pPr>
        <w:jc w:val="left"/>
        <w:rPr>
          <w:sz w:val="28"/>
          <w:lang w:val="en-US"/>
        </w:rPr>
      </w:pPr>
      <w:r w:rsidRPr="00357A74">
        <w:rPr>
          <w:sz w:val="28"/>
          <w:lang w:val="en-US"/>
        </w:rPr>
        <w:t>— Да разве ж затворничество — это кара? А вот вы все — лизоблюды да прихвостни, прикрывающиеся чужой властью, — стали ещё отвратительнее, чем двадцать лет назад. Пока моё настроение ещё не испорчено, убирайтесь-ка отсюда по добру по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вставка автора:</w:t>
      </w:r>
    </w:p>
    <w:p w:rsidR="00BB20FC" w:rsidRPr="00357A74" w:rsidRDefault="00357A74" w:rsidP="00BB20FC">
      <w:pPr>
        <w:jc w:val="left"/>
        <w:rPr>
          <w:sz w:val="28"/>
          <w:lang w:val="en-US"/>
        </w:rPr>
      </w:pPr>
      <w:r w:rsidRPr="00357A74">
        <w:rPr>
          <w:sz w:val="28"/>
          <w:lang w:val="en-US"/>
        </w:rPr>
        <w:t>Немного подправил текст, задержался минут на двадцать.</w:t>
      </w:r>
    </w:p>
    <w:p w:rsidR="00BB20FC" w:rsidRPr="00357A74" w:rsidRDefault="00357A74" w:rsidP="00BB20FC">
      <w:pPr>
        <w:jc w:val="left"/>
        <w:rPr>
          <w:sz w:val="28"/>
          <w:lang w:val="en-US"/>
        </w:rPr>
      </w:pPr>
      <w:r w:rsidRPr="00357A74">
        <w:rPr>
          <w:sz w:val="28"/>
          <w:lang w:val="en-US"/>
        </w:rPr>
        <w:t>Покорно кланяюсь и благодарю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мановению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лицо пришедшего исказилось от ярости:</w:t>
      </w:r>
    </w:p>
    <w:p w:rsidR="00BB20FC" w:rsidRPr="00357A74" w:rsidRDefault="00357A74" w:rsidP="00BB20FC">
      <w:pPr>
        <w:jc w:val="left"/>
        <w:rPr>
          <w:sz w:val="28"/>
          <w:lang w:val="en-US"/>
        </w:rPr>
      </w:pPr>
      <w:r w:rsidRPr="00357A74">
        <w:rPr>
          <w:sz w:val="28"/>
          <w:lang w:val="en-US"/>
        </w:rPr>
        <w:t>— Ишь ты, убирайтесь по добру по здоровью! Цзян Чжо, ты мелешь вздор и ведёшь себя дерзко и нагло! Сегодня я лично преподам тебе урок — ради Ши 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холодно бросил:</w:t>
      </w:r>
    </w:p>
    <w:p w:rsidR="00BB20FC" w:rsidRPr="00357A74" w:rsidRDefault="00357A74" w:rsidP="00BB20FC">
      <w:pPr>
        <w:jc w:val="left"/>
        <w:rPr>
          <w:sz w:val="28"/>
          <w:lang w:val="en-US"/>
        </w:rPr>
      </w:pPr>
      <w:r w:rsidRPr="00357A74">
        <w:rPr>
          <w:sz w:val="28"/>
          <w:lang w:val="en-US"/>
        </w:rPr>
        <w:t>— Да кто ты такой, чтобы произносить почтенное имя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запрыгал на месте от злобы:</w:t>
      </w:r>
    </w:p>
    <w:p w:rsidR="00BB20FC" w:rsidRPr="00357A74" w:rsidRDefault="00357A74" w:rsidP="00BB20FC">
      <w:pPr>
        <w:jc w:val="left"/>
        <w:rPr>
          <w:sz w:val="28"/>
          <w:lang w:val="en-US"/>
        </w:rPr>
      </w:pPr>
      <w:r w:rsidRPr="00357A74">
        <w:rPr>
          <w:sz w:val="28"/>
          <w:lang w:val="en-US"/>
        </w:rPr>
        <w:t>— Почему это не смею?! По старшинству я — твой дядя по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Цзян Чжо ненавидел два типа людей: тех, кто не умеет ценить добро, и тех, кто кичится старшинством. Этот человек воплощал в себе обе черты разом — так стоит ли откладывать драку на потом? Раскрыв веер, он выкрикнул:</w:t>
      </w:r>
    </w:p>
    <w:p w:rsidR="00BB20FC" w:rsidRPr="00357A74" w:rsidRDefault="00357A74" w:rsidP="00BB20FC">
      <w:pPr>
        <w:jc w:val="left"/>
        <w:rPr>
          <w:sz w:val="28"/>
          <w:lang w:val="en-US"/>
        </w:rPr>
      </w:pPr>
      <w:r w:rsidRPr="00357A74">
        <w:rPr>
          <w:sz w:val="28"/>
          <w:lang w:val="en-US"/>
        </w:rPr>
        <w:t>— Разрыв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 небес грянул раскат грома. Должно быть, не обошлось без помощи духовной энергии Минь-гуна: молнии сегодня являлись с поразительной быстротой, грохоча одна за другой практически без перерыва! Ослепительные вспышки сверкнули с дюжину раз, обратив рядовых Управления Тяньмин в бегство и заставив их в панике побросать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злобы у противника из ноздрей чуть ли не дым повалил. Судорожно вцепившись в рукоять меча на поясе, он взревел:</w:t>
      </w:r>
    </w:p>
    <w:p w:rsidR="00BB20FC" w:rsidRPr="00357A74" w:rsidRDefault="00357A74" w:rsidP="00BB20FC">
      <w:pPr>
        <w:jc w:val="left"/>
        <w:rPr>
          <w:sz w:val="28"/>
          <w:lang w:val="en-US"/>
        </w:rPr>
      </w:pPr>
      <w:r w:rsidRPr="00357A74">
        <w:rPr>
          <w:sz w:val="28"/>
          <w:lang w:val="en-US"/>
        </w:rPr>
        <w:t>— Вытягивание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удар из Мечницы Пошо, означающий: «Меч обнажён, его остриё сидит в ножнах, но слепое упорство не знает преград — бой будет идти до смертного конца!». Жаль только, Цзян Чжо терпеть не мог, когда кто-то пользовался приёмами секты Пошо, и сегодня он непременно заставит этого наглеца сломать клинок и спрятать его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отступая, а напротив, подавшись вперёд, Цзян Чжо с помощью «Исполнения Приказа» мгновенно очутился сбоку от неприятеля и, сложив веер, плашмя ударил его по тыльной стороне ладони:</w:t>
      </w:r>
    </w:p>
    <w:p w:rsidR="00BB20FC" w:rsidRPr="00357A74" w:rsidRDefault="00357A74" w:rsidP="00BB20FC">
      <w:pPr>
        <w:jc w:val="left"/>
        <w:rPr>
          <w:sz w:val="28"/>
          <w:lang w:val="en-US"/>
        </w:rPr>
      </w:pPr>
      <w:r w:rsidRPr="00357A74">
        <w:rPr>
          <w:sz w:val="28"/>
          <w:lang w:val="en-US"/>
        </w:rPr>
        <w:t>— Пытаешься нарисовать тигра, а выходит собака! Удержать меч в руках не можешь, а всё притворяешься учеником секты Пошо? К тому же ваша ветвь из Чичжоу с того самого дня, как покинула гору Бэйлу, не имеет к секте Пошо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показался лёгким, но по силе не уступал удару молнии. Он заставил бедолагу вздрогнуть всем телом, и наполовину вытянутый из ножен клинок со звоном ушёл обратно — поистине позорное зрелище, посрамившее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Стерпев такое унижение, противник разъярился не на шутку:</w:t>
      </w:r>
    </w:p>
    <w:p w:rsidR="00BB20FC" w:rsidRPr="00357A74" w:rsidRDefault="00357A74" w:rsidP="00BB20FC">
      <w:pPr>
        <w:jc w:val="left"/>
        <w:rPr>
          <w:sz w:val="28"/>
          <w:lang w:val="en-US"/>
        </w:rPr>
      </w:pPr>
      <w:r w:rsidRPr="00357A74">
        <w:rPr>
          <w:sz w:val="28"/>
          <w:lang w:val="en-US"/>
        </w:rPr>
        <w:t>—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невозмутимо откликнулся:</w:t>
      </w:r>
    </w:p>
    <w:p w:rsidR="00BB20FC" w:rsidRPr="00357A74" w:rsidRDefault="00357A74" w:rsidP="00BB20FC">
      <w:pPr>
        <w:jc w:val="left"/>
        <w:rPr>
          <w:sz w:val="28"/>
          <w:lang w:val="en-US"/>
        </w:rPr>
      </w:pPr>
      <w:r w:rsidRPr="00357A74">
        <w:rPr>
          <w:sz w:val="28"/>
          <w:lang w:val="en-US"/>
        </w:rPr>
        <w:t>— Чего тебе? Не можешь вытянуть лезвие — иди выдёргивай сорняки, щипли перья или дёргай редьку, только перестань прикрываться именем секты Пошо и дурить людям голову, не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 раздался издалека громовой оклик. — Ты столь дерзок и непочтителен, ни во что не ставишь старших — тебя давно следовало с позором вытолкать вон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взметнулся яростный вихрь, хлестнули яростные струи дождя. Обладатель голоса двигался с невероятной быстротой, и пока говорил, уже оказался рядом. Перед ними предстал исхудалый, с птичьим лицом старый мечник. На спине его покоился длинный меч, а в руке он сжимал короткую ветвь. Бви брови его были сурово сдвинуты — казалось, этот человек люто ненавидел всё вокруг: и небо, и землю, и самого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легонько постучал себя по плечу веером:</w:t>
      </w:r>
    </w:p>
    <w:p w:rsidR="00BB20FC" w:rsidRPr="00357A74" w:rsidRDefault="00357A74" w:rsidP="00BB20FC">
      <w:pPr>
        <w:jc w:val="left"/>
        <w:rPr>
          <w:sz w:val="28"/>
          <w:lang w:val="en-US"/>
        </w:rPr>
      </w:pPr>
      <w:r w:rsidRPr="00357A74">
        <w:rPr>
          <w:sz w:val="28"/>
          <w:lang w:val="en-US"/>
        </w:rPr>
        <w:t>— Странно, как странно... Он не смог обнажить меч, но ты бранишь не его, а меня. Неужели его технике владения мечом обучал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мечник рявкнул:</w:t>
      </w:r>
    </w:p>
    <w:p w:rsidR="00BB20FC" w:rsidRPr="00357A74" w:rsidRDefault="00357A74" w:rsidP="00BB20FC">
      <w:pPr>
        <w:jc w:val="left"/>
        <w:rPr>
          <w:sz w:val="28"/>
          <w:lang w:val="en-US"/>
        </w:rPr>
      </w:pPr>
      <w:r w:rsidRPr="00357A74">
        <w:rPr>
          <w:sz w:val="28"/>
          <w:lang w:val="en-US"/>
        </w:rPr>
        <w:t>— Мерзавец! Как у тебя язык поворачивается говорить подобное?! Вы с ним из одной ветви, так ты не только не выказал ему почтения при встрече, но ещё и дерзишь! Ума не приложу, чему тебя только Учитель учил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вздохнул:</w:t>
      </w:r>
    </w:p>
    <w:p w:rsidR="00BB20FC" w:rsidRPr="00357A74" w:rsidRDefault="00357A74" w:rsidP="00BB20FC">
      <w:pPr>
        <w:jc w:val="left"/>
        <w:rPr>
          <w:sz w:val="28"/>
          <w:lang w:val="en-US"/>
        </w:rPr>
      </w:pPr>
      <w:r w:rsidRPr="00357A74">
        <w:rPr>
          <w:sz w:val="28"/>
          <w:lang w:val="en-US"/>
        </w:rPr>
        <w:t>— Старший сородич Юэмин, раз уж на тебе всё ещё красуется Кольцо Огненной Рыбы, я по-прежнему считаю тебя наполовину сородичем по секте Пошо и лишь советую: отправляйся в путь — поменьше суйся в дела моей горы Бэйлу.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ответил:</w:t>
      </w:r>
    </w:p>
    <w:p w:rsidR="00BB20FC" w:rsidRPr="00357A74" w:rsidRDefault="00357A74" w:rsidP="00BB20FC">
      <w:pPr>
        <w:jc w:val="left"/>
        <w:rPr>
          <w:sz w:val="28"/>
          <w:lang w:val="en-US"/>
        </w:rPr>
      </w:pPr>
      <w:r w:rsidRPr="00357A74">
        <w:rPr>
          <w:sz w:val="28"/>
          <w:lang w:val="en-US"/>
        </w:rPr>
        <w:t>— Буду я вмешиваться или нет — не тебе меня учить! Что ты ему только что сказал? Повтори-ка мне ещё раз про сорняки, перья и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знал, что нров у того буйный, как искра на пороховой бочке, чуть что — сразу вспыхивает:</w:t>
      </w:r>
    </w:p>
    <w:p w:rsidR="00BB20FC" w:rsidRPr="00357A74" w:rsidRDefault="00357A74" w:rsidP="00BB20FC">
      <w:pPr>
        <w:jc w:val="left"/>
        <w:rPr>
          <w:sz w:val="28"/>
          <w:lang w:val="en-US"/>
        </w:rPr>
      </w:pPr>
      <w:r w:rsidRPr="00357A74">
        <w:rPr>
          <w:sz w:val="28"/>
          <w:lang w:val="en-US"/>
        </w:rPr>
        <w:t>— Ладно-ладно, раз ты расслышал не всё, повторяю: у него руки-ноги вялые, силёнок в теле ни гроша, так что к «Вытягиванию Лезвия» он и близко не годен. Ему самое то сорняки рвать, перья щипать да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Цзян Чжо не ошибся: Цзян Юэмин судорожно сжал в кулаке короткую ветку:</w:t>
      </w:r>
    </w:p>
    <w:p w:rsidR="00BB20FC" w:rsidRPr="00357A74" w:rsidRDefault="00357A74" w:rsidP="00BB20FC">
      <w:pPr>
        <w:jc w:val="left"/>
        <w:rPr>
          <w:sz w:val="28"/>
          <w:lang w:val="en-US"/>
        </w:rPr>
      </w:pPr>
      <w:r w:rsidRPr="00357A74">
        <w:rPr>
          <w:sz w:val="28"/>
          <w:lang w:val="en-US"/>
        </w:rPr>
        <w:t>— Ах так! Раз он не годен, так я-то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обнажать висевший за спиной длинный меч, а лишь крепко перехватил правой рукой обломок ветки и применил «Вытягивание Лезвия». Листва на прутике даже не была полностью оборвана — казалось, её только что небрежно сорвали с придорожного куста. И всё же в руках мастера эта ничем не примечательная ветка превзошла по своей силе острое лезвие в добрую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Осязаемая волна ци меча, изогнувшись полумесяцем, пронеслась по окружности, срезая под корень деревья и горные выступы. Этот старик нёсся с горы подобно свирепому тигру, воплотив приём «Вытягивание Лезвия» с таким могучим размахом, что казалось, будто его клинок способен перевернуть реки и пронзить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ци меча заденет духов в его рукаве, Цзян Чжо тут же выкрикнул:</w:t>
      </w:r>
    </w:p>
    <w:p w:rsidR="00BB20FC" w:rsidRPr="00357A74" w:rsidRDefault="00357A74" w:rsidP="00BB20FC">
      <w:pPr>
        <w:jc w:val="left"/>
        <w:rPr>
          <w:sz w:val="28"/>
          <w:lang w:val="en-US"/>
        </w:rPr>
      </w:pPr>
      <w:r w:rsidRPr="00357A74">
        <w:rPr>
          <w:sz w:val="28"/>
          <w:lang w:val="en-US"/>
        </w:rPr>
        <w:t>— Предел Знамений!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Знамений» — это техника укротителей духов, для которой обычно требуется очертить кругом участок с помощью соломы или верёвки. Заклинатель, находясь внутри этого круга, защищен от любых посторонних посягательств — нечто вроде барьера. Вот только для барьера требуются талисманы, а для Предела Знамений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полагал, что его полудохлый Предел Знамений рассыплется от малейшего удара, но к его удивлению, тот устоял. Дождавшись, пока бушующая ци меча Цзян Юэмина утихнет, Цзян Чжо завёл одну руку за спину, прикрывая рукав с призраками:</w:t>
      </w:r>
    </w:p>
    <w:p w:rsidR="00BB20FC" w:rsidRPr="00357A74" w:rsidRDefault="00357A74" w:rsidP="00BB20FC">
      <w:pPr>
        <w:jc w:val="left"/>
        <w:rPr>
          <w:sz w:val="28"/>
          <w:lang w:val="en-US"/>
        </w:rPr>
      </w:pPr>
      <w:r w:rsidRPr="00357A74">
        <w:rPr>
          <w:sz w:val="28"/>
          <w:lang w:val="en-US"/>
        </w:rPr>
        <w:t>— Старший сородич, не виделись двадцать лет, а нрав у тебя стал ещё сквернее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до сих пор за спиной Цзян Юэмина человек подал голос:</w:t>
      </w:r>
    </w:p>
    <w:p w:rsidR="00BB20FC" w:rsidRPr="00357A74" w:rsidRDefault="00357A74" w:rsidP="00BB20FC">
      <w:pPr>
        <w:jc w:val="left"/>
        <w:rPr>
          <w:sz w:val="28"/>
          <w:lang w:val="en-US"/>
        </w:rPr>
      </w:pPr>
      <w:r w:rsidRPr="00357A74">
        <w:rPr>
          <w:sz w:val="28"/>
          <w:lang w:val="en-US"/>
        </w:rPr>
        <w:t>— Раз ты зовёшь моего старшего брата сородичем, то и меня изволь звать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вовсе не собирался потакать его прихотям:</w:t>
      </w:r>
    </w:p>
    <w:p w:rsidR="00BB20FC" w:rsidRPr="00357A74" w:rsidRDefault="00357A74" w:rsidP="00BB20FC">
      <w:pPr>
        <w:jc w:val="left"/>
        <w:rPr>
          <w:sz w:val="28"/>
          <w:lang w:val="en-US"/>
        </w:rPr>
      </w:pPr>
      <w:r w:rsidRPr="00357A74">
        <w:rPr>
          <w:sz w:val="28"/>
          <w:lang w:val="en-US"/>
        </w:rPr>
        <w:t>— Цзян Бай, Цзян Бай, Цзян Бай! Ну как, трижды назвал — полегчало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Цзян Бай едва не скрежетал зубами, но поделать с наглецом ничего не мог, а потому обратился к Цзян Юэмину:</w:t>
      </w:r>
    </w:p>
    <w:p w:rsidR="00BB20FC" w:rsidRPr="00357A74" w:rsidRDefault="00357A74" w:rsidP="00BB20FC">
      <w:pPr>
        <w:jc w:val="left"/>
        <w:rPr>
          <w:sz w:val="28"/>
          <w:lang w:val="en-US"/>
        </w:rPr>
      </w:pPr>
      <w:r w:rsidRPr="00357A74">
        <w:rPr>
          <w:sz w:val="28"/>
          <w:lang w:val="en-US"/>
        </w:rPr>
        <w:t>— Старший брат! Это земли Управления Тяньмин, к тому же здесь знамения рассеяния божества, а он выходит из речных глубин — наверняка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всё-таки человек: в годах уже, а чуть что — сразу бежит жаловаться старшему брату. Цзян Юэмин даже не глянул на него и холодно бросил:</w:t>
      </w:r>
    </w:p>
    <w:p w:rsidR="00BB20FC" w:rsidRPr="00357A74" w:rsidRDefault="00357A74" w:rsidP="00BB20FC">
      <w:pPr>
        <w:jc w:val="left"/>
        <w:rPr>
          <w:sz w:val="28"/>
          <w:lang w:val="en-US"/>
        </w:rPr>
      </w:pPr>
      <w:r w:rsidRPr="00357A74">
        <w:rPr>
          <w:sz w:val="28"/>
          <w:lang w:val="en-US"/>
        </w:rPr>
        <w:t>— И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выпалил:</w:t>
      </w:r>
    </w:p>
    <w:p w:rsidR="00BB20FC" w:rsidRPr="00357A74" w:rsidRDefault="00357A74" w:rsidP="00BB20FC">
      <w:pPr>
        <w:jc w:val="left"/>
        <w:rPr>
          <w:sz w:val="28"/>
          <w:lang w:val="en-US"/>
        </w:rPr>
      </w:pPr>
      <w:r w:rsidRPr="00357A74">
        <w:rPr>
          <w:sz w:val="28"/>
          <w:lang w:val="en-US"/>
        </w:rPr>
        <w:t>— Схватить его и взять под стражу неподалёку! Время не ждёт, нам с тобой ещё нужно спуститься к реке и проверить, что там с Минь-гуном.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Юэмина потемнело от гнева. Поступив на службу в Управление Тяньмин, он во всём и всегда был обязан подчиняться приказам, что и без того претило его гордому нраву. Услышав, как Цзян Бай торопит его спуститься к реке, он брезгливо швырнул ветку на землю:</w:t>
      </w:r>
    </w:p>
    <w:p w:rsidR="00BB20FC" w:rsidRPr="00357A74" w:rsidRDefault="00357A74" w:rsidP="00BB20FC">
      <w:pPr>
        <w:jc w:val="left"/>
        <w:rPr>
          <w:sz w:val="28"/>
          <w:lang w:val="en-US"/>
        </w:rPr>
      </w:pPr>
      <w:r w:rsidRPr="00357A74">
        <w:rPr>
          <w:sz w:val="28"/>
          <w:lang w:val="en-US"/>
        </w:rPr>
        <w:t>— Раз тебе приспичило — спускайся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растерялся:</w:t>
      </w:r>
    </w:p>
    <w:p w:rsidR="00BB20FC" w:rsidRPr="00357A74" w:rsidRDefault="00357A74" w:rsidP="00BB20FC">
      <w:pPr>
        <w:jc w:val="left"/>
        <w:rPr>
          <w:sz w:val="28"/>
          <w:lang w:val="en-US"/>
        </w:rPr>
      </w:pPr>
      <w:r w:rsidRPr="00357A74">
        <w:rPr>
          <w:sz w:val="28"/>
          <w:lang w:val="en-US"/>
        </w:rPr>
        <w:t>— А как же Цзян Чжо? Он же вечно делает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Юэмин отрезал:</w:t>
      </w:r>
    </w:p>
    <w:p w:rsidR="00BB20FC" w:rsidRPr="00357A74" w:rsidRDefault="00357A74" w:rsidP="00BB20FC">
      <w:pPr>
        <w:jc w:val="left"/>
        <w:rPr>
          <w:sz w:val="28"/>
          <w:lang w:val="en-US"/>
        </w:rPr>
      </w:pPr>
      <w:r w:rsidRPr="00357A74">
        <w:rPr>
          <w:sz w:val="28"/>
          <w:lang w:val="en-US"/>
        </w:rPr>
        <w:t>— Пока я стою здесь, посмеет ли он чинить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перепалку, Цзян Чжо вклинился в разговор:</w:t>
      </w:r>
    </w:p>
    <w:p w:rsidR="00BB20FC" w:rsidRPr="00357A74" w:rsidRDefault="00357A74" w:rsidP="00BB20FC">
      <w:pPr>
        <w:jc w:val="left"/>
        <w:rPr>
          <w:sz w:val="28"/>
          <w:lang w:val="en-US"/>
        </w:rPr>
      </w:pPr>
      <w:r w:rsidRPr="00357A74">
        <w:rPr>
          <w:sz w:val="28"/>
          <w:lang w:val="en-US"/>
        </w:rPr>
        <w:t>— Посметь-то посмею, но раз Минь-гун уже рассеялся, зачем вам туда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пояснил:</w:t>
      </w:r>
    </w:p>
    <w:p w:rsidR="00BB20FC" w:rsidRPr="00357A74" w:rsidRDefault="00357A74" w:rsidP="00BB20FC">
      <w:pPr>
        <w:jc w:val="left"/>
        <w:rPr>
          <w:sz w:val="28"/>
          <w:lang w:val="en-US"/>
        </w:rPr>
      </w:pPr>
      <w:r w:rsidRPr="00357A74">
        <w:rPr>
          <w:sz w:val="28"/>
          <w:lang w:val="en-US"/>
        </w:rPr>
        <w:t>— В ведении Управления Тяньмин находится около тысячи различных божеств по всей округе. Когда божество рассеивается, мы обязаны изъять его именную табличку, вычеркнуть его имя из Книги Судеб, а заодно забрать его духовную энергию и останки.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Цзян Чжо ничего об этом не знал — он на горе Бэйлу птиц считал да за обезьянами наблюдал, откуда ему ведать о том, что творится во внешнем мире? Всё, что ему было известно, Тяньнаньсин наскоро растолковал ему накануне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добавил:</w:t>
      </w:r>
    </w:p>
    <w:p w:rsidR="00BB20FC" w:rsidRPr="00357A74" w:rsidRDefault="00357A74" w:rsidP="00BB20FC">
      <w:pPr>
        <w:jc w:val="left"/>
        <w:rPr>
          <w:sz w:val="28"/>
          <w:lang w:val="en-US"/>
        </w:rPr>
      </w:pPr>
      <w:r w:rsidRPr="00357A74">
        <w:rPr>
          <w:sz w:val="28"/>
          <w:lang w:val="en-US"/>
        </w:rPr>
        <w:t>— Мне докладывали, что этот Минь-гун бесчинствовал в окрестностях и пожирал людей, нагоняя страх на жителей городка. Поэтому в этот раз, помимо сбора его духовной энергии и костей, мы должны изловить всех призраков и духов, связанных с ним. А раз уж ты вылез из реки, не смей делать ни шагу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сделал один шаг, за ним другой:</w:t>
      </w:r>
    </w:p>
    <w:p w:rsidR="00BB20FC" w:rsidRPr="00357A74" w:rsidRDefault="00357A74" w:rsidP="00BB20FC">
      <w:pPr>
        <w:jc w:val="left"/>
        <w:rPr>
          <w:sz w:val="28"/>
          <w:lang w:val="en-US"/>
        </w:rPr>
      </w:pPr>
      <w:r w:rsidRPr="00357A74">
        <w:rPr>
          <w:sz w:val="28"/>
          <w:lang w:val="en-US"/>
        </w:rPr>
        <w:t>— А ты попробуй удержи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разозлил Цзян Бая до такой степени, что тот едва не задохнулся, отчаянно надеясь, что Цзян Юэмин сейчас же свяжет этого сорванца и от души отходит его хворостиной. Однако Цзян Юэмин лишь упорно сверлил глазами Цзян Чжо:</w:t>
      </w:r>
    </w:p>
    <w:p w:rsidR="00BB20FC" w:rsidRPr="00357A74" w:rsidRDefault="00357A74" w:rsidP="00BB20FC">
      <w:pPr>
        <w:jc w:val="left"/>
        <w:rPr>
          <w:sz w:val="28"/>
          <w:lang w:val="en-US"/>
        </w:rPr>
      </w:pPr>
      <w:r w:rsidRPr="00357A74">
        <w:rPr>
          <w:sz w:val="28"/>
          <w:lang w:val="en-US"/>
        </w:rPr>
        <w:t>— Что ты прячешь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обладал поистине звериным чутье — даже сквозь ткань рукава уловил злобу призраков. Если бы не его упрямое стремление двадцать лет назад расколоть секту Пошо надвое, Цзян Чжо, пожалуй, искренне восхищался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Чжо молчит, Цзян Юэмин затаил ещё больше подозрений и шагнул к нему:</w:t>
      </w:r>
    </w:p>
    <w:p w:rsidR="00BB20FC" w:rsidRPr="00357A74" w:rsidRDefault="00357A74" w:rsidP="00BB20FC">
      <w:pPr>
        <w:jc w:val="left"/>
        <w:rPr>
          <w:sz w:val="28"/>
          <w:lang w:val="en-US"/>
        </w:rPr>
      </w:pPr>
      <w:r w:rsidRPr="00357A74">
        <w:rPr>
          <w:sz w:val="28"/>
          <w:lang w:val="en-US"/>
        </w:rPr>
        <w:t>—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завёл обе руки за спину и прикинулся дурачком:</w:t>
      </w:r>
    </w:p>
    <w:p w:rsidR="00BB20FC" w:rsidRPr="00357A74" w:rsidRDefault="00357A74" w:rsidP="00BB20FC">
      <w:pPr>
        <w:jc w:val="left"/>
        <w:rPr>
          <w:sz w:val="28"/>
          <w:lang w:val="en-US"/>
        </w:rPr>
      </w:pPr>
      <w:r w:rsidRPr="00357A74">
        <w:rPr>
          <w:sz w:val="28"/>
          <w:lang w:val="en-US"/>
        </w:rPr>
        <w:t>— Ты про какой рукав спрашиваешь — про левый или про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Юэмин потребовал:</w:t>
      </w:r>
    </w:p>
    <w:p w:rsidR="00BB20FC" w:rsidRPr="00357A74" w:rsidRDefault="00357A74" w:rsidP="00BB20FC">
      <w:pPr>
        <w:jc w:val="left"/>
        <w:rPr>
          <w:sz w:val="28"/>
          <w:lang w:val="en-US"/>
        </w:rPr>
      </w:pPr>
      <w:r w:rsidRPr="00357A74">
        <w:rPr>
          <w:sz w:val="28"/>
          <w:lang w:val="en-US"/>
        </w:rPr>
        <w:t>— Вытягивай оба рукава,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кивнул и произнёс:</w:t>
      </w:r>
    </w:p>
    <w:p w:rsidR="00BB20FC" w:rsidRPr="00357A74" w:rsidRDefault="00357A74" w:rsidP="00BB20FC">
      <w:pPr>
        <w:jc w:val="left"/>
        <w:rPr>
          <w:sz w:val="28"/>
          <w:lang w:val="en-US"/>
        </w:rPr>
      </w:pPr>
      <w:r w:rsidRPr="00357A74">
        <w:rPr>
          <w:sz w:val="28"/>
          <w:lang w:val="en-US"/>
        </w:rPr>
        <w:t>— Исполнение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одолеть Цзян Юэмина — если только Учителя позвать на помощь. А раз не можешь победить — беги без оглядки! Так говаривал его Учитель: получить тумаков от кого-то куда позорнее, чем улепётывать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уклонившись, Цзян Чжо трижды подряд повторил «Исполнение Приказа» и припустил прочь, едва касаясь ногами земли. Цзян Юэмин остолбенел от неожиданности, а придя в себя спустя добрую палку чая, взревел:</w:t>
      </w:r>
    </w:p>
    <w:p w:rsidR="00BB20FC" w:rsidRPr="00357A74" w:rsidRDefault="00357A74" w:rsidP="00BB20FC">
      <w:pPr>
        <w:jc w:val="left"/>
        <w:rPr>
          <w:sz w:val="28"/>
          <w:lang w:val="en-US"/>
        </w:rPr>
      </w:pPr>
      <w:r w:rsidRPr="00357A74">
        <w:rPr>
          <w:sz w:val="28"/>
          <w:lang w:val="en-US"/>
        </w:rPr>
        <w:t>— Никчёмный сопляк! Чему тебя только Учитель учил?! Перед лицом грозного врага секта Пошо никогда не отступает, только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Чжо и не думал слушать: он нёсся вперёд изо всех сил. К несчастью, Цзян Юэмин преследовал его по пятам с невероятной резвостью и в мгновение ока настиг беглеца. Протянув руку, он попытался ухватить Цзян Чжо за ворот сзади. Цзян Чжо применил «Внезапное Погружение», резко пригнулся, уворачиваясь от хватки, крутанулся на месте и отбил удар веером, продолжая улыбаться:</w:t>
      </w:r>
    </w:p>
    <w:p w:rsidR="00BB20FC" w:rsidRPr="00357A74" w:rsidRDefault="00357A74" w:rsidP="00BB20FC">
      <w:pPr>
        <w:jc w:val="left"/>
        <w:rPr>
          <w:sz w:val="28"/>
          <w:lang w:val="en-US"/>
        </w:rPr>
      </w:pPr>
      <w:r w:rsidRPr="00357A74">
        <w:rPr>
          <w:sz w:val="28"/>
          <w:lang w:val="en-US"/>
        </w:rPr>
        <w:t>— Старший сородич, любая земная пиршественная трапеза рано или поздно кончается. Чего ты увязался за мной? Неужто решил вместе со мной вернуться на гору Бэйлу?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слова «гора Бэйлу» были для Цзян Юэмина всё равно что заноза в сердце. Стоило Цзян Чжо надавить на неё, как тот взбесился пуще прежнего:</w:t>
      </w:r>
    </w:p>
    <w:p w:rsidR="00BB20FC" w:rsidRPr="00357A74" w:rsidRDefault="00357A74" w:rsidP="00BB20FC">
      <w:pPr>
        <w:jc w:val="left"/>
        <w:rPr>
          <w:sz w:val="28"/>
          <w:lang w:val="en-US"/>
        </w:rPr>
      </w:pPr>
      <w:r w:rsidRPr="00357A74">
        <w:rPr>
          <w:sz w:val="28"/>
          <w:lang w:val="en-US"/>
        </w:rPr>
        <w:t>— Что ты мелешь?! Я велю тебе выдать то, что ты спрятал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 растерялся:</w:t>
      </w:r>
    </w:p>
    <w:p w:rsidR="00BB20FC" w:rsidRPr="00357A74" w:rsidRDefault="00357A74" w:rsidP="00BB20FC">
      <w:pPr>
        <w:jc w:val="left"/>
        <w:rPr>
          <w:sz w:val="28"/>
          <w:lang w:val="en-US"/>
        </w:rPr>
      </w:pPr>
      <w:r w:rsidRPr="00357A74">
        <w:rPr>
          <w:sz w:val="28"/>
          <w:lang w:val="en-US"/>
        </w:rPr>
        <w:t>— Там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Юэмин замер на полуслове, и его голос задрожал:</w:t>
      </w:r>
    </w:p>
    <w:p w:rsidR="00BB20FC" w:rsidRPr="00357A74" w:rsidRDefault="00357A74" w:rsidP="00BB20FC">
      <w:pPr>
        <w:jc w:val="left"/>
        <w:rPr>
          <w:sz w:val="28"/>
          <w:lang w:val="en-US"/>
        </w:rPr>
      </w:pPr>
      <w:r w:rsidRPr="00357A74">
        <w:rPr>
          <w:sz w:val="28"/>
          <w:lang w:val="en-US"/>
        </w:rPr>
        <w:t>— Т-ты...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Цзян Чжо договорил фразу:</w:t>
      </w:r>
    </w:p>
    <w:p w:rsidR="00BB20FC" w:rsidRPr="00357A74" w:rsidRDefault="00357A74" w:rsidP="00BB20FC">
      <w:pPr>
        <w:jc w:val="left"/>
        <w:rPr>
          <w:sz w:val="28"/>
          <w:lang w:val="en-US"/>
        </w:rPr>
      </w:pPr>
      <w:r w:rsidRPr="00357A74">
        <w:rPr>
          <w:sz w:val="28"/>
          <w:lang w:val="en-US"/>
        </w:rPr>
        <w:t>— Прислал мне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дар речи, Цзян Юэмин почувствовал, как его сердце подпрыгнуло к самому горлу, и выругался:</w:t>
      </w:r>
    </w:p>
    <w:p w:rsidR="00BB20FC" w:rsidRPr="00357A74" w:rsidRDefault="00357A74" w:rsidP="00BB20FC">
      <w:pPr>
        <w:jc w:val="left"/>
        <w:rPr>
          <w:sz w:val="28"/>
          <w:lang w:val="en-US"/>
        </w:rPr>
      </w:pPr>
      <w:r w:rsidRPr="00357A74">
        <w:rPr>
          <w:sz w:val="28"/>
          <w:lang w:val="en-US"/>
        </w:rPr>
        <w:t>— Ах ты паршивец, Тайфэн!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«Тайфэн» — вспомогательное заклинание секты Пошо, способное призывать свирепый бурный шквал. Едва Цзян Юэмин произнёс заклятье, как мощный порыв ветра ударил в Цзян Чжо, взметнув его прямо в воздух. От неожиданности один из призраков выскользнул из рукава и выпал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Юэмин взревел:</w:t>
      </w:r>
    </w:p>
    <w:p w:rsidR="00BB20FC" w:rsidRPr="00357A74" w:rsidRDefault="00357A74" w:rsidP="00BB20FC">
      <w:pPr>
        <w:jc w:val="left"/>
        <w:rPr>
          <w:sz w:val="28"/>
          <w:lang w:val="en-US"/>
        </w:rPr>
      </w:pPr>
      <w:r w:rsidRPr="00357A74">
        <w:rPr>
          <w:sz w:val="28"/>
          <w:lang w:val="en-US"/>
        </w:rPr>
        <w:t>— Вечно ты промышляешь какими-то тёмными делишками! Неужто лишь для того, чтобы укрывать духов? Бесстыдник, павший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намереваясь схватить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никогда не нарушал данных людям обещаний. Раз он пообещал Минь-гуну пристроить призраков, значит, ни один из них не должен пропасть. Видя, что Цзян Юэмин не намерен отступаться, он был вынужден сложить веер и тоже выкрикнуть:</w:t>
      </w:r>
    </w:p>
    <w:p w:rsidR="00BB20FC" w:rsidRPr="00357A74" w:rsidRDefault="00357A74" w:rsidP="00BB20FC">
      <w:pPr>
        <w:jc w:val="left"/>
        <w:rPr>
          <w:sz w:val="28"/>
          <w:lang w:val="en-US"/>
        </w:rPr>
      </w:pPr>
      <w:r w:rsidRPr="00357A74">
        <w:rPr>
          <w:sz w:val="28"/>
          <w:lang w:val="en-US"/>
        </w:rPr>
        <w:t>— Тайфэн!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Шквалистый ветер взвыл подобно ворвавшемуся в реку гровному дракону, взметнув до небес белые валы, и с такой силой обрушился на Цзян Юэмина, что того отбросило на несколько ли прочь! От увиденного даже сам Цзян Чжо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силён, но всё же не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глядя на веер, Цзян Чжо подумал, что сегодня каждое заклинание получалось на редкость мощным, словно бы ему помогали сами боги. Сначала он списывал это на влияние духовной энергии Минь-гуна, но теперь ему так не казалось. Подняв руку, он отогнул край рукава и увидел, что маленький бумажный человечек безмятежно лежит внутри:</w:t>
      </w:r>
    </w:p>
    <w:p w:rsidR="00BB20FC" w:rsidRPr="00357A74" w:rsidRDefault="00357A74" w:rsidP="00BB20FC">
      <w:pPr>
        <w:jc w:val="left"/>
        <w:rPr>
          <w:sz w:val="28"/>
          <w:lang w:val="en-US"/>
        </w:rPr>
      </w:pPr>
      <w:r w:rsidRPr="00357A74">
        <w:rPr>
          <w:sz w:val="28"/>
          <w:lang w:val="en-US"/>
        </w:rPr>
        <w:t>— Это ты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лениво приподнял голову и тут же свалился обратно. Раскинув руки и ноги, он явно не желал выбираться наружу. В рукаве Цзян Чжо стоял мягкий тонкий аромат, навевавший сладкую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Юэмина сдуло ветром, Цзян Бай засуетился, словно муравей на раскалённой сковороде, страшно переживая за старшего брата, и принялся вопить издалека:</w:t>
      </w:r>
    </w:p>
    <w:p w:rsidR="00BB20FC" w:rsidRPr="00357A74" w:rsidRDefault="00357A74" w:rsidP="00BB20FC">
      <w:pPr>
        <w:jc w:val="left"/>
        <w:rPr>
          <w:sz w:val="28"/>
          <w:lang w:val="en-US"/>
        </w:rPr>
      </w:pPr>
      <w:r w:rsidRPr="00357A74">
        <w:rPr>
          <w:sz w:val="28"/>
          <w:lang w:val="en-US"/>
        </w:rPr>
        <w:t>— Ах ты мерзавец!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он и впрямь не блистал. Повторив с десяток раз ругательство «мерзавец», он одним людям приказал преследовать Цзян Чжо, а сам бросился на поиски старшего брата. На поляне воцарился полный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погони, Цзян Чжо не хотел терять времени. Он поймал улетевшего призрака и, забыв про бумажного человечка, взмыл в воздух. Однако стоило ему пролететь над водной гладью, как он внезапно ощутил хорошо знакомую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велико это небо, как широка земля и куда же ведут все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вставка автора:</w:t>
      </w:r>
    </w:p>
    <w:p w:rsidR="00BB20FC" w:rsidRPr="00357A74" w:rsidRDefault="00357A74" w:rsidP="00BB20FC">
      <w:pPr>
        <w:jc w:val="left"/>
        <w:rPr>
          <w:sz w:val="28"/>
          <w:lang w:val="en-US"/>
        </w:rPr>
      </w:pPr>
      <w:r w:rsidRPr="00357A74">
        <w:rPr>
          <w:sz w:val="28"/>
          <w:lang w:val="en-US"/>
        </w:rPr>
        <w:t>Появляющийся точно по расписанию покорный слуга благодарит за чтение.</w:t>
      </w:r>
    </w:p>
    <w:p w:rsidR="00BB20FC" w:rsidRPr="00357A74" w:rsidRDefault="00357A74" w:rsidP="00BB20FC">
      <w:pPr>
        <w:jc w:val="left"/>
        <w:rPr>
          <w:sz w:val="28"/>
          <w:lang w:val="en-US"/>
        </w:rPr>
      </w:pPr>
      <w:r w:rsidRPr="00357A74">
        <w:rPr>
          <w:sz w:val="28"/>
          <w:lang w:val="en-US"/>
        </w:rPr>
        <w:t>В следующей главе Тайцин сменит ник.</w:t>
      </w:r>
    </w:p>
    <w:p w:rsidR="00BB20FC" w:rsidRPr="00357A74" w:rsidRDefault="00357A74" w:rsidP="00BB20FC">
      <w:pPr>
        <w:jc w:val="left"/>
        <w:rPr>
          <w:sz w:val="28"/>
          <w:lang w:val="en-US"/>
        </w:rPr>
      </w:pPr>
      <w:r w:rsidRPr="00357A74">
        <w:rPr>
          <w:sz w:val="28"/>
          <w:lang w:val="en-US"/>
        </w:rPr>
        <w:t>Леплю вас всех QwQ!</w:t>
      </w:r>
    </w:p>
    <w:p w:rsidR="00BB20FC" w:rsidRPr="00357A74" w:rsidRDefault="00357A74" w:rsidP="00BB20FC">
      <w:pPr>
        <w:jc w:val="left"/>
        <w:rPr>
          <w:sz w:val="28"/>
          <w:lang w:val="en-US"/>
        </w:rPr>
      </w:pPr>
      <w:r w:rsidRPr="00357A74">
        <w:rPr>
          <w:sz w:val="28"/>
          <w:lang w:val="en-US"/>
        </w:rPr>
        <w:t>Трёхногая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всё сильнее затягивало тучами. Прогуливаясь вдоль берега, Цзян Чжо на ходу вытащил из рукава два клочка бумаги и сложил их фигурками. Бросив поделки на землю, он скомандовал:</w:t>
      </w:r>
    </w:p>
    <w:p w:rsidR="00BB20FC" w:rsidRPr="00357A74" w:rsidRDefault="00357A74" w:rsidP="00BB20FC">
      <w:pPr>
        <w:jc w:val="left"/>
        <w:rPr>
          <w:sz w:val="28"/>
          <w:lang w:val="en-US"/>
        </w:rPr>
      </w:pPr>
      <w:r w:rsidRPr="00357A74">
        <w:rPr>
          <w:sz w:val="28"/>
          <w:lang w:val="en-US"/>
        </w:rPr>
        <w:t>— Ну-ка, ступайте, разыщите младшую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фигурки коснулись земли, как тут же захлопали крыльями и вприпрыжку умчались в чащу леса. Постояв немного на месте, Цзян Чжо извлёк на свет бумажного человечка и поинтересовался:</w:t>
      </w:r>
    </w:p>
    <w:p w:rsidR="00BB20FC" w:rsidRPr="00357A74" w:rsidRDefault="00357A74" w:rsidP="00BB20FC">
      <w:pPr>
        <w:jc w:val="left"/>
        <w:rPr>
          <w:sz w:val="28"/>
          <w:lang w:val="en-US"/>
        </w:rPr>
      </w:pPr>
      <w:r w:rsidRPr="00357A74">
        <w:rPr>
          <w:sz w:val="28"/>
          <w:lang w:val="en-US"/>
        </w:rPr>
        <w:t>— Братец, а ты так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воочию наблюдавшего за искусством оригами Цзян Чжо, бумажный человечек поспешно изобразил из себя крайнюю хрупкость — страшно ведь, если этот ненормальный вдруг решит сложить из него какую-нибудь диковинную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невольно усмехнулся, гадая, в какие ещё вещицы, помимо бумажных человечков, тот способен вселяться. Не успел он задать этот вопрос, как из лесной чащи донёсся перезвон бубенцов. Звуки «динь-дон», «динь-дон» стремительно приближались, и вскоре из зарослей вынырнул Тяньнаньсин.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изумлённо протянул:</w:t>
      </w:r>
    </w:p>
    <w:p w:rsidR="00BB20FC" w:rsidRPr="00357A74" w:rsidRDefault="00357A74" w:rsidP="00BB20FC">
      <w:pPr>
        <w:jc w:val="left"/>
        <w:rPr>
          <w:sz w:val="28"/>
          <w:lang w:val="en-US"/>
        </w:rPr>
      </w:pPr>
      <w:r w:rsidRPr="00357A74">
        <w:rPr>
          <w:sz w:val="28"/>
          <w:lang w:val="en-US"/>
        </w:rPr>
        <w:t>— Надо же, какая удобная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за собой цветочный паланкин, Тяньнаньсин с бесстрастным лицом произнёс:</w:t>
      </w:r>
    </w:p>
    <w:p w:rsidR="00BB20FC" w:rsidRPr="00357A74" w:rsidRDefault="00357A74" w:rsidP="00BB20FC">
      <w:pPr>
        <w:jc w:val="left"/>
        <w:rPr>
          <w:sz w:val="28"/>
          <w:lang w:val="en-US"/>
        </w:rPr>
      </w:pPr>
      <w:r w:rsidRPr="00357A74">
        <w:rPr>
          <w:sz w:val="28"/>
          <w:lang w:val="en-US"/>
        </w:rPr>
        <w:t>— До этого там стоял сильный шум, я догадался, что явилось Управление Тяньмин. Раз мы на землях Чичжоу, объявиться могли только сородич Юэмин и дядя Цзян Бай. Когда вы начали драться, я как раз стоял неподалёку, а увидев, что ты убегаешь в эту сторону, последовал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кивнул:</w:t>
      </w:r>
    </w:p>
    <w:p w:rsidR="00BB20FC" w:rsidRPr="00357A74" w:rsidRDefault="00357A74" w:rsidP="00BB20FC">
      <w:pPr>
        <w:jc w:val="left"/>
        <w:rPr>
          <w:sz w:val="28"/>
          <w:lang w:val="en-US"/>
        </w:rPr>
      </w:pPr>
      <w:r w:rsidRPr="00357A74">
        <w:rPr>
          <w:sz w:val="28"/>
          <w:lang w:val="en-US"/>
        </w:rPr>
        <w:t>— Хорошо, слава богу, что ты не показался на глаза, не то сородич Юэмин снова стал бы уговаривать тебя перейти под его начало. Только вот кругом столько народу, с чего ты взял, что эту птицу выпустил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бросил взгляд на скачущую и кружащуюся у его ног фигурку, и в его голосе прозвучали странные нотки:</w:t>
      </w:r>
    </w:p>
    <w:p w:rsidR="00BB20FC" w:rsidRPr="00357A74" w:rsidRDefault="00357A74" w:rsidP="00BB20FC">
      <w:pPr>
        <w:jc w:val="left"/>
        <w:rPr>
          <w:sz w:val="28"/>
          <w:lang w:val="en-US"/>
        </w:rPr>
      </w:pPr>
      <w:r w:rsidRPr="00357A74">
        <w:rPr>
          <w:sz w:val="28"/>
          <w:lang w:val="en-US"/>
        </w:rPr>
        <w:t>— Я понял... просто все вы складываете птиц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