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Чжо поднял Путеводный фонарь, освещая обе стороны, и увидел по обеим сторонам водного заводи по огромной статуе. Из-за тусклого света фонаря он мог разглядеть лишь их ноги, которые идеально сливались со стенами — судя по всему, их высекли специально для того, чтобы охранять заводь.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высеченных из камня статуй, охраняющих духов, Цзян Чжо действительно кое-что об этом знал. Ходили слухи, что в первородную эпоху хаос породил два физических тела: одно было прародительницей всех духов Цзюму, а другое — бессмертным змеем Да-А. Разум Да-А был несовершенен, и он не мог контролировать собственную силу, пробив в хаосе дыру. Это привело к тому, что небесные воды хлынули обратно, чуть не смыв весь мир. Чтобы остановить небесные воды, Цзюму сошлась с Да-А в жестокой битве и голыми руками убила его. С тех пор плоть Да-А превратилась в горы и леса, а кости стали жилами шести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с каких пор в мире возник клан и секта, поклонявшиеся Да-А, под названием Секта Пошо. Говорили, что клан Хугуй больше всего любил высекать гигантские статуи, промышлял изгнанием змей и укрощением духов и был наставником всех укротителей духов в Поднебесной. Позже, во время междоусобных войн в шести провинциях, их изгнала Королева Минъяо, рассеяв по всем краям и сильно подорвав их влияние, а двадцать лет назад Управление Тяньмин уничтожило их, и весь род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Чжо был не понаслышке знаком с кланом Хугуй, он знал о них не так много — лишь то, что каждый глава клана Хугуй после смерти должен быть похоронен на одной из жил Да-А. Неужели он действительно по воле случая свалился прямо в гробницу Хугуй? Пока он размышлял об этом, из водной заводи вдруг донесся слабый всплеск, словно в ней что-то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застывшая неизвестно сколько веков, медленно закрутилась, образуя водоворот. Постепенно воронка вращалась все быстрее и быстрее, и Цзян Чжо почувствовал сильное притяжение. Стоит заметить, что даже когда превратившийся в гигантского монстра книжник был здесь, тот не смог заставить Цзян Чжо качнуться ни на йоту, а сейчас его постепенно затягивало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Цзян Чжо взметнулись вперед, черные волосы запутались в пляске, а зажатый между пальцами бумажный человечек, едва успев взмыть в воздух, был схвачен им обратно. Затаив дыхание, он вступил в борьбу с этой силой притяжения — в стенах по обе стороны с глухими звуками сыпались мелкие камни, а те две гигантские статуи приподняли ноги и шагнули, неожиданно придя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взревела: —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взвыла: — Здесь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обе вскинули руки: одна сжимала меч, другая — топор, и со всей силой обрушили их на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свистнул, резко взмахнув веером: — Отлично —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был одним из стилей фехтования Секты Пошо. Если бы его использовал кто-то другой, то смог бы мечом отразить мириады врагов, но у Цзян Чжо не было меча, и его Безупречный являлся заклинанием, позволяющим лишь заимствовать чужой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заимствуя, Цзян Чжо собирался сделать это блестяще. В этот миг за его спиной взметнулся объятый бушующим пламенем кармический меч. Поймав его прямо на лету, он как раз вовремя заблокировал и меч, и топор гигантских статуй.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двух статуй замерли, и одна произнесла: — Кармическое Пламя Варахи!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 прокричала: — Карающая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улыбнулся: — Забавно, как забавно! Вы двое такие странные, почему вам обязательно нужно перебивать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обе статуи издадут странные визгливые вопли, а их гнев резко возрастет. Первая закричала: — Больше всего на свете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подхватила: — Адептов Секты Пошо!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наконец завопили хором: — Смерть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слово «смерть», как они надавили на оружие изо всех сил. Разве мог заемный меч Цзян Чжо выдержать это? Огненное пламя мгновенно рассеялось, и форма меча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на какую глубину под землю они спустились, а провала, ведущего наверх, не было. Если попытаться использовать Разрыв Шума, чтобы снова призвать небесную молнию, то, боюсь, молния еще не успела бы дойти, а Цзян Чжо уже разрубили бы пополам. К счастью, он владел бесчисленными заклинаниями, поэтому он вернул веер в вертикальное положение и уже собирался прочесть заклинание, как вдруг притяжение в заводи усилилось, буквально «втаскивая»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никогда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Чжо одной ногой уперся в край водной заводи. — 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умолк его голос, как он уже переместился на несколько десятков шагов назад, вырвавшись из зоны притяжения заводи. Это было заклинание мгновенного перемещения, которым он обычно пользовался из лени, но кто бы мог подумать, что сейчас оно сослужит огромную службу. Меч и топор гигантских статуй рухнули туда, где он только что стоял, и в полу мгновенно образовалась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статуи повернулись и «вытащили» свои тела из стен, вызвав дрожь земли. Снова подобрав меч и топор, они с грозным видом зашагали к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произнес: — К чему столько гнева? Я просто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гигантов изрек: — Лживые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 Небеса покарают, земля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никак не ожидал, что однажды из-за того, что он заблудился, его постигнет небесная кара и уничтожение землей. Он лишь усмехнулся: — Какая несправедливость! Я всего лишь проходил мимо и заглянул поглазеть, а вы двое глупцов гонитесь за мной и пытаетесь убить. Почему же того книжника, который у вас над головой и людей ел, и зло творил, вы вовсе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статуя заявила: —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хотела подхватить: — Дерзнул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широко раскрылся, но из него не вылетело ни звука. Оказалось, что Цзян Чжо отвел руку за спину и заранее наложил на него заклинание безмолвия. Не имея возможности говорить, тот лишь вытаращил глаза и от злости затупал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подался вперед, крайне удивившись: — Неужели вам двоим обязательно нужно говорить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произнести ни звука, а этот тоже закрыл рот. Цзян Чжо действительно угадал: им было положено говорить строго по очереди. Разве могли гигантские статуи стерпеть такое унижение? Не дожидаясь, пока Цзян Чжо начнет издеваться, они разом шагнули вперед, направляясь затоптать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только этого и ждал. Взмахнув рукавом, он подряд выкрикнул два заклинания: — Исполнение Приказа, Внезапное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ноги двух статуй коснулись земли, как почва под ними словно превратилась в бумагу и провалилась вниз. Их тела перекосило, и они дружно рухнули в образовавшийся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другой стороне и сняв безмолвие, Цзян Чжо услышал, как среди клубящихся облаков пыли одна статуя вопила «ва-ва-ва», а другая кричала «я-я-я». Спустя лишь мгновение над поверхностью земли торчали только их головы. И дело было вовсе не в том, что Цзян Чжо не хотел отправить их прочь — просто они были слишком огромными, и его заклинание Внезапное Погружение могло утянуть их лишь на такую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Статуи ни капли не смирились с поражением. Одна процедила: —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добавила: —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завопили хором: — Смерть ему, смерть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неторопливо дошел до пространства между их головами и небрежно бросил: — Адепт Секты Пошо как раз собирается пойти и похулиганить.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закричала: —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возразила: —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нашел это занятным: — Смею, и очень даже могу. Впрочем, если вы расскажете мне, что находится в той водной заводи, я еще подумаю, стоит ли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статуи переглянулись. Одна выдала: — Ни за что не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произнесла: — А можно 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возникли разногласия, и они уставились друг на друга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снова заявила: — У Старейшины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ответила: — Не сметь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протянул: — О, так внутри находится Старейшина вашего клана Хугуй.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запаниковали и, забыв про очередность, наперебой закричали: — Не гадай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задумался: — Интересно получается: под Рекой Черной Змеи находится Храм Минь-гуна, под Храмом Минь-гуна — Пещера Ученого, а под Пещерой Ученого — гробница Хугуй. Вы тут слоями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статуи внезапно умолкли, их челюсти застучали, издавая звякающие звуки дрожи, словно нечто внушало им смертный ужас. Цзян Чжо растерянно моргнул. Заметив, что они таращатся куда-то ему за спину, он вдруг почувствовал свист резкого ветра, и мощная сила притяжения рывком подбросила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резал непрерывный змеиный шипящий звук. Та водная заводь... да какая это была заводь? На самом деле это был огромный змеиный пруд! Бесчисленные черные змеи, подобные тусклым чернильным нитям, хлынули наружу, холодно сверкая чешуей в свете Путеводного фонаря, и сплошной, теснящейся массой зазмеились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заклинание неожиданно не сработало. Ужасающая, пугающая сила, державшая Цзян Чжо, повлекла его прямо к змеиному пруду. В панике сидевший на сгибе большого пальца Цзян Чжо маленький бумажный человечек вырвался на свободу и, подхваченный ветром, взмыл ввысь. Кружась в воздухе, он опустился прямо на глаза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притяжения мгновенно исчезла, стаи змей разбежались во все стороны, и только Цзян Чжо продолжал висеть в полувоздухе. Теперь он был твердо уверен: это ему не мерещилось. Та обжигающая жгучая боль появилась снова, причем куда сильнее, чем когда опустился свадебный паланкин, — потому что невидимый человек держал его на руках,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дожил до этих лет, но его еще никто и никогда не носил на руках, прижимая к груди, поэтому он добрую половину дня прибывал в полном ступоре. Однако эта жгучая боль, подобно въевшейся в кости хвори, немедленно проникла в плоть и костный мозг, неся с собой угрозу сжечь человека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Братец-бумажный человечек, — Цзян Чжо двумя пальцами зажал примостившегося на его глазах бумажного человечка, — от тебя так жарко...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внезапно разжал пальцы, Цзян Чжо опустился на землю, и ощущение жжогу тут же пропало. Сняв бумажного человечка, он повернулся полукругом в ту сторону, где тот находился, — но там ничего не было. Поразмыслив немного, он обратился к пустому пространству: — Большое спасибо, но, прошу прощения за прямоту, не потому ли ты столь жесток и мрачен, что не можешь явиться в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снова исчез, зато бумажный человечек меж пальцев Цзян Чжо поднес руки к лицу и снова «смотрел» на него. Цзян Чжо приподнял бумажного человечка за шкирку: — Это ты — это он, а он — это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некоторое время притворялся дурачком, но, не выдержав непрерывного взгляда Цзян Чжо, был вынужден медленно кивнуть, признавая, что только что держал его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заметил: — Ваш клан и впрямь весьма своеобразен.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рассуждать о жестокости и зле, то в мире не сыскать никого страшнее злого божества Тайцина. Говорили, что до того, как Тайцин был запечатан, Огонь Разлуки Новолуния сжигал землю дотла, и все, к чему прикасался Тайцин, обращлось в пепел, и даже божества не избегали этой участи. Поэтому Тайцина часто называли Богом Пепла и Бедствий — богом, к которому нельзя прикоснуться, на которого нельзя смотреть и которого нельзя почитать. Вследствие этого зловещие отбросы, следовавшие за угасающим ветром Тайцина, в той или иной степени страдали странными причудами: кто-то не выносил появляться на людях, кто-то пренебрегал развитием плоти — короче говоря, они отличались самыми причудливыми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человек любил вселяться в бумажного человечка, не было чем-то из ряда вон выходящим. Подумав об этом, Цзян Чжо сказал: — То, что мы встретились с тобой нынче ночью здесь, можно назвать разделенными бедами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несчастью, судя по всему, вовсе не горел желанием вести беседы. Цзян Чжо не стал донимать его, а лишь усадил бумажного человечка себе на плечо, чтобы тот не пялился на него без конца, а тоже поглядел на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переполоха две гигантские статуи давно окаменели: одна с разинутым ртом, другая с опущенными брови — обе застыли с крайне перепуганными выражениями лиц. Цзян Чжо подошел к краю заводи: черные змеи внутри тоже исчезли, а на внутренней стороне устья заводи полукругом стояли на коленях человеческие скелеты со связанными руками и опущенными головами, словно их принесли в жертву на корм змеям. Прямо посредине возвышалось святилище, в котором почиталась каменная двухглавая черная змея, свернувшаяся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статуя Да-А, которой поклонялся клан Хугуй. Вырезанная невероятно живо, с поразительно детализированным узором чешуи, она имела змеиные глаза, инкрустированные драгоценными камнями четырех цветов: золотого, синего, красного и зеленого. Когда Цзян Чжо встретился с ними взглядом, казалось, что в них теплится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спрыгнул в заводь и зашел за спину статуи Да-А. Как он и ожидал, там обнаружился скелет, завернутый в черную ткань и сжимающий в объятиях золотой посох с змеиной головой. Он догадался, что безобразничал как раз этот малый. Подумав немного, он спросил бумажного человечка: — У тебя есть способ заставить его подняться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молча подпер лицо руками. Цзян Чжо как раз собирался уговорить его еще немного, как раздался ряд щелкающих звуков — треск, треск, треск! — и тот окутанный черной тканью скелет шатаясь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подумал про себя: вот это чертовщина, тут и заклинаний читать не нужно, а уже можно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черной тканью скелет поклонился Цзян Чжо и хриплым голосом спросил: — Младший друг, зачем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ответил: — Я тут заблудился. Осмелюсь спросить, почтенный,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черной ткани откликнулся: — Это место — моя усыпальница.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вспомнил слова гигантских статуй — это и вправду оказалась гробница старейшины Хугуй. Он произнес: — Но мне кажется, что это место вовсе не жила Да-А, почтенный. Почему же вы похоронены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черной ткани ответил: — Управление Тяньмин не только уничтожило весь мой клан, но и решило разрыть могилы наших предков. Мы, сохранив жалкие жизни, бежали сюда именно для того, чтобы скрыться от преследования Управления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знал лишь об истреблении клана Хугуй, но не подозревал, что Управление Тяньмин дошло даже до того, что разрыло могилы их сородичей. Он продолжил расспросы: — Какая же у вас вообще была вражда и ненависть с Управлением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черной ткани пояснил: — Начнем с божественного откровения моего клана Хугуй. Обладающий духовной силой Да-А некогда даровал благословение нашему роду Хугуй, благодаря чему каждые сто пятьдесят лет в нем рождалась святая пророчица. Много лет назад святая предсказала, что в первый год Юаньбао Великий Император Сюаньфу из Управления Тяньмин пройдет тысячеликий путь, чтобы прибыть в наши земли и испросить предсказание о жизни и смерти. И какое бы ни было это предсказание — хорошее или дурное, оно навлечет на наш клан смертельную беду. С тех пор святая вела сородичей скитаться повсюду, прячась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против воли небес не попрешь. В первый год Юаньбао Великий Император Сюаньфу прибыл точно в срок, прося святую предсказать ему жизнь и смерть... После предсказания Великий Император Сюаньфу, как и предвещала святая, перебил всех моих сородичей до единого. Той ночью реки крови текли повсюду, а трупы устилали поля. Я лишился обеих ног и вылез из горы трупов, где пировали призраки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скелет затрясся, а руки крепко вцепились в золотой змеиный посох: — Как я ненавижу, как я ненавижу, как же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долго эхом разносился по заводи, раня сердце. Скелет в черной ткани резко поднял голову, обнажая пустые черные глазницы, и уставился на Цзян Чжо: — Я хотел отомстить и смыть обиду, поэтому отправился в Землю Захоронения Богов и добыл оттуда глину, пропитанную аурой злого божества. Здесь я вырыл пещеры и прорубил ходы, принеся в жертву двенадцать оставшихся в живых сородичей Хугуй, включая меня самого, в попытке призвать сошествие Тайцина.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Захоронения Богов была местом, где запечатан Тайцин. Там дежурило множество экспертов из Управления Тяньмин, и поговаривали, что Великий Император Сюаньфу тоже часто патрулировал те края. Потерявший ноги человек, потерпевший крах, должно быть, прошел через невероятные трудности и рискнул жизнью, чтобы заполучить эту глину, пропитанную аурой Тайцина.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Чжо слышал, что Тайцин никогда не благоволил ко всем живым существам и тем более не откликался ни на какие мольбы. Вся возносимая ему дань привлекала лишь беды, поэтому среди запретов, связанных с ним, существовало изречение: Нельзя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скелет в черной ткани промолвил: — Тайцин не ответил мне. Я полагаю, это потому, что подношений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Цзян Чжо уловил суть. — Тот книжник наверху, уж не вас ли он был одурачен?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черной ткани бормотал что-то себе под нос и ничего не ответил. Все его кости задрожали, словно у марионетки с оборванными нитями, и с глухим стуком он рухнул обратно за святилище, вновь обратившись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Чжо всё понял: это бесчинствовал старейшина Хугуй, который с помощью глины Тайцина обманул книжника, позволив тому под именем Минь-гуна бесчинствовать в горах и без разбору пожирать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покончил со всем разом, — вздохнул Цзян Чжо, — а из-за тебя столько семей в горах осиротели, лишились родных и разрушили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статую Да-А спереди, он заметил под святилищем наполовину присыпанную костяную шкатулку. Открыв ее, он обнаружил внутри немного высохшей земли — книжник ее так и не доел. Цзян Чжо зачерпнул щепотку и легко растем между подушечками пальцев: ничего особенного. Он пробормотал про себя: — Что в этой грязи такого мощного? Неужели ее и вправду надо сожрать,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склонил голову набок, разглядывая Цзян Чжо, словно его поразило это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расхохотался: — Не бойся, я не собираюсь ее есть, лучше унесу с собой, чтобы Учитель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плотно закрыл костяную шкатулку и выбрался из глубокой заводи. Возвращаясь обратно, он прошел мимо двух гигантских статуй и окликнул каждую по очереди, но те как ни в чем не бывало не подавали признаков жизни. Цзян Чжо взмахнул складным веером и забормотал заклинание: — Кармическое пламя, кармическое пламя, кармическое пламя, сожги-ка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вопля: ва-ва-ва и я-я-я. Обе статуи зашевелились, больше не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завопила: — Какой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взвыла: — До чего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сломал веер, заложил руки за спину и изрек: — Если бы я вас не испугал, как бы узнал, где правда, а где ложь? Вот вы и прокололись.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статуи были в полном недоумении. Не ведая, что их старейшина давно сыграл в ящик, они думали лишь о том, как бы побыстрее спровадить этого творящего бесчинства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выдала: — Объявляем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поддакнула: — Проваливай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сделал вид, что глубоко задумался: — Не то чтобы мне не хотелось уйти, просто здесь кругом непроглядная тьма, а дороги такие извилистые...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изумилась: — Адепт Секты Пошо!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испугалась: — И вдруг не знает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в один голос закричали: — До чего смешно!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решительно уселся прямо на землю и с улыбкой произнес: — Чем громче и веселее вы будете смеяться, тем дольше я просижу здесь, составлю вам компанию, поговорю с вами, развею скуку и понаблюдаю, как вы тут потешаетесь.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обеих статуй широко раскрылись, но смех тут же стих. Увидев, что Цзян Чжо, похоже, и впрямь не собирается уходить, они вновь скорбили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проговорила: — Иди сто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добавила: — Там скрыт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принялись хором уговаривать его: — Уходи 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неторопливо поднялся: — Если я уйду, кто составит вам компанию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пискнула: — Здесь так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подхватила: — Шуметь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затянули хором: — Убирайся скорее!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Цзян Чжо зашагал вперед, погружаясь в темноту под взглядами полных надежды гигантских статуй. Не прошло и мгновения, как он снова вышел с другой стороны. Он увидел статуи, а статуи увидели его — обе стороны так и замерли на прежних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взвизгнула: — Да я повстречал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закричала: — Как это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растерянно посмотрел наверх: — Я ведь и сам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чертовщина какая-то! Он ведь отчетливо шел вперед, отсчитал ровно сто шагов — ни больше ни меньше — и вернулся на то же самое место. Неужели он разучился ходить даже на сто шагов, не нарезая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проблеяла: — Слыханное 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подхватила: — Виданное ли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зашлись в раскатистом смехе: —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Чжо скользнул вбок и упал на его собственное плечо. Маленький бумажный человечек послушно сидел там, всё так же подперев щеку рукой, и, заметив, что Цзян Чжо смотрит на него, даже не думал отворачиваться — он упорно продолжал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осведомился: — Братец, это ты мне путь указываешь?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промолчал. Вместо этого он повернул голову, устремив взгляд в потолок, и принял вид человека, которого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рассеяния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успокоился, подумав про себя: я так и знал: хоть я и не силен в ориентировании, но не до такой же степени сошел с ума, чтобы не суметь пройти и ста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смешно: — Я впервые здесь, и то, что я не могу найти дорогу — это в порядке вещей. Но ты ведь запечатан в этом месте, почему же ты тоже не можешь разобраться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сменил позу, подперев лицо уже иначе, и в этом движении сквозила такая невыразимая лень, словно этот вопрос требовал огромных умственных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произнес: — Теперь я пройду этот путь заново, и ты уж постарайся мне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зашагал в темноту, мысленно продолжая отсчитывать шаги. Когда он дошел до отметки в семьдесят шагов, дорогу ему снова преградила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поверил в подобные фокусы и сначала пошел налево — уперся в стену, затем свернул направо — и снова уперся в стену! Тут уж и он опечалился, бормоча под нос: — До чего странно. Неужели после того, как я покинул гору Бэйлу, моя привычка заблудиться только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терзаний сверху вдруг посыпалась пыль и мелкие каменные крошки. Взяв Путеводный фонарь, Цзян Чжо поднял голову и увидел, что прямо над ним зависла огромная змеиная голова. Кто-то другой на его месте, возможно, от исступления отступил бы на полшага назад, но Цзян Чжо вовсе не испугался, а лишь внезапно всё понял: — Так это ты загораживаешь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окружившая его со всех сторон, была ничем иной, как Минь-гуном. Минь-гун тоже свалился с алтаря, и неизвестно, сколько времени он здесь извивался, не издав при этом ни звука. Раньше ему мешал книжник, и Цзян Чжо не успел рассмотреть божество как следует, но теперь, оказавшись так близко, он наконец заметил всю его жалость: оказывается, оба глазных яблока Минь-гуна были вырваны чьей-то рукой! Мало того, на месте его глаз красовалось по вырезанному иероглифу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