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управляет Сектой Клинка Демонов, сейчас здесь, — нетерпеливо бросил Ди Кунцзюэ.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верно. Двоим госпожам лучше сначала выпить по чашке чая, давайте присядем и поговорим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Кунцзюэ широко раскрыл глаза и, запрокинув голову, громогласно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Владыка Мира Демонов! Нынешний расклад — поистине сама помощь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сколько всего бойцов Секты Клинка Демонов находится сейчас здесь, на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около двухсот тысяч элитных учеников Секты Клинка Демонов, — сам того не замечая, Дао Батянь ответил с затуманенным взглядом и остекленевшим от природы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отлично. Я как раз ломал голову над тем, у кого бы одолжить немного людей, а тут такое совпадение, просто невероятное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Ци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Пламя, Властелин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Клубящаяся черная Ци демонов, устремившаяся прямо в небо, вырвалась из ядра Демонического Пламени в теле Ди Кунцзюэ и в мгновение ока полностью источнила души Дао Батяня, Дао Фэнлю и Дао Юйжань.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всех троих затрещали и заискрились, во все стороны полетели искры, и тончайшие нити темной Ци демонов начали постепенно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демонов Пустоты, Священное Пламя Демонического Огня, Истинное Тело Пустоты, Темная Ци Демонов, внимайте моему приказу!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Пламя Демонической Пилюли, явись!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Батянь и остальные двое медленно пришли в себя. Очнувшись окончательно, они тут же рухнули на колени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Пламя передает завещание, мы, ваши слуги, подчиняемся ему! Вечная память Владыке Демонов, защита на мириады поколений! Священное Пламя Демонической Пилюли ведет в бой Клинок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Свободное Блаженство — поистине высшая передаваемая техника Мира Демонов, без преувеличения.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Секта Клинка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Батянь, Дао Фэнлю и Дао Юйжань из Секты Клинка Демонов клянутся служить Господину изо всех сил! И не отступят даже перед лицом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Восседая на верховном троне в главном зале и глядя на почти двести тысяч элитных бойцов Секты Клинка Демонов внизу, темная Ци демонов снова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так много, и в преддверии великой битвы растрачивать их попусту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Ци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волна еще более мощной Ци демонов, подобная черному дракону, вырвалась на волю и со всей силы ринулась на столпившихся внизу воинов Клинка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медленно преображая этих бойцов Секты Клинка Демонов, он постепенно поглощал часть их жизненной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Ци Демонов получила колоссальное усиление и непрерывно крепла. Достигшая максимального двухсотого уровня (lv200) темная Ци демонов начала постепенно претерпевать качественные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совсем немного времени, и темное Демоническое Пламя в теле Ди Кунцзюэ также стремительно поднимет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большая часть воинов Секты Клинка Демонов была полностью подчинена и их жизнь со смертью оказались целиком во власти одного лишь помысла Ди Кунцзюэ, мастера и основные силы Клана Святых Меча наконец подоспели.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Кунцзюэ, разумеется, не собирался позволять элите Секты Клинка Демонов легко вступать с ними в бой и нести бессмысленные потери, поэтому он молниеносно взмыл ввысь и в одно мгновение оказался перед Гао Хаотянем.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Святых Меча, Континент Тяньмо, высшая Раса Небесных Демонов: на головах по два острых клыка, за спиной развевается темное кровавое знамя, в одной руке крепко зажат изогнутый боевой клинок. Торсы обнажены, на нижней части тела — одинаковые уставные короткие шорты, тела каждого мускулисты, мощны, а сами они огромного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все они казались практически неотличимы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Гао Хаотянь?!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почерпнутые из голов Дао Батяня и других, не позволили Ди Кунцзюэ с ходу разобраться в их различиях.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 ты кто такой! Неужели скрытый мастер Секты Клинка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Хаотянь широко ухмыльнулся, глуповато рассмеявшись, а его взгляд был полон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разумеется, нет. Очень скоро вы станете такими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Ци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Небесного Демона Великого Свободного!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гласят, что воля Небесных Демонов, эволюционировавших из расы зверолюдей — особенно высшей Расы Небесных Демонов, — куда тверже и непоколебимее, поэтому на сей раз Ди Кунцзюэ напрямую задействовал Ци Небесного Демона Великого Свободного, обладающую наибольшей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радостью от обильного урожая, Ди Кунцзюэ про себя подумал: даже в Мире Демонов мне еще не доводилось испытывать такого упоения и легкости, как сегодня. Такая силища способна напрямую изменить или даже полностью превзойти некоторые внешние мелкомасштабные войны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Гао Хаотянь и еще с десяток мастеров Клана Святых Меча полностью покорились, разделив участь Дао Батяня.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представители Клана Святых Меча и звались сплошь мастерами меча, на самом деле они искусно владели 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ста тысяч элитных воинов Клана Святых Меча, каждый со своим тонким клинком, выстроились с левой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двести тысяч элитных учеников Секты Клинка Демонов, каждый с массивным и тяжелым оружием, встали с правой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всё это взглядом, Ди Кунцзюэ почувствовал, как в его душе произошел грандиозный переворот.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в воспоминаниях Дао Батяня оказалась на редкость причудливой, однако темная Ци демонов с невероятной скоростью стирала ее прочные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Ди Кунцзюэ стало известно всё, что произошло после того, как Континент Тяньмо в этом мире вышел из-под контроля Мира Демонов. Правда оказалась лишь одна, и она позволила ему с удивлением узнать, кем же на самом деле были те гости из-за пределов Мира Демонов, что участвовали в недавней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Блаженства, Дворец Вечной Ненависти, Секта Чаогэ и Секта Чаое — возглавляемые этими четырьмя силами бесчисленные вассальные группировки из некогда нейтрального лагеря и составили главную ударную мощь в нынешнем походе на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теперь все детали, Дао Батянь в ужасе и страхе рухнул на колени и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незадолго до этого они вмешались в то, что мне было известно, из-за чего всё погрузилось в туман. Это некомпетентность вашего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были 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удалось раздобыть сведения о недругах за пределами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прекрасный знак, означавший, что удача Мира Демонов все еще отчасти простирается над Ди Кунцзюэ и никто не стер его существование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пока Ди Кунцзюэ странствовал за пределами Мира Демонов, имена этих четырех сил гремели повсюду, однако познания внешнего мира о них оставались крайне смутными и окутанными глубокой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Ди Кунцзюэ невольно охватило чувство глубокого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те силы, что были у него в руках сейчас, он понял: любой из старейшин тех сект мог заставить Секту Клинка Демонов и Клан Святых Меча покорно сложить оружие и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так было даже лучше — главное, не привлекать лишнего внимания и не вызывать их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Мир Демонов — эта задача на самом деле с самого начала была невыполнимой миссией, которую Ди Кунцзюэ взвалил на себя самолично.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дело было в том, что после стольких лет пребывания в Мире Демонов его мощь продолжала оказывать на него глубокое влияние даже после ухода? Кто знает, этот ответ известен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Клинка Демонов подверглась страшнейшему опустошению еще тогда, когда Владыка Мира Демонов захватил Континент Тяньмо.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из нее сделали марионетку: помимо беспрекословного подчинения Миру Демонов, всё остальное в ней исподволь тяготело к демоническому миру. Если бы не утечка хотя бы малейшей крупицы информации врагами из-за пределов Мира Демонов, из-за которой бесчисленные мелкие стычки перед большой войной оканчивались чередой поражений, Континент Тяньмо и Секта Клинка Демонов, будучи отбитыми у Мира Демонов и освобожденными, возможно, не скатились бы к столь плачевному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Дао Батянь вовсе так не думал. Даже сейчас он считал это величайшей возможностью для Секты Клинка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помимо прямого воздействия темной Ци демонов и священного демонического пламени, именно этот фактор радовал Ди Кунцзюэ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коренных племен Континента Тяньмо не было никого, кто заслуживал бы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племени Святых Меча и Секты Клинка Демонов, которые уже давно были известны средним и высшим силам бесчисленных миров, на остальных никто и смотреть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Континент Тяньмо давно погрузился в пучину упадка — это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захватить Континент Тяньмо, пожалуй, не составит особого труда, но делать это попросту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обладание Сектой Клинка Демонов могло принести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же Святых Меча удалось взять под контроль лишь благодаря случайности — подчинив не слишком известного заместителя главы клана,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какие странности или невероятно мощные штучки водятся у Клана Святых Меча? Тщательно всё обдумав, Ди Кунцзюэ решил, что не стоит рисковать без крайней необходимости ради полного подчинения всех коренных гегемонов Континента Тяньмо.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будущем именно сотрудничество с Кланом Святых Меча станет главным путем долгосрочного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нынешней мощью Секты Клинка Демонов провернуть подобное сгоряча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поломать голову над другим: четыре силы за пределами Мира Демонов — вот что действительно заслуживало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«люди» слишком обширно, но очевидно, что оно не включает в себя обитателей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него самого, поручать Ану определенные дела было бы совершенно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чего же начать подступаться к вражеским силам? Неужели захватить Секту Клинка Демонов и вечно зачахивать здесь в тени, наращивая мощь и влияние — это и есть истинный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размышления, Ди Кунцзюэ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Секты Клинка Демонов — у нас еще будет время поговорить об этом не спеша. А теперь давай-ка разберем, как поступить с Кланом Святых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Хаотянь, услышав это,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Причины, по которым Клан Святых Меча решил полностью искоренить Секту Клинка Демонов, вашему слуге тоже известны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Хаотянь и вовсе остолбенел,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Кунцзюэ невольно почувствовал неладное. Неужели между ними и четырьмя силами существовала какая-то тайная, скрытая от посторонних глаз связь? Он невольно пустился в дикие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Святых Меча некогда слепо доверял Секте Клинка Демонов, а ваш слуга в прошлом пал жертвой дезинформации и принадлежал к партии ястребов, выступавших за уничтожение этой секты... На этот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Какими бы ни были мои личные способности, я не смогу увезти всю Секту Клинка Демонов с Континента Тяньмо. Поэтому дело с Кланом Святых Меча имеет важнейшее значение: непременно сгладьте все враждебные отношения с их верхушкой. Теперь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слуга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если условия Клана Святых Меча не будут чрезмерными, можешь сперва на что-нибудь и согласиться. Главное — непременно выяснить истинную причину, по которой их клан жаждет уничтожить Секту Клинка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ради надежности сейчас же пусть все рассредоточатся, но перед этим вы должны четко уяснить мой единственный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именно: добыть как можно больше информации о четырех сектах — Дворце Блаженства, Дворце Вечной Ненависти, Секте Чаогэ и Секте Чаое, правдивой или ложной, и в кратчайшие сроки вернуться с докладом...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можете все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Присутствовшие рухнули на колени и, услышав слова, словно дарующие помилование, оседлали клинки и умчались. В мгновение ока от них не осталось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теперь делать? — с улыбкой спросила 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поделаешь? Прибавилась стайка мальчишек на побегушках. Интересно, раз уж этот Континент Тяньмо в свое время попал в руки Мира Демонов, отыскали ли здесь что-нибудь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 — нет. Но кто знает, как обстоят дела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так, будто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поищем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Кунцзюэ взмыл в воздух, и под его ногами взметнулось демоническое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вокруг, они поняли, что находятся неподалеку от координат тех самых Врат Времени и Пространства, некогда открытых Миром Демонов. Вершину горы теперь венчали развалины заброшенного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остановимся здесь. Интересно, не заявятся ли сюда демоны из Мира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честное слово, господин, ну что хорошего в этом Мире Демонов? Вы — благородный демон, а мест за его пределами полным-полно. Зачем вам так убиваться из-за неразрешимых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этот Континент Тяньмо очень даже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В Мире Демонов, конечно, есть свое очарование, но по правде говоря, пейзажи Континента Тяньмо и впрямь необыкновенны.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если бы мне пришлось выбирать, я бы без колебаний выбрал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знала! Уж не скрываются ли в Мире Демонов какие-то невыразимые, непредсказуемые блага вашего рода? Да такие огромные, что расстаться с Миром Демонов просто невозможно...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я так и знал, что ты начнешь фантазировать! Честно говоря, Мир Демонов — далеко не самое мирное местечко. Быть может, он и впрямь не так хорорш, как мне кажется, но... Мир Демонов — это святая земля, к которой я так стремился в далеком прошлом... К чему столько болтать? Малыш, честно говоря, то, что все мы покинули Мир Демонов на этот раз, — возможно, происки каких-то скрытых врагов внутри самого демонического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ведь тоже знаю, что ты не так честен и прямолинеен, как кажешься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Мира Демонов и говорить нечего: побежденный становится злодеем, победителю достается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так думаешь? Ты меня просто разочаровываешь.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 чего это здесь взялась Застава Тяньшэн? Давай-ка зайдем внутрь и взглянем.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Врат Тяньшэн — место, где старый предэдок Шэн Хуа потерпел неудачу при прохождении Небесной Кары.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Рассеянных Бессмертных в голове Ди Кунцзюэ пронеслись целые мириады мыслей. В прошлой жизни он бесчисленные дни и ночи предавался надеждам, сменявшимся разочарованием, пока наконец ему не посчастливилось ступить на врата постижения Дао, на что ушло всего-то несколько десятков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встав на путь самосовершенствования, он понял, что был лишь жабой на дне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возвышавшихся над всеми ортодоксальных адептов великих сект, даже одинокие практики, у которых не было ни единой надежды ступить на путь Дао до конца своих дней, превосходили его. Ниже одиноких практиков стояли лишь те, кто находился в полшаге от статуи странника — именно таков был пик силы Ди Кунцзюэ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благодаря тому, что ему посчастливилось подобрать вещи, оставленные несколькими павшими старейшинами — Рассеянными Бессмертными, не сумевшими преодолеть Небесную Кару, — он с трудом ступил на безнадежный путь Рассеянного Бессмертного. На своем пике, суммируя накопления прошлых жизней, он обладал силой демонического Рассеянного Бессмертного, пережившего шестьдесят девять небесных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прошлой жизни, когда подходил к концу отведенный ему срок, все оставленные им вещи обращались в прах. Уцелела лишь Жемчужина Первосвятого, принадлежавшая старому предку Шэн Хуа: она передавалась из поколения в поколение и по сей день находилась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вся демоническая сила и энергия истинного ци демонического пути, накопленная за прошлые жизни, также была запечатана внутри Жемчужины Первосвятого и могла быть снята с печати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прочих сокровищ и артефактов, то в мире не осталось ни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 как и от техник самосовершенствования — не уцелело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снять печать с Жемчужины Первосвятого, как Ди Кунцзюэ в мгновение ока обретал мощь демонического Рассеянного Бессмертного, прошедшего через шестьдесят девять небесных бедствий. Но при этом у него не было ни техник, ни отступных путей, и уж тем более не оставалось шансов на повторное совершенствование. Стоило в следующий раз разразиться небесной каре Рассеянного Бессмертного, как в случае неудачи он точно так же рассеялся бы между небом и землей, обратившись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применение Жемчужины Первосвятого в нынешние времена сводилось к тому, чтобы использовать ее в качестве экстренной меры на самом краю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возможности ее лучше не пускать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пору, когда его совершенствование достигло пика в одной из прошлых жизней, если бы не его проницательность и раннее использование выпавшего шанса на успешное прохождение бедствия, когда врата Мира Демонов широко распахнулись и он вознесся туда, где долго и тяжело боролся за выживание вплоть до гибели в последней небесной каре, — в этой жизни у него просто не было бы ни единого шанса стать такой фигурой, как Ди Кунцзюэ из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воспоминания и озарения прошлых жизней хранились в Жемчужине Первосвятого, сейчас еще не время было совать туда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хотя все детали давно стерлись и стали нечеткими, накопленный за века ракурс породил и иной пласт постижения.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исходило из напоминаний и внушения Жемчужины Первосвятого.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Заставы Тяньшэн имелся портал — врата для перемещения между двумя мирами, способные перенести на Синюю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напомнила Жемчужина Первосвятого.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Родина бесчисленных прошлых жизней! Там обитало несметное количество ортодоксальных даосов, способных летать на мечах и беспечно скитаться по миру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слетать туда и попытать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Кунцзюэ охватил необъяснимый страх: он сам с натяжкой мог причислить себя к людям, однако демоны Мира Демонов в глазах ортодоксальных людей казались исчадиями зла, многократно более омерзительными, чем проклятые еретики.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там всё, в чем я нуждаюсь?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местах скопления человеческого рода действительно выпадет шанс, почему бы и не окунуться в мирскую суету?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по-аму!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нос Ану уловил какой-то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Ану, ты чем занимаешься? — спросил Ди Кунцзюэ.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Ничем, просто кажется, будто какая-то хорошая вещь источает особенный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скрывается внутри Заставы Тяньшэн?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Кунцзюэ поспешно мысленно обратился с вопросом к Жемчужине Первосвятого.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Сокровищ внутри, конечно же, навалом, но все они не так уж важны. Если ты прямо сейчас согласишься восстановить свое истинное тело из прошлой жизни, от них, разумеется, будет огромная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первоочередная задача — вернуться на Синюю Звезду и заново отыскать возможность вновь ступить на демонический путь. Тогда пользы от перемещений между двумя мирами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ступить на демонический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Кунцзюэ погрузился в долгие раздумья и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решил — слушай меня, отправляйся на Синюю Звезду, это в любом случае окажется весьма полезно. Даже если не удастся вновь войти в Дао, на Синей Звезде полно техник боевой Ци, и от них для тебя все равно будет колоссальная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отправляемся на Синюю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к чему-то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собери здесь кое-какие знания о языках Синей Звезды и немного культурных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В руинах и пепле Заставы Тяньшэн Ди Кунцзюэ провел ровно десять месяцев, прежде чем ступить на портал, ведущий на Синюю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должно было изменить его судьбу и обрести глубочайший смысл. Ты понимаешь, что такое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Постарайся только не светиться тем, что ты демон. Надеюсь, на сей раз процесс и результат окажутся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замерцал свет, а в глубине души зазвучал странный, нарастающий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Звезда,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я непременно достигну наивысшей вершины!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вновь распахнуть веки, как перед глазами предстали горные гряды 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 вдохнул воздух и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 за место? Чет тут как-то не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Больше не зови меня господином, называй меня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сперва выберемся из этого леса и направимся туда, где собираются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прибыли в город L, расположенный в речном бассейне Цзянхуай.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возвышались небоскребы, куда ни кинь взгляд — снулы машины, а магазины по обеим сторонам дороги выглядели аккуратными и простыми, источая какое-то свое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мы тут вообще чувствуем каких-нибудь адептов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 смертные. Но и силу смертных недооценивать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моим прежним расчетам, сперва нам нужно снять квартиру или купить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это ведь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Деньги? Как выглядят здешние деньги, мы узнаем чуть позже. А пока направимся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 Кунцзюэ обменял часть золота и серебряных слитков на законные бумажки, он взглянул на маленькую золотую карточку, выданную в банке, и на подаренный впридачу новейший смартфон. На экране высветился баланс: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10 000 000 000,00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местное золото окажется настолько ценным — так легко обменял его на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Пошли, купим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жилой комплекс «Столетие Цзиди».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http://bllate.org/book/19194/1885283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