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Уровень силы: тёмно-золотая Боевая Ци 199-го ранга, засланный агент Мира Демонов, один из скрытых теневых правителей Мира Демонов, в прошлом — отвергнутый сын Бога-Короля Мира Богов, после падения рос в Мире Демонов вместе с матерью Ань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 в число ёкаев и демонов из Записей гор и морей, не мифических, а владык-демонов, превосходящих Три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Игрок Ди Кунцзюэ получает тысячу прядей алых волос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последний подарок, преподнесённый игроку Ань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Награда: Небесный Столп Меча Кары Бессмертных получена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Небесный Столп Меча Кары Бессмертных, устремлённый прямо в небеса, медленно материализовался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в его теле двенадцать печатей Раба Меча Кары Бессмертных мгновенно зашевелились, и с резким свистом вылетели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Извергнув двенадцать пронзающих небо лучей меча, они, словно радостные дети, с невероятным восторгом закружили вокруг этого Небесного Столпа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сделав главным этот безымянный Небесный Столп Меча Кары Бессмертных, двенадцать Рабов Меча Кары Бессмертных образовали огромную неизвестную формацию мечей, которая, приняв устойчивый и невероятно смертоносный вид,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оставшихся доступных наград за наследование: 2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Небесный Столп Меча Кары Бессмертных подчинил двенадцать Рабов Меча Кары Бессмертных в качестве вспомогательных мечей. Можно разместить ещё сто тысяч дочерних мечей, пожалуйста, вооружитесь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Ань Янь, каждый раз рядом с ним ощущаешь колоссальное давление. Кто бы мог подумать, что из трёх таинственных и непостижитых видов наследования из Атласа Звездного Неба прямо сейчас успешно активируется именно одно из них! Да и эти Записи гор и морей — товар поистине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Демонов Атлас Звездного Неба есть лишь у ничтожно малого числа великих владык-демонов, стоящих выше уровня Повелителя Демонов, а обладающие таинственными наследниками и вовсе встречаются крайне редко; тех же, кто активировал Записи гор и морей, до сих пор наберется меньше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Ди Кунцзюэ и было что-то общее с большинством обитателей Мира Демонов, так это Демоническое Пламя, культивировать которое обязан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Боевая Ци Ди Кунцзюэ уже давно ступила на уровень золотой Боевой Ци, развитие Демонического Пламени всё ещё оставалось на Жёлтом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Безысходность, глубокая безысходность постоянно терзала Ди Кунцзюэ, мешая ему верно оценивать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неисчерпаемыми сокровищами, он из-за Демонического Пламени Жёлтого ранга никак не мог ими воспользоваться. Это раздражало и злило куда сильнее, чем возвращаться с пустыми руками из полной сокровищ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 пределами Мира Демонов совершенствовать Демоническое Пламя станет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довелось встретить господина Ань Яня, хотя и непонятно, почему тот в самый последний момент изменил своё отношение 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всё-таки жаль! Если бы господин Ань Янь лично наставлял его, его Демоническое Пламя наверняка совершило бы колоссальный рывок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чувствовал глубокую, невыразимую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Застрявшее на Жёлтом ранге и долгое время не способное совершить прорыв Демоническое Пламя давно стало его больной мозолью.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единственная награда Записей гор и морей на этот раз оказалась вполне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был вовсе не чужд искусству создания и совершенствования подобных магических артефактов — вроде Небесного Столпа Меча или Небесного Столпа Магии, а уж тем более парного к ним Небесного Столпа Меча Кары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случайной активации наследования Записей гор и морей награда из Атласа Звездного Неба позволила дополнительно и заранее открыть Ладонь Хунъюань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уровень требует затраты десяти звёздных очков. Чтобы прокачать её до максимума на 200-м уровне, в общей сложности потребовалось 2000 звёздных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наличия Демонического Пламени тренировки Руки Тысячи Стела, Ледяной Ладони и Ладони Хунъюань Уцзи до сих пор не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Ди Кунцзюэ планировал дождаться, пока Демоническое Пламя достигнет золотого ранга, и только тогда вплести его в свои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Атлас Звездного Неба откроется неожиданно и подарит боевые навыки оттуда. А это означало, что отныне эти боевые навыки должны совершенствоваться одновременно с Демоническим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идеально слившись с Демоническим Пламенем, эти боевые навыки смогут раскрыть свою максимальную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Демоническое Пламя, как следует из названия, — это яростное пламя, несущее на себе печать Мира Демонов. Оно уникально: в Мире Демонов нет двух одинаковых видов Демонического Пламени, и в то же время оно служит личной эксклюзивной печатью каждого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коренным образом отличается от Мира Демонов. Хотя он и относительно стабилен, по всем параметрам он колоссально уступает Миру Демонов — их даже нельзя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Ань Яня стал тяжёлым ударом для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обитателей Мира Демонов это, возможно, было даже к лучшему: жители Мира Демонов нрава непостоянного, и кто знает, не вздумало бы оно в следующую секунду переплавить Ди Кунцзюэ в собственном Демоническом Пламени, не оставив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Ану думал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такого существа, как господин Ань Янь, давало им временную безопасность лишь до тех пор, пока оно видело в них пользу для себя. Если бы не это, участь их двоих оказалась бы невыносимо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господин Ань Янь ушёл? — мягко спросила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Ану, жаль, что у тебя нет Атласа Звездного Неба и тебе не постичь тамошних диковин, — произнёс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к чему эти слова? Я не жажду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Ану, казалось, не понял смысла слов Ди Кунцзюэ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господин Ань Янь вовсе не так добр, как кажется на первый взгляд. Когда встретитесь с ним в следующий раз, обязательно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Обитатели Мира Демонов в любой момент могут предать. Да и ты сам, Ану, в моем детстве разве не пытался пару раз пойти против меня? — небрежно бросил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э-э, ну, кажется, было пару раз... В общем, держите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не увязался ли господин Ань Янь следом за нами в надежде отыскать отца и деда нашего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можешь не беспокоиться,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раскрыл ладонь, выдохнув язычок Демонического Пламени, и принялся пристально вглядываться в его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Ану, как продвигается твоё освоение Демонического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на Красном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всяко лучше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я ведь на несколько сотен лет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быстро культивировать это Демоническое Пламя, выбравшись из Мира Демонов? Ты не знаешь,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ломать голову? Есть что поесть, можно побродить по окрестностям, а в свободное время попрактиковать Демоническое Пламя и боевые навыки — разве не красота? Владыка, вы слишком обо всём тревожитесь.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замолчали. Так прошла ночь, и только на следующий день около полудня они оба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Ану, вставай, пойдём оглядимся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чувствовал, что уход господина Ань Яня был довольно подозрителен — не связано ли это с чем-то происходящим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разве с раннего утра не подобает сперва тренировать Боевую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практиковал её всю ночь прямо во сне, сейчас надо немного передохнуть. Живее, не копайся!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Мир Демонов проиграл в войне, и нас изгнали из родного дома, но Мир Демонов не исчезнет, а его обитатели тем более не вымрут. Главное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они по пути расплатились за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уличная атмосфера вновь накрыла их, обновив ощущения и взор: знакомый и в то же время сложный букет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голода накатило с новой силой. Оба безудержно сглотнули слюну, одновременно осознавая,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была, сначала надо раздобыть еды! Неужели земные кушанья и впрямь обладают столь непреодолимой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жадно набросился на еду, умял больше десятка сяолунбао, запил всё глотком соевого молока и продолжил уплетать за обе щеки. Ану ел с еще более устрашающим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оба наконец замедлили темп, переглянулись и проглотили оставшиеся слова вместе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принялись праздно шататься от одной лавки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Падшая чёрная божественная искра,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пестрили бесчисленными диковинными лавками. Когда они проходили мимо магазинчика редкостей для совершенствования, Атлас Звездного Неба внезапно издал серию пищащих звуков. Ди Кунцзюэ, заинтересовавшись,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заглянем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повёл за собой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они увидели множество древних запечатанных демонических коробочек. Упаковка выглядела столь изысканно, что разглядеть содержимое снаружи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добро пожаловать! Чего изволите, уважаемые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продаете и почем? — ошеломлённо спросил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продаем бракованные изделия, отбракованные в Мире Богов. Но продаем не просто так, а в виде слепых коробок. Цена — сто ядер демонов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сюда пару штук, просто попробуем ради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две слепые коробки, оба тут же вышли из лавки редкостей.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этот мир и впрямь странен. Словно все здешние обитатели источают какое-то странное, необъяснимое чувство, — размышляя, промолвил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нам крупно повезло! — подмигнув, загадочно улыбнулся Ди Кунцзюэ. — Вещицы из этих коробок заставили мой Атлас Звездного Неба заси-яновыми красками. Очень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скорее из города, найдем безопасное место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выбрались за городскую стену и направились в ту самую безлюдную глушь, где останавливались в прошлый раз — кругом простирались лишь унылые пустынные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протянул руку и распечатал первую коробку: оттуда показалась кроваво-красная перчатка.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коробке обнаружилось чёрное крестообразное божественное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Божественную искру столь неопределенного типа Ди Кунцзюэ использовать на себе не стал бы, поэтому он без раздумий швырнул эти два таинственных и неведомых сокровища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Мире Демонов Ди Кунцзюэ неоднократно сражался с выходцами из Мира Богов и максимум видел красные крестообразные божественные искры, он чувствовал, что от чёрной разновидности толку для него лично будет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наследий повелителей Мира Демонов, звёздного наследия и наследия гор и морей, которые представляли огромную ценность, божественные искры подобного рода были вполне заурядными.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Ану тут же несказанно обрадовался. Едва получив добычу, он не мог сдержать восторга. Будь он обычным демоном, а не любимцем влиятельных глав клана Ди Кунцзюэ, его боевая мощь никогда бы не позволили ему так легко раздобыть снаряжение и техники соответствующего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столь драгоценная вещь,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болтать, впереди у нас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 Кунцзюэ помрачнело,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Ану, если посчитать дни, мы провели вне Мира Демонов уже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это, Ану резко вспомнил об одном кошмарном табу, хотя и не был уверен, можно ли произносить запретные темы Мира Демонов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громко рассмеялся Ди Кунцзюэ. — Ану, мы должны как можно быстрее пройти этот мир и живыми вернуться в истинный мир! Вот где настоящее поле боя для элиты нашего Мира Демонов. Как бы ни был хорош этот мир, задерживаться здесь не стоит. Верно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владыка, — ответил Ану. — Ану считает этот мир слишком зловещим, но как же нам завершить возложенную на нас в этом мире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В вещице, которую я только что тебе отдал, как раз заложено средство, позволяющее нам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черная божественная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Ану, теперь отправляйся туда и как следует займись культивацией. Мы скоро сможем вернуться домой. Пусть и не сразу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Владыка, это правда? Как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Ану от переполнявших его эмоций заискрился фиолетовой Божественной Ци, вырывавшейся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то чёрное падшее божественное зерно, он без промедления принялся его плавить. Спустя долгое время процесс наконец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скорее впитывай все заключенные там воспоминания о наследии и методы культивации! Нам удастся выбраться отсюда только благодаря тебе, давай, поднажми!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тихонько подбодрил его. Бросив взгляд на слегка покрасневший горизонт, он почувствовал, как до предела натянутые в душе нервы наконец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слияния с божественной искрой был одновременно блаженным и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слияние завершилось, и за спиной Ану с тихим шорохом распахнулась пара полупрозрачных чёрных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макушкой возникло подобие чёрного мифического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окутала тёмная аура, начавшая преобразовывать его изнутри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отличался исключительной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Потребовалась почти половина дня, чтобы Ану слегка перевёл дух и начал тяжело, судорожно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отдали мне эту чёрную божественную искру... Вы правда не жалеете? Она того стоила, просто многое из того, о чем там говорится, покрыто туманом, и это, пожалуй,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об этом думать, давай быстрее совершенствуйся, отыщи все знания, связанные с телепортацией!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 Кунцзюэ то бледнело, то краснело, настроение скакало от шторма до штиля, и ему едва удавалось сдерживаться, чтобы не отвесить тому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сказано, что с помощью Демонического Пламени можно постичь абсолютно все методы. Я могу попробовать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Аполлирия, погружение Бурного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Демоническое Заклинание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хлопком прямо перед ними возник гигантский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у меня получится! Владыка, видите, теперь мы 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Ану, пошли, возвращаемся скорее. Будь то за пределами Мира Демонов, сам Мир Демонов или даже Мир Людей — раз уж мы убираемся из этой дыры, мы вполне можем начать всё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ступили на порог портала, ангелы в небесах, казалось, всё ещё спали, но на их лицах застыла жутковатая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фигуры обоих растворились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и время вновь успокоились. Открыв глаза, они увидели перед собой огромный-огромный первозданный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Ану, ты здесь? Где ты?! — Ди Кунцзюэ почувствовал неладное, но в то же время осознал, как невероятно им повезло вырваться из этой чёртовой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все эти проклятые миссии и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Ану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Ану бегом подбежал ближе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мир, некогда подчинённый Миром Демонов, но он не пользовался известностью, а очень-очень давно его осадили со всех сторон представители различных миров, и он попал в руки какой-то неведомой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Запрета на демонов в этом мире нет, и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которому приходилось всё время скрываться после побега из Мира Демонов, теперь невольно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маскировка на его теле полностью осыпалась, явив взору облик демонического владыки преисподней с алыми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демонические узоры по всему телу, сияющие тёмно-золотые прожилки, густые метки мастера демонического меча, копна ярко-красных волос, тёмно-золотые короткие рожки, чёрная майка с узорами в стиле владыки-демонов и свободные штаны — если взглянуть со стороны, это был поистине великий и ужасный принц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Хэ-хэ, так куда приятнее! Человеческий облик меня ужасно тяготел.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 Кунцзюэ также изменился — он стал всё таким же густым и низким, волны демонического звона невольно вливались в уши, едва не оглушив Ану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владыка, погодите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Ану тоже спешно явил свой истинный облик, сбросив последние остатки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алые волосы, красный топ и такие же свободные уставные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макушке красовался чёрно-белый узор тайцзи из Солнца и Луны, подчёркивающий его незаурядность.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сторону теперь держим путь? — громко спросил Ди Кунцзюэ, чувствуя, как внутри него волнами накатывает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подумать... Пожалуй, в эту сторону. Я бывал в этом мире в былые годы, на самом дальнем востоке есть дворец демонов, там до сих пор осталась созданная мной формация, которая ведет прямо в Мир Демонов. Возвращаться 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будем спешить назад. Затаимся на время в этом мире и устроим хорошую охоту. Атлас Звездного Неба — о, как же я этого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Секта Клинка Демонов, Темная Ци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Тяньмо, Секта Клинка Демонов, глава — Дао Батянь, преисполненный горделивого величия и несгибаемой воли, с бурлящей вокруг него чёрной Боевой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клан отверг грязь неба и земли, впитывая чистейшую эссенцию солнца и луны, и уже тысячи лет гордо возвышается на Континенте Тяньмо, передавая из поколения в поколение несокрушимое наследие! В прошлые века выходцы из Мира Демонов покорили наш род, но всего пару сотен лет спустя мы вновь обрели свободу. Кто бы мог подумать, что наши бывшие союзники, Клан Святых Меча, неизвестно с каких пор начнут повсюду ставить нам палки в колеса? По сей день эта вражда не утихает ни на миг. После того памятного дня Секта Клинка Демонов неоднократно несла тяжёлые потери. Сегодня вся наша секта должна пойти в полномасштабное наступление, срубить голову заместителю патриарха Клана Святых Меча Гао Хаотяню и принести ее в жертву духам наших павших прошлых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Батянь взметнул правую руку, словно всадник на боевом коне. От его чёрного плаща во все стороны волнами расходилась чёрная Боевая Ци, постепенно заслоняя солнце 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силы сектантского войска собрались воедино и на этот призыв ответили неистовым ревом 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Батянь непременно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Хаотянь неминуемо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Клинка Демонов своевольна и непобедима: кто с нами — процветает, кто против —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Фэнлю, старейшина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Фэнлю, один из вице-глав Секты Клинка Демонов, один из старейшин-исполнителей, седьмой ученик по личной линии прошлого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Клинка Демонов идет на смертный и решительный бой. В этот критический момент жизни и смерти старейшина Дао возглавит четверть воинов нашей секты и устроит засаду в тылу Дворца Богов и Демонов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Юйжань, небесный ван Дао, гость-старейшина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Юйжань, один из десяти сильнейших мастеров Секты Клинка Демонов. За исключением этой парочки, все остальные верхи Секты Клинка Демонов пали в бою, зрелище было поистине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юнцом, он прибился к секте на полпути и умудрился забраться на столь высокий пост — поистине незаурядно. И это еще не всё: обладая выдающимся умом, он последовательно засадами уничтожил троих из десятку сильнейших мастеров Клана Святых Меча, а в самый критический момент переломил ход событий и целым и невредимым вырвался из безвыходной смертельной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сегодняшней решающей битве тебе предстоит лично возглавить авангард. Наша секта скиталась в бегах долгие годы и давно зашла в тупик. Стоит нам на этот раз наполовину проредить силы Клана Святых Меча, как у нас появится уйма времени, чтобы отдохнуть, накопить силы и постепенно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сил нашей секты, в этот раз задействованы еще три крупных клана и около ста тысяч воинов-безумных демонов. Все они также переходят под твое командование, равно как и четверть воинов нашей секты. После этой битвы все они окончательно подчинятся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Дао Юйжаня покраснело от возбуждения, боевой дух бил ключом, каждая клеточка тела испытывала непередаваемое блаженство, и он громко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времени, Клáну Святых Меча оставалось идти еще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Ди Кунцзюэ вместе с Ану примчались, сверкнув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ли это?!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Ану то сужался, то расширялся, меж ресниц блуждали мелкие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ошибиться местом, в этом отношении у него имелась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Батянь окинул их взглядом: эти двое явно не были простыми смертными — даже на Континенте Тяньмо они выглядели людьми, успешно взрастившими высшее Истинное Тело Тяньмо.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путников, зачем вы пожаловали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Секты Клинка Демонов встали по стойке смирно, дружно выхватив клинки и уставившись на них с яростью — малейшая искра разногласий грозила обернуться ударом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Мы просто случайно проходим мимо, — произнес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Дао Батянь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виду, вы не из Клана Святых Меча, да и к нашей Секте Клинка Демонов не принадлежите. Раз уж вы здесь проездом, почему бы вам не присоединиться к нашей Секте Клинка Демонов и не выступить вместе против Клана Святых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http://bllate.org/book/19194/1885282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