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Монарх из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царства Поднебесной преклоняются перед Великим Ся, что горделиво восседает на землях Девяти Областей, сотворил небо и землю и не знает равных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плыло в зените, волны облаков клубились и расправлялись под ласковым ветром, окрашивая небо в багрянец. Государственная удача Великого Ся процветала, как вдруг созвездия сорвались со своих мест и сдвинулись, предвещая дурное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Ди Кунцзюэ, чья черная боевая ци достигла пределов вершины, в любой момент готовая прорваться к высшей, озаренной золотом боевой ци, метался на самой границе между Миром Людей и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поблекло, лишившись всякого света, и Врата Времени и Пространства, просуществовавшие целые мириады лет, собрались закрыться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наполнило сердце Ди Кунцзюэ неизъяснимым, диким страхом, ибо Небеса впервые заставили его делать выбор между Миром Людей и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прошли его детские годы, там жили его отец Ди Куншунь и дед Ди Кунмо.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там оставался Ди Кунши — его единственный сын, рожденный возлюбленной женой, что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Миру Демонов не следовало бы знать женщин: каждая из них неизбежно погибала, стоило ей произвести на свет ребенка, и на протяжении мириадов лет еще никому не удавалось снять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времен поколения его деда тема женщин находилась под строжайшим запретом, Ди Кунцзюэ неизменно чувствовал: Мир Демонов не должен был оказаться столь жесток, чтобы не вместить его единственную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— извечное проклятие Мира Демонов. Женщины хрупки и слабы, мужчины же чудовищно сильны и выносливы. В конце концов женщины умирают, а мужчины продолжают жить, каждый неся на плечах тяжесть древнего проклятия. Именно это и было единственной причиной, почему Ди Кунцзюэ тосковал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столкнувшись с вероятностью навсегда лишиться пути назад в Мир Демонов и потерять родных, Ди Кунцзюэ ощутил в груди невыносимую, разрывающую душу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его жена, без сомнения, среди бесконечных перерождений Мира Людей томится в муках,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Врата Времени и Пространства, чье дыхание за его спиной постепенно угасало, Ди Кунцзюэ решительно шагнул в небеса над землями Девяти Областей, прямо сквозь заградительный барьер Барьера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демонов наконец ступил на путь завоевания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Девяти Областей был невероятно благосклонен к расе людей, но к таким чужакам и демоническим владыкам, как Ди Кунцзюэ, он питал лютую, безжалостную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ради защиты человечества и являлся самым прямым, самым деспотичным и мощным священным артефактом, с помощью которого императорский дом Великий Ся оберегал свои земли и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эпохи, и вместе с расширением границ династии Великий Ся Барьер Девяти Областей неустанно латали, укрепляли и расширяли.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все обитатели Девяти Областей уповали на этот барьер, укрываясь от внезапных нашествий чудовищ, демонов и адептов зловещих путей. За исключением порождений, искони рожденных на этих землях, Барьеру Девяти Областей было подвластно абсолютно всё; подобно безбрежному океану, вбирающему в себя сто рек, он стоял неприступнейшей космической цитадели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Ди Кунцзюэ ледяной плитой легла безысходность: долгие годы грез развеялись в прах, вновь обнажая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неотступно мелькало лицо жены — лишь эта память служила ему опорой и слабой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юноша из Мира Демонов совсем не походил на тех прежних владык демонов, что по ошибке попадали в мир смертных — свирепых, вспыльчивых, злобных и одержимых жаждой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казался вольным благородным мужем, чья обитель лежала далеко за пределами Мира Людей. Не тронутый скверной грязи, подобный изваянию из чистейшего белого нефрита, он сохранял юношескую наивность и светлые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судьба не желала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Ся-ван Ди Фа из династии Великий Ся испустил дух, и среди множества его сыновей трон унаследовал наследник по фамилии Сы, из клана Сяхоу, носившего личное имя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Девяти Областей словно обрел разум, даровав перенесшему столь тяжкие муки Ди Кунцзюэ крошечный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миг, на волосок от гибели, тяжело раненый Ди Кунцзюэ сумел ускользнуть под защитный купол Барьера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ступил на землю, где покоилась первая ослепительная цивилизация за пределами демонических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Мир Людей... Ся Линмэй, помнишь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тоску, Ди Кунцзюэ направился на восток. Солнце на небе сияло столь ослепительно — такого зрелища не знал унылый Мир Демонов. Стоять на этой земле и чувствовать, как лучи согревают всё живое, наполняя мир пышным цветением, было невероятно отрадно, это наполняло душу Ди Кунцзюэ покоем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говаривал, что в нем таится лишь искра демонической природы и сам он вовсе не похож на отпрыска Мира Демонов, подозревая даже, что внук подослан шпионом из Мира Богов. Не раз дед порывался собственноручно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Кунцзюэ оставался их единственным наследником крови, и близкие в конце концов так и не смогли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внешне неотличимый от простого человека, вдобавок обладал несравненным, едва ли не единственным на весь Мир Демонов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Переданное по наследству высшее искусство — Искусство Абсолютной Свободы и Блаженства — давно было постигнуто им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уровня деда ему пока еще чуточку не хватало, превзойти старика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отец, Ди Куншунь, напротив, казался куда более заурядным, да и нравом обладал на редкость мягким. Не будь этого, он никогда не встретил бы Ся Линмэй — свою жену и главную любовь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детских годах вихрем пронеслись в голове, постепенно застыв на неподвластном времени юном лике Ся Линмэй, из глубины души исторгнув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прекрасно, не будь он порождением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предрешена: последняя капля детской наивности в душе Ди Кунцзюэ окончательно рассеялась,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преданность ушедшей жене, безграничная тоска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встретятся вновь, быть может, одно мгновение обернется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а по обочинам дороги белели груды человеческих костей, над которыми тучами кружили гигантские саранчищи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правлении Ди Фа Великий Ся трещал по швам, источенный изнутри, а теперь, с воцарением нового императора, всего за три месяца страна оказалась на краю пропасти, балансируя над самой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рожденному на погибель императору Ся Цзе досталось прозвище, позорящее его в веках, так еще и знатные кланы за спиной престола принялись в открытую лицемерить, исподтишка накапливая мятежные силы. Их злоумышления были черны и коварны до крайности — то и дело подливая масла в огонь, они несли еще большие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влачил жалкое существование, боевая ци была под запретом, а по всей стране буйствовали свирепые воители, сеющие хаос и разруху в городах и весях. Хуже того, служители темных культов и зловещие демоны средь бела дня стирали с лица земли человеческий облик, пожирая плоть и кровь, не оставляя в живых ни людей, ни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излюбленно глядели на всё сквозь пальцы; сами государевы служащие ходили в лохмотьях и страдали от голода, что уж говорить о простых простолюдинах.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всё вокруг превратилось в истинный ад на земле, предвещая скорую гибель и раскол гибнущей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Вывесили императорский указ! Эй, все сюда, 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толку в этих указах, бегите все, скорее! Ту Цнянсюн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зловеще бросил клич, и люди мгновенно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Цнянсюн, прозванный Грозой Десяти Тысяч Дворов, отличался могучим телосложением, широкими бровями, крупными глазами, грубыми чертами лица и тяжелой квадратной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вдруг почувствовал, как кто-то тяжело опустил руку ему на плечо — это был не кто иной, как этот самый Ту Цнянсюн.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демону обернуться, как до него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ладный, статный парень! Не хочешь податься в армейские офицеры?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глядя на него, с веселой ухмылкой вопросил Ту Цнянсюн.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Система Всевышних Демонов Шести Путей Вселенной искренне и преданно к вашим услугам: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Путей: Будда, ДАО, ересь, демоны, боги,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Дао бестелесно, лишь познавший обретает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и мгновенно растаял ослепительный семицветный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автоматическое изучение языка Великий Ся... Обучение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активация...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Интерфейс пользователя: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демонов: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ци: Черная боевая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Искусство: Искусство Абсолютной Свободы и Блаженства (великое достижение).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Лаконичная и ясная картина предстала перед глазами. Ди Кунцзюэ широко раскрыл глаза,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разговаривают! Онемел, что ли? — с нетерпением прикрикнул Ту Цнянсюн.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отбив протянутую белоснежную ладонь, Ту Цнянсюн вытаращил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кого тут одурачить вздумал? Откуда ты взялся? В округе на десять ли вокруг тебя отродясь не видали! Пришлый,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это? — заторможенно переспросил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сразу видно, что нездешний. Еще небось и не обедал сегодня? Пойдем, у меня на примете есть плевое дело, повернись оно как надо — озолотишься и кайфанешь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произнес Ту Цнянсюн, недобрым взглядом оглядывая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сурового окрика толпа шарахнулась во все стороны испуганными птицами. Кто же не боялся этой ходячей напасти? Люди бросились наутек, осыпая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Ту Цнянсюн стоял самый влиятельный аристократ здешних мест — маркиз Фэнбо. Все эти бескрайние просторы к югу от великой реки принадлежали клану Фэн, а сам Ту Цнянсюн был лишь ничтожной пешкой в руках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 Ту Цнянсюн был неразрывно, тысячами нитей связан с патриархом демонического пути Вэй Цяньхэ, благодаря чему клан Фэн и возвысил его до должности командира тысячника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Ди Кунцзюэ красовались роскошные, богатые одежды, от которых так и везло аристократическим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феноменальной памятью на лица, Ту Цнянсюн прежде никогда не встречал этого человека. Заподозрив неладное, он решил испытать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смею спросить имя господина, и по какой причине вы преградили путь мне... то есть этому... демоническому владыке?! — плавно и беспрепятственно поинтересовался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Цнянсюн, разумеется, не ведал, насколько чудовищной силой обладает Ди Кунцзюэ. Одолеваемый смутными сомнениями, он тем не менее благоразумно отступил в сторону,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выражение лица, Ди Кунцзюэ умолк и продолжил свой путь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Ту Цнянсюн подозвал стражника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патриарха демонического пути. Передай, что объявился подозрительный практик, направившийся прямиком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приказ под козырек и отправился на поиски Вэй Цяньхэ. Хмуря брови, Ту Цнянсюн отдал еще одно распоряжение — переправить весть Фэн Рую, владеющему тысячью наделов земли представителю знатного рода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неторопливо принялся выполнять приказы и задачи окружного цзюньского цзюньшоу.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Кунцзюэ, при всей своей гордыне, обладал на редкость живым умом. Демоническая скверна Мира Демонов не успела глубоко извратить его природу, а его мысли оставались чисты и кристально ясны, как ни у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Мире Людей, он вовсе не исключал возможности однажды вернуться в Мир Демонов. Впрочем, впереди маячила грандиозная война демонов, а дед с отцом давным-давно изгнали его прочь; жребий был брошен, и отныне вопросы жизни и смерти Мира Демонов не касались его никоим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понимал: собственную демоническую боевую ци Искусства Абсолютной Свободы и Блаженства нельзя светить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здешние воины и практики не казались ему серьезной угрозой, терять бдительность всё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Ди Кунцзюэ продолжил свой пеший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покинул пределы города и вышел к древнему храму Чэнхуана.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Обнаружены записи храма Чэнхуана, в награду выдана месячная норма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архитектуры храма Чэнхуана успешно добавлены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здесь лежал в столь глубоком запустении, что казался хуже Мира Демонов. Оставалось лишь гадать, водятся ли поблизости сильные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Кунцзюэ являлся владыкой демонов и демоническим королем Пустоты третьего поколения, его кругозор не ограничивался узкими рамками одного лишь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постижения Шести Путей, он также состоял в числе ключевых учеников Дворца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Дворца Созвездий отличалось непостижимой, таинственной природой, и с некоторого времени Ди Кунцзюэ чувствовал, как его тело и дух претерпевают коренное перерождение, становясь всё более непостижимыми — всё это было дарами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Мира Демонов оставались уникальными: хотя прежде ему не доводилось бродить по Миру Людей, многое об этих землях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во Дворце Созвездий существовало заклинание под названием Идеальный расчет: Упорядочивание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великое множество дел как внутри трех миров, так и за их пределами прозревалось так же ясно, как огонь, и представало перед взором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Мире Демонов ходило поверье, будто людям и демонам не суждено ужиться под единым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Дворце Созвездий мало кто знал, а в Мире Демонов о нем и вовсе никогда не слыхивали. Поговаривали, что учение это берет начало среди людей, хотя неведомыми путями занесло одну из ветвей наследия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Дворца Созвездий, существовали также Врата Звездного Неба — эти две секты слыли еретическими ответвлениями человеческой расы, несравненными и сверхмощными обителями, где практиковали сразу Шесть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ты?! — Ди Кунцзюэ застыл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практик, чья мощнейшая аура недавно мелькнула и тут же растворилась — ученик Врат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прибывшим оказался не кто иной, как Вэй Цяньхэ, ключевой ученик третьего поколения Врат Звездного Неба, занимавший среди них третье по старшинству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Созвездий?!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Цяньхэ тоже выглядел потрясенным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поражало больше всего — Вэй Цяньхэ не бросился в атаку немедленно, хотя прекрасно чувствовал, что Ди Кунцзюэ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— ключевой ученик Врат Звездного Неба. Я — ключевой ученик Дворца Созвездий, владыка демонов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 — патриарх демонического пути Вэй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давно уже не состою во Вратах Звездного Неба. Лишь недавно, когда ся-ван Великого Ся испустил дух, я вышел в большой мир, желая скрестить клинки с сильнейшими героями Поднебесной. И по сей день этот мир меня еще не до конца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Созвездий и Врата Звездного Неба со времен глубокой древности поддерживали мирные отношения; кроме того, чудаковатый нрав Вэй Цяньхэ в сочетании с устрашающей силой Ди Кунцзюэ объясняли, почему они не бросились друг на друга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больше не ученик Врат Звездного Неба, но познал я именно их трактаты и тайные каноны. Поговаривают, что между нашими сектами издавна существует некая незримая связь и взаимное притяжение — теперь вижу, и впрямь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Кунцзюэ оставалось мрачным и холодным. Не сводя глаз с Вэй Цяньхэ, он неожиданно для себя заметил, что его собственные раны затянулись уже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исцеления он всё острее чувствовал, что стоящий перед ним Вэй Цяньхэ излучает зловещую, запредельно извращенную ауру, хотя истинной силой обладал меньшей, нежели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боевой ци едва ли дотягивал до вершины красной боевой ци. По сравнению с вершиной черной боевой ци самого Ди Кунцзюэ это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Градации боевой ци: серая, белая, синяя, желтая, зеленая, голубая, красная, фиолетовая, черная, золотая. Каждая ступень делилась на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боевого пути: (Путь закалки тела: закалка силы, закалка ци, закалка энергии гэн (сверхъестественный), (врожденное) божественное проявление, (земной бессмертный) земной бог-бессмертный, (великий золотой бессмертный) золотой бессмертный, (беспредельный) янский святой, святой хуньюань, святой постижения дао, единый святой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закалки души: питание духи, закалка души, захват тела (сверхъестественный), (врожденное) божественное проявление, далее аналогично.)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аура последнего ученика Дворца Созвездий угасла, и Вэй Цяньхэ искренне полагал, что Дворец Созвездий окончательно скатился и сгинул в небытие, а значит, с его последователями можно больше не считаться. Кто же мог знать, что пройдет совсем немного времени — и на свет божий вновь вынырнет еще один ключевой ученик? От этой мысли у него внутри всё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Созвездий издавна славился мастерством владения боевой ци, то же самое касалось и Врат Звездного Неба. Стоило обоим встретиться, как их ауры боевой ци столкнулись в непрекращающемся резонансе. За мгновение раны Ди Кунцзюэ полностью исчезли, вернувшись в норму. Сохраняя невознтушенный вид, он едва заметно выпустил черную боевую ци, окутывая ею Вэй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Цяньхэ и без того чувствовал себя неуверенно, а когда на него обрушилось это давящее присутствие, пылавшее в его груди красное пламя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соизволит ли почтенный гость назвать цель своего визита? — помрачнев, осведомился Вэй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разыскиваю женщину. В прошлой жизни ее звали Ся Линмэй, но в нынешнем воплощении у меня нет о ней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человек огромной важности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Кунцзюэ исказилось безумным выражением, однако при произнесении имени Ся Линмэй в его глазах мелькнули нотки нежности, полностью вытеснившие прежнюю холодность и деспотичность.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отыскать ее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Ди Кунцзюэ, ты мужчина колоссальной силы, я могу помочь тебе с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ты должен вступить в Павильон Чжуся, за которым стою я... Иначе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Заливисто рассмеявшись, Вэй Цяньхэ попытался заманить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ладно. Но у меня есть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Отрешившись от всех эмоций, Ди Кунцзюэ ответил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Великого Ся сочтены. К тому моменту ты не смеешь чинить мне препятствий, когда я решу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Павильон Чжуся сам по себе является рыхлым, свободным союзом, никто не станет задерживать тебя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во все 32 зуба, Вэй Цяньхэ охотно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 Чэнхуана — вотчина Саньхэ Саньжэня. Как назло, каждый раз, когда я прохожу мимо, его и след простывает.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подав голос, произнес Вэй Цяньхэ, выдержал паузу и добавил: — Скажи, Ди Кунцзюэ, не хочешь ли ты заодно примкнуть к клану Фэн? Это будет дополнительным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вдвоем, один за другим, двинулись обратно в ближайший крупный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клана Фэн располагались преимущественно в районе Цзяннань, простираясь от горы Хэйфэн до северных отрогов горы Бэйинь, где ютилось несколько десятков мелких городков и ярмарок. В одном из таких безымянных городишек Ди Кунцзюэ и Вэй Цяньхэ сидели в скромном винном трактире,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в здешних местах кроются Врата Великой Тысячи, именуемые Вратами Секретного Края, за которыми таятся неисчерпаемые сокровища невиданного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сих пор еще никому не доводилось выйти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вино, Ди Кунцзюэ не разглаживал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здешние потоки энергии отличались невероятной плотностью и зловещей чужеродностью, из-за чего даже его система претерпела мутацию. Лишь спустя долгое время она стабилизировалась, но превратилась в Систему Секретных Сокровищ Демонического Монарха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Божественный Меч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Врожденное корневое оружие, оружие-компаньон: Врожденное сокровище высшего качества — Меч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Двенадцать Рабов Меча Кары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Один Меч Благородного Мужа, Божественные Мечи Матери и Сына — один материнский меч и несколько тысяч дочерних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Один Божественный Меч Небесного Ока, один меч защиты глаз и один меч отражения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Один летающий меч десятого ранга и бесчисленное множество низкоранговых летающих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перечень всего летающего оружия, Ди Кунцзюэ испытал немалое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Чертог Звездного Неба и Канон Вечного Круговорота Перерождений все еще оставались неактивированными.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бросил мимолетный взгляд на бесконечные просторы за окном, с трудом подавляя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над небесами взметнулись мириады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раскатистый глас возвестил: Открываются Врата Мириад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мириады золотых облаков просыпались дождем, падая на земли Цзяннаня. Неисчислимые случайные прохожие и простые смертные оказались счастливчиками, в которых угодили эти лучи — в мгновение ока они исчезли, растворившись и обратившись в золотые потоки света, устремившиеся внутрь золотых врат, парящих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Вэй Цяньхэ испарился прямо у него на глазах. Следом за этим лучезарное сияние точно поразило его самого, и окружающее пространство стало медленно искривляться 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Открытие Врат Мириад Сокровищ: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Мятеж Желтых Тюрбанов эпохи Троецарствия. (Желтый)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Изгнание Цин и возрождение Мин. (Синий)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Древний Двора Демонов. (Эпический, единственный выше золотого ранга.)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Начнется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выбрать значение по умолчанию, привязав к основному сюжету реального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запущен...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помутнением рассудка Ди Кунцзюэ вновь очутился в том же винном трактире. Самое жуткое заключалось в том, что весь городок вымер — кругом не было ни души, исчез даже Вэй Цяньхэ. Похоже, остальные сделали иной выбор, не совпавший с доступным ему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носом воздух, он глянул на неумолимо бегущие цифры обратного отсчета и никак не мог взять в толк, почему он остался на прежнем месте или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до эпохи Троецарствия лежала еще пропасть времени, неужели эти Врата Мириад Сокровищ в мире людей — обычное, заурядное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любого жителя Великого Ся находилось столько возможностей? Да потому, что в ту пору небесная ци и энергия мира еще не истощились, в этом мире не прекращалось бессмертное отшельничество, а по трем мирам людей вовсю рыскали злобные демоны, духи 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времена глубокой древности сгинули незадолго до этого, а эпоха Пятидесяти Дворов и Девяти Царств уже распахнула свои завесы — почему же в трех мирах людей по-прежнему происходили столь невероятные, благодатные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ли с Миром Демонов — там не то что древняя эпоха, даже времена до глубокой древности давно канули в лету, полностью прервавшись и сгинув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Три Мира, Мир Людей, Пыльный Удел — и впрямь донельзя дивное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Босс союзников в этом испытании — один человек, Чжоу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противников — один человек, Ху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 уже закрепился на этой земле, под его началом находятся двадцать тысяч солдат Желтых Тюрбанов.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той самой полосе из нескольких десятков городов между горой Хэйфэн и северными отрогами горы Бэйинь.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обновятся с окончанием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 и подчиненные ему войска начнут обновляться сразу после полного выполнения всех заданий первой главы сюжетной линии лагеря Чжоу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Цан и Ху Сюн воззрят сверху на весь Великий Ся, оказавшись в ином, трехмерном пространстве. Прорыв барьера между двумя мирами преподнесет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Вводное руководство для новичков подошло к концу, спустя десять секунд оно будет полностью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http://bllate.org/book/19194/1885278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