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созданием Трёх кланов едва восстановившаяся жизненная сила Хунхуана вновь оказалась охвачена пламенем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Клан Драконов покорял Клан Креветок, завтра Клан Фениксов подчинял Клан Ласточек.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прошло бесчисленное множество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непрерывной войне силы Клана Драконов, Клана Фениксов и Клана Цилиней всё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Цзу Лун, Юань Фэн и Ши Цилин — главы трёх великих кланов — с каждым захваченным потоком Удачи Ци Хунхуана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cultivation достиг Пика Золотого Бессмертного Хуньюань, но шаг к Завершённости всё никак не удавалось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силы росла и их амбициозность — каждый думал лишь о том, как уничтожить два других клана и остаться единственным властелином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подстрекательства тайных шпионов Клана Демонов, расставленных Ло Хо, сделали отношения между тремя кланами хуже, чем огонь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противоречия достигли предела. Цзу Лун повёл Клан Драконов из Восточного Моря, Юань Фэн — Клан Фениксов с южного Бессмертного Вулкана, а Ши Цилин — Клан Цилиней от Горы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клана сошлись в битве неподалёку от Горы Сумеру на западе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Кунь наконец открыл глаза, сомкнутые на бесчисленные эпохи. С тех пор как он разграбил сокровищницу Династии Свирепых Зверей и вернулся в Бэймин, он всё время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однажды, когда Цзу Лун перед Небесным Путём поклялся управлять всеми чешуйчатыми и четырьмя водными мирами, Линь Кунь приоткрыл глаза, взглянул — и снова погрузился в cultivation.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накоплениям Династии Свирепых Зверей за бесчисленные годы его прогресс был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Подпитываемый горами духовных корней, Линь Кунь достиг Ранней ступени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показаться, что это всего лишь Ранняя ступень, уступающая Цзу Луну и другим, но не стоит забывать: когда Цзу Лун сражался с Шэнь Ни, его cultivation уже был на Пике Золотого Бессмертного Дало, а Линь Кунь тогда был лишь мелкой сошкой уровня Золотого Бессмертного Тайъи.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Цзу Луна в те времена Линь Кунь был просто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годы cultivation Линь Кунь поднялся до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уровню он всё ещё уступал, по реальной силе он уже превзошёл Цзу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практиковал небесное искусство из своей крови, а главное — Таинственное Искусство Девяти Витков Истока самого Великого Бога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глубины основы, в нынешнем Хунхуане вряд ли кто-то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Кунь не собирался выходить в мир. Он всегда чувствовал, что воды Хунхуана слишком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 могло казаться, что сильнее всех — три клана, но Линь Кунь был тем самым Куньпэном, который пережил решающую битву с Шэнь Ни, пусть даже наблюдал лишь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заметить: главными силами в той битве были вовсе не Цзу Лун и его компания. Судя по всему, Хунцзюнь и другие всё это время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 знает, каких удивительных успехов они добились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бесчисленные эпохи назад они были близки к Сфере Великого Золотого Бессмертного Хуньюань Дало, а теперь, наверное, уже недалеки от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Кунь размышлял о Хунцзюне и остальных, битва трёх кланов в самом разгаре пылала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Чешуйчатые из Клана Драконов были все изранены, чешуя разлеталась, и поле битвы было усеяно её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Клану Пернатых и Клану Зверей приходилось не лучше. Драконы по природе были похотливы, за долгие годы они скрещивались с другими расами и породили множество потомков с драконьей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потомки, носители драконьей крови, все отличались чудовищной силой — хоть и уступали чистокровным фениксам и цилиням, но были очень близки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слабых кровью Пернатых и Зверей это было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и Ши Цилин под давлением Драконов заключили временный союз и вдвоём выступили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трёх вождей было особенно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выброс магии Цзу Луна сопровождался сокрушительным ударом Жемчужины Цзу Луна. Юань Фэн и Ши Цилин, хотя и были равны ему по уровню, поодиночке совершенно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сражаться вдвоём: они то и дело бросали Жезл Феникса и Печать Цилиня, каждый раз разбивая чешую Цзу Луна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Лун был немного простоват, но в бою он не был таким уж простаком. Никто не знал, была ли его прежняя маска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сражении он пускал в ход любые уловки — засады, ложные выпады — всё это давалось ему легко, и никакой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были обмануты.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мог быть таким уж лёгким противником тот, кто в cultivation опередил Юань Фэна и Ши Цилина?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битва разгоралась, никто не заметил, что глаза всех живых существ на поле боя заволокла Ци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сражались за власть над Хунхуаном, то теперь — просто ради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причины: стоило увидеть кровь, как они впадали в неистовство и жаждали ещё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полностью изменила свой смысл — каждый, кто попадал в неё, не мог избежать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Цзу Луна и двух других вождей Ци Бедствий была самой густой среди трёх кланов — она покрыла даже их Изначальный Дух и истинную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не осталось чистоты, только жажда крови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живое существо, включая трёх великих Золотых Бессмертных Хуньюань, не заметило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убитые в этой битве — их убийственная аура и даже плоть и кровь — поглощались огромным массивом, скрытым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шла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из трёх кланов погибло восемь-девять десятых, три вождя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павших сородичей, их глаза наполнились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Лун смотрел на тяжёлые потери Клана Драконов и чувствовал горечь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— насколько безумным было сражение, настолько же тяжелы оказались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разрушенные битвой земные жилы и невинных существ, он вдруг вспомнил владыку Династии Свирепых Зверей — Шэнь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разрушает Хунхуан, будет отвергнут самим Хунхуаном.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ниспослал Заслуги, наградив их за убийство свирепых зверей, а теперь может ниспослать Заслуги, объявив розыск на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Лун взмыл в небо и под недоумёнными взглядами Юань Фэна и Ши Цилина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Небесный Путь, я, Цзу Лун, сознаю свою тяжкую вину. Отныне Клан Драконов удаляется в Четыре Моря и, если не наступит Безграничная Катастрофа, навечно запечатает морские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обратился в луч света и исчез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Цзу Лун своей смертью через растворение тела выкупил для Клана Драконов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Цзу Луна Юань Фэн и Ши Цилин наконец опомнились. Они тоже были полны раскаяния, но ради продолжения своих кланов у них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Небесный Путь, я, Юань Фэн, сознаю свою тяжкую вину. Отныне Клан Фениксов навечно запечатает южный Бессмертный Вулкан Хунхуана и, если не наступит Безграничная Катастрофа, никогда не выйдет в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Небесный Путь, я, Ши Цилин, сознаю свою тяжкую вину. Отныне Клан Цилиней превращается в Благоприятных Зверей Хунхуана: при всяком радостном событии в мире они будут ниспосылать удачу, и, если не наступит Безграничная Катастрофа, никогда не запятнают себя убийством!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герои Катастрофы Лунхань завершили свой путь. Цзу Лун рассеял своё тело, Юань Фэн был тяжело ранен и заперт в Бессмертном Вулкане, Ши Цилин обратился в Скалу Цилиней — как же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