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сражалась и отступала одновременно. Путь был ухабистым и тяжелым, припасы истощились, из-за чего в войсках ропот не умолкал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сидел в уголке и рисовал круги палочкой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учитель, неужели мы так и будем всё время бежать да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попивал рисовый отвар. Строго говоря, называть это отваром было лестью: после долгих поисков выяснилось, что с рисом он имеет мало общего — в котле оставалась лишь пустая жижа, которую с тем же успехом можно было назвать просто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господин Богуй созвал командиров, полагаю, какое-то решение уже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направимся? — Сюй Лу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 Цзя упал на чернильное пятно, расползшееся по бумаге,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мыслях он с горькой обреченностью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*Ицзин сгорит дотла.*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Го Цзя проснулся от холода. Его знобило, мучил голод, а в желудке снова завязался такой узел, что казалось, будто там бушуют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же храпел вовсю: звуки его богатырского храпа то затихали, то взмывали вверх, а сам он раскинулся на постели звездой и спал самым сладким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потуже запахнул меховую шубу и вышел из шатра. Ему в лицо ударил ледяной ветер, заставив невольно съежиться.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между вспомогательными палатками, он подумал, что Чжао Юнь наверняка разместился в главном лагере — в конце концов, в такое время больше всего заботились о защите жизни самого Гунсунь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Патрульных дозоров стало заметно больше, чем раньше, и то тут, то там появлялись отряды, чтобы проверить подозрительных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Миновала вторая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полевой кухни Го Цзя раздобыл котелок с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котелок обжигает руки, давайте я донесу его до вашего шатра, — предложил рослый солдат из походной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повару давно не удавалось поболтать с живым человеком, поэтому по дороге к палатке он трещал без устанавливок, словно из бамбукового тубуса сыпались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совсем не осталось продовольствия? — спросил его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господин! Теперь каждый день из того скудного риса, что выдают, я отсыпаю зерна себе, развожу остальное водой и перевариваю по кругу эту баланду.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доложить об этом генералу Гунсуню?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докладывали, да толку-то... Только вот, я слышал... — он воровато огляделся по сторонам и прильнул к уху Го Цзя: — Я слышал, наш обоз с провизией вроде как Юань Шао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 наш главный вроде бы велел кому-то отбить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шатер стоял генерал в белых одеждах, прислонившись спиной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полевой кухни сообразительно окликнул его: «Генерал!» — и тут же скрылся из виду так, что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Го Цзя выплеснал остатки остывшего чая, обхватил ладонями чашку с горячей водой и стал медленно потягивать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развязал плащ и снял боевой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Шао перехватил обоз, Лю Юань пал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Продовольствие удалось отбить? — между делом спросил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Богуй намерен отступить в Ицзин?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Заметив, что Го Цзя чашка за чашкой жадно пьет обжигающий чай, а лицо его при этом остается прежним, только губы стали совсем бескровными, Чжао Юнь удивленно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Чжао Юнь подошел к нему, забрал из рук пустую чашу, и в тот миг, когда его пальцы коснулись кожи Го Цзя, сердце юноши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принял из рук Чжао Юня вновь наполненную чашку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боль была невыносимой, но сейчас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помолчал немного, затем поднял его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недоуменно моргал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 Цзя кутал себя в одежды с ног до головы, Чжао Юнь накинул на него свой собственный плащ и даже отыскал мягкую лисью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палатки, Го Цзя едва не запутался в собственных полах и чудом не упал, но Чжао Юнь вовремя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закутались точь-в-точь как снежный ком, и куда это вы собрались? — Сюй Лу наполовину приподнялся, сонно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опустил полог шатра, наглухо отрезая голос Сюй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потрескивавшего костра сидели человек пять-шесть. Услышав шаги, они в панике бросились заливать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торопливо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обладал самым острым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Чжао. — Затем он удивленно протянул: — Ой! Учитель, а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Го Цзя разглядел, что эта компания среди ночи не спит, а тайком жарит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простодушно усмехнулся в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лагере вдоволь не наешься, вот братьям и приходится добывать еду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усадил Го Цзя рядом с собой, и Чэн И почтительно протянул ему зажаренную заячью ногу, не забыв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солью! Не то что в последние дни — всё пресное, без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Корочка только что приготовленного мяса местами слегка обуглилась.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соскреб обуглившиеся кусочки, оторвал лакомый кусочек крольчатины и поднес к губам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Цзя, прятавший обе руки в рукавах шубы, недолго думая просто приоткрыл рот и съел предложенное.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сначала слегка опешил от такой простоты, но тут же расслабился, с улыбкой оторвав следующий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я догнать тот обоз с зерном, как Юань Шао уже всё сжег, — рассказывал Чжао Юнь. — Перед смертью оставшиеся в живых подчиненные Лю Юаня передали его слова: при жизни Лю Юань предостерегал главного, что в этот раз нельзя собирать все запасы в одном месте. Жаль только, господин не прислушался к его советам, из-за чего мы и проиграли битву за обоз.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уже давным-давно не пробовал мясной пищи, а сейчас, когда в животе наконец затеплилась еда, стоило только насытиться, как сразу потянуло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позвал его, но заметил, что голова Го Цзя все ниже клонится к земле, пока наконец он окончательно не уткнулся лбом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словно сам с собой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всё обернется так, в тот день мне следовало уйти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резко повернул голову. Го Цзя по-прежнему держал глаза закрытыми, бормоча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 тогда, ни сейчас... мы всё равно не смогли 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опустил козырек его шапки чуть ниже, укрывая лицо от языков пламени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Раз уж главный держит тебя при себе, я не могу уйти. Фэнсяо, ты тоже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сонный качнулся к нему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погрузился в полудрему, Чжао Юнь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господин действительно намерен отступить в Ицзин. Теперь, когда Цюй И преследует нас по пятам, он считает, что только заперевшись за крепкими стенами удастся отразить нападение.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Шао уже объединился с Лю Хэ, Сяньюй Фу и прочими, их боевой дух на подъеме. Наша же армия истощена бесконечными поражениями, и если продолжать сражаться в том же духе, боюсь, прежде чем солдаты падут в бою, они все разбегутся по другим лагерям. Приказ господина возводить укрепления — это, пожалуй, единственный шанс, дающий нам возможность переломить ход всей кампании.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что? — спросил Чжао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 Цзя полусонно приоткрылись на щелочку, устремившись на танцующие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 умолк, но в конце концов переменил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сейчас нам как воздух нужна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*Только вот укрепление Ицзин в конце концов станет для Гунсунь Цзаня могилой.*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смотрел на пляшущий огонь, где сухие ветки медленно обращались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ли Цзилун одержать эту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Чжао Юнь почувствовал, как плечо освободилось от тяжести. Оглянувшись, он увидел, что его спутник улыбается ему, а уголки бровей изогнулись изящной дугой. Его исхудавшее лицо в отсветах пламени казалось тронутым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 преследует нас по пятам, но раз уж Цзилун смог разбить его при Цзецяо, то и сейчас справится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зарубить главного полководца армии Юань Шао — Цюй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сердце Чжао Юня остаться равнодушным к такому исходу?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Чжао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растерянными глазами собеседника, Чжао Юнь ответил очень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 не стоит изнурять себя ради меня столь глубокими расчетами.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произнес совсем тихо,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в ушах Го Цзя они прозвучали раскатом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затуманившийся взгляд никак не мог скрыть легкую улыбку, застывшую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огонь в шатре Го Цзя не гас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того, как они подходили все ближе к Ицзин, Цюй И, лично возглавлявший авангард, гнал своих людей за Гунсунь Цзанем с возрастающей яростью, постепенно отрываясь от основных сил Юань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Хэцзянь славился своими холмистыми пейзажами: холмы громоздились друг на друга, гряды гор сменяли друг друга. Пусть здесь не было отвесных скал, но пересеченная местность изобиловала спусками и подъемами — отряд, бывший у тебя перед глазами в одну секунду, в следующую мог полностью скрыться за складками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здесь опасный рельеф, нам не стоит продолжать преследование, — предостерег Цюй И его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стоял на вершине пологого холма. В следующее мгновение отряд Гунсунь Цзаня вновь показался на виду, и полководец, взмахнув копьем, зычно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 Я лично срублю голову Гунсунь Цзаню!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погоняя коня, он вихрем бросился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черная лавина воинов, подобно потоку воды, хлынула с возвышенности в долину, а затем, преодолев низину, устремилась вверх по склону следующего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вокруг, можно было заметить, что пологие холмы усеяны сплошной людской массой. На вершине не самого высокого холма уже показались передовые отряды армии Юань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войско Гунсунь Цзаня по-прежнему неспешно двигалось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восторженно взревел на всю долину: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Гунсунь Цзань, готовься расстаться с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эхо раскатисто неслось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Камнепад!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горящие бревна!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катились не спереди, а с 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кругляки, объятые языками пламени, неслись со склонов по ходу движения армии Юань Шао, набирая страшную скорость. С неукротимой яростью катясь вниз, они сметали на своем пути бесчисленных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страшнее было то, что сухая трава вдоль склонов вспыхнула, породив степной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Скрюченные фигурки людей, в панике метавшихся во все стороны, тонули в запахе крови и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из последних сил карабкавшиеся на вершину холма в надежде спастись, вдруг угождали под град камней. На этот раз летели самые настоящие камни — мелкие и крупные валуны.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противоположных горных пиках ровными рядами выстроились более десятка баллист и камнеметов.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волна камней, словно обратная океанская волна, подхлестнутая свирепым ветром, обрушилась на воинов Юань Шао, едва выбравшихся наверх, сбрасывая их обратно в ущелье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долины догорали остатки пожарища.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перемазанный сажей заместитель подполз к Цюй И. — Генерал,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мелешь?! — Цюй И ударом меча снес голову заместителю и, вскинув обагрeнное кровью копье, заорал: — Вперед! Кто посмеет заикнуться об отступлении — казню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Цюй И был прав: отступать он уже не мог, потому что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догорел, в долине остались лишь тяжело дышавшие уцелевшие.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боевых барабанов разнеслись один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гребнях холмов по обе стороны ущелья внезапно показались огромные массы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боевых стягах красовался крупный иероглиф «Чжао», выписанный стилем 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стиснутые зубы процедил Цюй И имя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Юнь тем временем обернулся и посмотрел на того, кто стоял возле громогласных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раскаты барабанной дроби его одежды развевались на ветру — белоснежные, словно шелк, чистые и величественные.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Раскаты боевых барабанов сотрясали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копье взметнулось подобно парящему дракону, и между небом и землей осталась лишь ослепительная вспышка белого света, вытеснившая все прочие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выбросил вперед копье, не уклоняясь и не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И было покрыто копотью, под стать его собственному копью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взревел, откинулся назад и, перекинувшись набок вдоль конского крупа, уклонился от стремительного выпада Чжао Юня. Мгновенно вскочив в седло, он левой рукой ухватил стрелу, а правой натянул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сорвалась со свистом!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ноги коню.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стрелу, Цюй И пришпорил жеребца и бросился прямо на Чжао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Лев Ночного Озарения издал громкий рржание: Чжао Юнь уже успел пригнуться и отбить летящую стрелу, как в этот миг смертоносное лезвие Цюй И обрушилось перед самыми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звали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Услышавший бой барабанов обязан наступать! Наступать! Наступать!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армии мгновенно сошлись в жестокой схватке. Лязг оружия и оглушительные боевые кличи заполнили горное ущелье, разносясь эхом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Багровая кровь поглощала обугленную землю, и каждая картина сражения вызывала у зрителей невольную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Юань Шао потеряли голову еще в тот момент, когда покатились горящие бревна, и теперь их контратака больше походила на предсмертные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воины Юань Шао падали один за другим, чаши весов окончательно склонились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Цюй И, опустив голову, с неверием смотрел на серебряное наконечник копья, торчавший из его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пронзило тело насквозь — удар был нанесен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Чжао Юнь придержал коня за узду и взлетел в воздухе, перемахнув через круп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даже натянуть поводья и развернуться,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острие копья, взметнувшись в прыжке, пронзило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http://bllate.org/book/19191/1884813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