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поморщившись, негромко выдохнул Го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лицо мгновенно побелело, а ладонь, сжавшая его руку, стала липкой от влаги, Чжао Юнь опустил взгляд и, заметив на ладони ярко-алые следы,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безумец!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втащил его в седло, и Нефритовый Лев Ночного Озарения со стремительной быстротой в мгновение ока вынес их из гущи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плече горела огнем, но эта боль не шла ни в какое сравнение с жаром тела прижимавшегося к нему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чьих-то объятиях, он чувствовал себя в абсолютной безопасности. В этом тепле, неведомом ему прежде, казалось, плавились его душа и разум, растворяя многолетние скитания обеих его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Сознание, так долго державшееся из последних сил, наконец сдалось и увяло в этой мимолетной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 услышал, как кто-то зовет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медленно приоткрыл глаза. Перед ним было крупное лицо с правильными чертами: соболиные брови, глаза-звезды, а во взгляде — ничем не скрытая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походном шатре ярко пылали две жаровни с углями, издавая едва слышное потрескивание.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краю кровати Чжао Юнь протянул руку, коснулся его лба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тихо произнес «мхм», приподнялся и отвел взгляд, слегка отвернувшись от Чжао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Чжао Юнь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Сидел бы себе смирно в уезде Цзи, какого черта тебя сюда понесло?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опустил глаза, в его голосе прозвучала едва уловимая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Гунлу отправил Гунсунь Юэ в поход — это изначально была его ловушка. Если бы удалось погубить Гунсунь Юэ, этого хватило бы, чтобы столкнуть лбами Гунсунь Цзая и Юань Шао, а он сам смог бы извлечь выгоду из борьбы двух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подставить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подставить. При том упрямом и косном нраве, что у Гунсунь Цзаня…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Кхе-мхм.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странно кашлянул, Го Цзя беспомощно закатил глаза к потолку, сменил тон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Богуй, разумеется, не догадается о замыслах Юань Шу. Поэтому в этом походе Гунсунь Юэ обречен на верную гибель, а потому…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потому Фэнсяo испугался, что мы с ним попадем в эту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неожиданно встретился взглядом с горящими глазами Чжао Юня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Цзилун, если господин Богуй — вовсе не тот правитель, что способен завоевать Поднебесную, ты… все еще хочешь следовать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поднялся с места, неспешно дошел до входа в шатер и откинул краешек занавески, подставляя лицо холодному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Чжао 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Фэнсяо тогда еще не знал, что Юнь намерен служить Гунсунь Цзаню?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Зналь. — Ответ Го Цзя едва можно было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уже тогда не знал, что за человек Гунсунь Цзань?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Знал. — Эту фразу Го Цзя произнес так тихо, что едва сам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резко обернулся, и его голос внезапно стал холодным и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Фэнсяо не сказал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потрясенно поднял голову, и только-только зарождавшийся румянец вновь мгновенно сошел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опустил занавеску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хранил молчание, Го Цзя всем существом ощутил давящую со всех сторон тяжесть, от которой стало невыносимо больно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Цзилун, если бы… с самого начала… Цзя сказал бы, что он — не тот мудрый господин, которого ты ищешь, стал бы ты…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смотрел на него. Тот сидел, опустив голову, и растрепавшиеся пряди волос почти полностью скрывали брови и глаза, делая черты лица неразличимыми, а намотанная на руку повязка все еще слегка сочилась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этот человек, не оправившись от сильнейшего жара, проскакал тысячу ли только ради того, чтобы предупредить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заговор. Заговор, целью которого было отправить Гунсунь Юэ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Чжао Юнь прекрасно понимал, какое дело было Го Цзя до жизни и смерти Гунсунь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он, не считаясь с больной плотью, прискакал сюда, то лишь потому,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 Чему бы ни учил Фэнсяо, Юнь поверит во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качнулся всем телом и вышел из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шатра еще продолжал слегка колыхаться. Го Цзя застыл в оцепенении, а на дне его глаз заворочалось невыразимое, смутное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сражение обернулось полным разгромом, словно стая бездомных собак. Войска Юаня отступили на тридцать ли назад и лишь тогда заново разбили лагерь. Янчэн никак не удавалось взять штурмом, но при этом они несли непрерывные потери в людях и командирах; атмосфера во всем лагере упала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нарвался у Гунсунь Юэ на целый поток колких упреков — тот лишь обвинял его в том, что во время отступления он не защищал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Юнь, разумеется, не стал спорить. По правде говоря, он действительно не исполнил до конца свой долг телохранителя, но ведь он оставил ему целый отряд из сотни бойцов, к тому же Гунсунь Юэ к тому моменту уже давно вышел из зоны вражеской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Цзилун!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торопился в свой шатер, когда его окликнул Лэй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Лэй. — Чжао Юнь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ярко пылавшим костром сухие ветки постепенно превращались в черный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земле, а неподалеку, у ворот лагеря, на ветру полоскались боевые знамена.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невольно задавался вопросом, зачем Лэй Бо вытащил его из лагеря поболтать. Если бы дело было в недавнем спасении жизни, то Лэй Бо уже давно выразил бы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Бо поднял винный кувшин в руке, салютуя Чжао Юню; его глаза покраснели от хмеля, он уже казался слегка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Цзилун, давай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сделал лишь крошечный глоток и поставил кувшин, наблюдая, как Лэй Бо жадно, большими глотками вливает в себя вино, которое струйками стекало по его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Юаньчан, — нахмурившись, окликнул его Чжао Юнь. — Разве Генерал Сунь разрешает пить в лагере тайком?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Бо вытер рот и шумно срыгнул: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вот поэтому я и вытащил тебя из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сделал свирепый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сегодня не просто приволок меня пить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сукины сыновья все как один отказываются со мной пить, так что пришлось тащить тебя, Цзилун.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Чистая, терпкая крепость вина текла по горлу холодом, напоминая прохладу раннего зимнего ветра, а на зубах все еще оставалось сладковатое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бросил в костер еще одну сухую ветку, и языки пламени с треском взметнулись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услышал, как Лэй Бо неторопливо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Вэньтай завтра снова отдаст приказ идти на штурм… и вы тоже в числе наступающих.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Юаньчан,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Кувшин с вином полетел прямо в костер, отчего вмиг взметнулся сноп искр, а ярко-красные языки пламени заплясали вразнобой.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Смутные отблески огня окрасили смуглое лицо Лэй Бо в багровый цвет, а в глубинах его глаз залетел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есть смертный приказ касательно Гунсунь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медленно поднялся. Уже развернувшись, он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все это рассказываешь?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Лэй Бо тупо смотрел на бушующее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спас мне жизнь. И потому что… я хочу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пошитом из плотной ткани шатре ночной ветер трепал занавеску, поднимая шуршащий шорох, который казался особенно отчетливым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завернулся в одеяло, его левая рука оставалась снаружи. Окровавленная повязка была размотана, обнажая страшную, зияющую рану, покрытую черно-красными струпьями.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Юнь, опустив голову, тщательно и кропотливо менял ему повязку, его движения были до того бережными, словно он обращался с бесценным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Юаньчан собирается уйти? — спросил Го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он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Витток за витком ложилась ткань, казалось, бинтуя не просто этот белый лоскут, а нечто большее…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виток за витком все туже затягивалось между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спрятал его руку обратно под одеяло, но Го Цзя внезапно поднял голову. В тот же миг расстояние между ними сократилось до предела — так близко, что они отчетливо ощущали теплое дыхание друг друга, касающееся кожи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само время внезапно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тишину нарушил Го Цзя, на мгновение прикрыв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Цзилун, Юань Гунлу собирается объявить себя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битвы интендант приполз обратно из горы трупов: продовольствие их армии было захвачено, а обозы с тыловыми запасами никак не поспевали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Цзянь стоял перед военной картой, погруженный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присутствующие ясно чувствовали: от него исходила аура, мрачная и мертвая, как могила.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сражении существовал лишь один военный приказ: взять Янчэн.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Янчэне лил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воды безжалостно смывали тела павших на поле боя, а у городских ворот змеились кровавые ручьи, которые тут же растворялись в разбушевавшейся непогоде.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осталось — лишь нагромождения мертвых тел на размокшей желтой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с копьем в руке и верхом на коне неотступно следовал за Гунсунь Юэ, охраняя его. Его смертоносная аура с презрением взирала на кровавое марево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Серебряное копье, белый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вспышкам молний на краю небес, его облик потрясал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безумии жестокой схватки не было победителей и побежденных — существовали лишь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столкновений, каким бы тупоголовым ни был Гунсунь Юэ, он не мог не заметить скрытых и зловещих замыслов Юань Шу. Тем более что, мысленно возвращаясь к той незаметной стреле, пущенной ему в спину, Гунсунь Юэ покрывался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Рукоять меча яростно ударила коня по крупу, и он резко натянул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Цзилун, готовимся к прорыву.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Чжао Юнь. В суматохе боя трудно сражаться, но именно в смуте проще всего незаметно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Ярящаяся пыль смешивалась с брызгами алой крови, взмывая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Штурмующие солдаты сплошной стеной карабкались по осадным лестницам, сменяя друг друга, а те редкие смельчаки, кому удавалось добраться до зубцов стены, тут же безжалостно сбрасывались вниз ударами копий защитников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и ветер застилали глаза, поэтому, когда Гунсунь Юэ развернул коня, это заметил лишь Лэй Бо, неотрывно следивший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алебарда, кровь смешивается с каплями дождя и капает в пыль. Новоприбывший сузил глаза, вскинул руку и острием алебарды указал прямо на Гунсунь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сопровождавших Гунсунь Юэ чиновников и воинов поспешно шагнули вперед, заслоняя собой военачальника.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Покинуть построение — кара смерти. — Холодный взгляд, леденящий голос. Лэй Бо рявкнул и пришпорил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серебряный свет, искры полетели от удара кремня.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Алебарда Лэй Бо с лязгом обрушилась на серебряное копье Чжао Юня, и тот глухо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Уходите! — после чего его руки мгновенно ослабили напор на добрых три десятка процентов. Чжао Юнь слегка кивнул и яростно отбросил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взмахом рассекая пелену дождя, он прорубил кровавый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вперед под проливным дождем, Чжао Юнь был вынужден не только оберегать Гунсунь Юэ, но и ежесекундно приглядывать за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Го Цзя переоделся в одежды рядового воина и затерялся среди отряда под шлемом, так что в суматохе никто не мог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Чжао Юня тревожило то, что у простых воинов не было коней, а в грязи, среди ухабистых горных троп, пехота привыкла передвигаться маршем, но этот человек — с еще не зажившей раной на руке, в такую непогоду и проливной дождь…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во-первых, лишних лошадей не было, а во-вторых, Чжао Юнь не мог посадить его к себе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то и дело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двигался на запад, намереваясь в обход вернуться в Цзичжоу, опасаясь, что Юань Шу перехватит их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Чжао Юнь советовался с Го Цзя, на что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Переправиться через реку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прорвались сквозь густые заросли леса, и перед ними раскинулась водная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ливня обрушивались вниз, и вся река Ло бурлила яростными волнами, несясь с бешеной скоростью. Не говоря уже о том, как трудно переправляться в такую погоду, даже стоя на берегу, можно было физически ощутить, как бушующие бьют в лицо водяные струи.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спешился, обошел строй в арьергард и, казалось бы, невзначай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нам переправляться через реку?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потер лоб, выдавил из себя горькую улыбку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небожитель, откуда мне было знать, что сегодня пойдет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него Чжао Юнь был настолько озадачен этим полным обиды ответом, что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повернуть назад, подойти к Гунсунь Цзаню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Подождем, пока утихнет дождь, и тогда переправимся.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Юэ кивнул. Стоя на берегу, он смотрел на катящиеся белые валы, уносящие с собой все на свете, а в его глазах мелькнуло свирепое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внезапно раздался резкий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Рассекая воздух, пролетели арбалетные болты, гораздо более мощные и тяжелые, чем обычные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Защитите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крикнув, Чжао Юнь мгновенно перевернулся в седле и прикрыл человека собой, в то время как конь Гунсунь Юэ в одно мгновение превратился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Малыш Гунсунь, я ждал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http://bllate.org/book/19191/1884807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