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оставил Гунсунь Вань и, сделав в два счета три шага, в панике выбежал из винного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Цзилун, ты это к чему?! — Гунсунь Вань свесилась с перил второго этажа и громко завопила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преградил путь двоим и уже протянул руку, чтобы вытащить мужчину, почти потерявшего человеческий облик отпьянки, но спутник того отвёл его руку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бросил на того взгляд: на первый взгляд — сущая элегантность, однако на дне глаз таилась распутленная похоть. Брови Чжао Юня сошлись на переносице, и он резким движением притянул мужчину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Фэнсяо,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Цзя, в конце концов, был пьян, вот только толком не помнил, как именно упился и как вернулся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Обрывочные картины хаотично переплетались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и вправду вышел из дома, чтобы встретиться со знакомым — человеком, который приходился ему приятелем и в прошлой жизни, и в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и он сошлись еще в лагере Юань Шао, вот только в обоих своих воплощениях Го Цзя покидал лагерь Юань первее прочих.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Сюнь Юй проездом оказался в уезде Цзи и поведал ему о своем намерении отправиться на службу к Цао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уговаривал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Фэнсяо, что касается стратегического ума, ты не уступаешь мне, а в понимании человеческих сердец ты куда проницательнее меня. Как ты можешь не разглядеть истинную суть Гунсунь Цзаня? Этот человек — не герой с помыслами, объемлющими Поднебесную, но и для коварного злодея, замышляющего смуту, он не годится. Судя по тому, что у него на уме, даже до подлеца он не дотягивает — слишком бездарен.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держал в ладонях чашечку с теплым вином и молчал, затуманенный взгляд его блуждал, и никто не ведал,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и ученик Лу Цзиганя, но в худшем случае он — не более чем заурядный вояка. — Сюнь Юй выпил, вино ударило в голову, и слова его стали еще откровеннее. — Фэнсяо, твой уход от Юань Бэньчу я могу понять, но… но почему ты явился в подчинение к Гунсунь Цзаню? Не лучше ли тебе последовать за мной к Цао ЦАО? Вот этот человек действительно способен свершить великие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не поступал на службу к господину Богую.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Вэньжо, я знаю, что ты переживаешь за меня, но об этом Цзя говорить не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Го Цзя никогда не скупился на вино, и его ранняя смерть в прошлой жизни была тесно связана с неумеренным пьянством.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нынешней же жизни его тело стало еще слабее, а после перерождения слишком сильно изменился и склад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любя вино, он научился сдерживаться, почти не притрагиваясь к нему, и вел столь чистый и скромный образ жизни, что почти не отличался от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встретить Сюнь Юя, ощутить аромат согретого вина у небольшой глиняной жаровни с красной глиной и вспомнить всё, что было связано с Лагерем Цао в прошлом воплощении, как он выпил на пару чашек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тело, не выносящее хмеля, от каких-то нескольких чарочек уже слегка захмелело.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вгляделся в его чуть рассеянный взгляд и отобрал у него винную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Фэнсяо поистине не желает последовать со мной в Лагерь Цао?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подпер голову рукой, массируя начинающие гореть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Оставь. Раз ты столь непреклонен, я не стану настаивать. Фэнсяо, где ты остановился? Я провожу тебя до дому. Ты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Вэньжо намерен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Повозка уже ждет за городской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ступай, не беспокойся обо мне,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передумаешь — отыщи меня в Лагере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лежал на постели, тупо уставившись в потолок. Резные сандаловые узоры, выпуклые облачные мотивы — каждый штрих и резец, если приглядеться, являли собой искусную работу, бросающую вызов самим небесам. Увы, скрытые в полумраке потолка, разве многие способны оценить их по достоинству?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насмешливо изогнул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сам в прошлой жизни: возился с мельчайшими деталями, стремясь проявить себя во всем, и в итоге...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сближаешься со всем без разбору, пути судеб исчерпывают себя слишком быстро...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Юнь толкнул дверь и вошел, он застал его безучастно прислонившемся к изголовью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Фэнсяо, пора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отвар в пиале отливал буро-коричневым, жар еще не рассеялся, а густая горечь уже заполнила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нахмурился, делая ложку за ложкой все более медленные глотки, словно каждый из них был частью какой-то партии в облачные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Расползающаяся во рту горечь заставила даже уголки его глаз слегка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чтобы это не повторялось, — Чжао Юнь опустился на парчовый табурет у изголовья. — Тот человек… он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долго подбирал слова, перебирая множество выражений, но в итоге выдал лишь сухое: «негодяй».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Цзя, едва осиливший последний глоток отвара, услышав это, чуть было снова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слабо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и все равно пошел с ним? — Цзи брови Чжао Юня мгновенно взлетели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с обиженным видом посмотрел на него — то ли оттого, что лекарство было слишком горьким, то ли оттого, что слова прозвучали слишком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Цзя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после ухода Сюнь Юя, Го Цзя велел подать еще вина и пил в одиночестве, наслаждаясь моментом. Когда появился тот человек, он уже настолько упился, что в тумане слышал лишь его вкрадчивый смех у самого уха и предложение отправиться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пытался оттолкнуть его, но тело от хмеля превратилось в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только выйдя с этим человеком за порог он получит шанс на спасение, он притворился, будто им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еще до того, как Чжао Юнь появился перед ним, Го Цзя издалека почуял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в этой жизни — то ли человека, то ли призрака — сказания о душах и впрямь существуют?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громко смеялся, нарочно заливал в себя вино… то ли пытаясь привлечь внимание Чжао Юня, то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Чжао Юнь сидел вместе с Гунсунь Вань…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этом клубке правого и неправого Го Цзя, казалось, еще не до конца разобрался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совершенно бескровное лицо, Чжао Юнь уже не мог произнести ни единого сурового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Фэнсяо, с тех пор как мы знакомы, твой тончайший ум и божественная проницательность неизменно вызывали во мне глубочайшее восхищение, но на этот раз… Фэнсяо, ты же прекрасно знаешь о своем слабом здоровье, почему… зачем ты снова… упился допьяна?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Глубокие, угольно-черные зрачки пылали обжигающим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случайно столкнулся с ним взглядом и тут же словно обжегся. Поднимающийся из глубин души холод этой жизни не мог противостоять палящему взору молодого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чувствовал лишь, как его щеки будто охватило пламя, постепенно покрываясь неестественным алым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же, по мнению Цзилуна, стало причиной…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Гунсунь 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с ужасом понял, что сболтнул лишнее, а Го Цзя резко поднял на него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скрестились, потоки чувств смешались.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взгляд раскосых фениксовых глаз и мимолетная растерянность в них;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и мягкий омут персиковых глаз и секундное помрачение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слышное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топил горе в вине из-за тебя и Гунсунь 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не ответил ни да, ни нет, лишь как-то растерянно и смущенно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ты думал, что Цзя любит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вопроса Го Цзя, конечно же, задавать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позволить странной тишине повиснуть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ночь, яростный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Гонец на бешеной скачке пробил ворота осажденного города, Гунсунь Цзань среди ночи созвал совет, и Чжао Юнь также получил приказ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 освещенном главном зале Гунсунь Цзань с мрачным лицом окинул взглядом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сыма вознамерился направить войска против Юань Шу. Каковы мнения у присутствующих?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внизу люди сидели прямо,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Как! Неужели все вы полагаете, что мой шаг по пресечению замыслов великого сыма был ошибкой? — Гунсунь Цзань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смотрел на огонек свечи неподалеку, наблюдая, как его колеблет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вспыльчивый нрав Гунсунь Цзаня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Юй из свиты Лю Юя примчался среди ночи, чтобы сообщить Гунсунь Цзаню: сын Лю Юя, Лю Хэ, был задержан Юань Шу, который к тому же велел передать Лю Юю предложение объединить силы и вместе выступить на восток, чтобы вернуть Сянь-ди в Сиань.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сурового и жестокого Гунсунь Цзаня, Лю Юй слыл человеком добрым и мягкосердечным, а из всех его приближенных с Гунсунь Цзанем поддерживал связь лишь этот Вэй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уж Вэй Юй явился сюда среди ночи, причины сего поступки вряд ли были так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знал свой вес в глазах Гунсунь Цзаня: хотя он и снял осаду с Бэйхая, для самого Гунсунь Цзаня куда важнее было то, что он ослабил чью-то чужую армию, пусть даже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Фан бросил взгляд то в одну, то в другую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 моему скромному разумению, человек, с которым нам сейчас следует бороться — вовсе не великий сыма, а Юань Гунлу.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Цзань огладил бороду и неожиданно издал тяжелый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великий сыма уперся рогом, что я могу поделать? — При этом на его лице промелькнула легкая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ниже Фань Фан тоже ответил ему зловещей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Цзилун, слушай мой приказ! — неожиданно рявкнул Гунсунь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на мгновение замер и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Чжао Юнь наскоро собрал дорожный скарб, и у выхода из комнаты случайно столкнулся с Сюй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Фэнсяо еще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 потер сонлавы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учитель еще спит. Братец Чжао собрался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разбужу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ничего особенного.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Куда это братец Чжао? И когда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исходе осени холодный ветер ранней зимы начал поднимать с земли желтые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зябкий сезон теплое солнце во дворе уже не грело по-прежнему, и привычное кресло-качалка Го Цзя было перенесено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Укутавшись в лисью шубу, он заложил руки за спину и стоял посреди двора, его чистый голос прозвучал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Цзилун сопровождает Гунсунь Юэ на встречу с Юань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 откликнулся из-за его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Братец Чжао сказал, что господин отдал срочный приказ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небрежно сорвал сухой лист. Темно-красные прожилки переплетались на желтеющей поверхности затейливыми узорами, словно неразгаданная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сблизиться с Юань Шу… Ха-ха, неужто он не боится, что другие используют его как лезвие ножа?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 чем вы? — Сюй Лу показалось, что он расслышал слова Го Цзя, но смысл ускользнул от него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Заглядывала ли сегодня Четвертая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Заглядывала, с самого утра приходила. Говорила, что хочет проводить братца Чжао, только вот даже тени братца Чжао не застала. — Сюй Лу украдкой усмехнулся. — Зато она похвасталась, будто господин уже дал ей свое согласие: мол, как только братец Чжао вернется из этой поездки, они с ним поженятся.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 недоверчиво вытаращил глаза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братец Чжао женится!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братец Чжао женится, в нашем особняке заведется своенравная и капризная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раскрыл ладонь. Оставшийся на ней сухой лист легко качнулся от порыва холодного ветра и затерялся в нем, подобно шепоту, унесенному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Мужчине подобает обзавестись семьей и утвердиться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же делать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 обнаружил, что, кажется, уже привык к тому, что хозяевами этого особняка являются Чжао Юнь и… Го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Найду местечко да съеду,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Лу, растерянный ветром, ошеломленно смотрел, как Го Цзя повернулся и вошел в дом, а спустя мгновение вышел уже при полном параде, с мечом Юаньхун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тоже уходите? — вскричал Сюй Лу. — Разве у вас еще утром не поднималась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спала. — Го Цзя направился прямиком к конюшне.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вами! — бросился следом Сюй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зажили полностью?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еще не зажили. Сиди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 остался недоволен и сам вывел коня, но Го Цзя прикрикнул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Оставайся. Если меня не будет месяц, вы с Чэн И покиньте уезд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Ступайте… на юг, чем дальше на юг,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натянул поводья. Чистокровный скань яростно заржал, и железные копыта звонко и мощно застучали по пыльной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 во все глаза смотрел, как тот вскочил в седло и взмахнул хлыстом, после чего ошарашенно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что, собрались искать братца Чжао?!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http://bllate.org/book/19191/1884805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