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раздался чей-то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эта мешочек-то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как перед глазами мелькнуло, и вспышка белого света легко и непринужденно отвела в сторону лезвие стальной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лет тридцати на вид отличался отменным телосложением; на смуглом лице выделялись две пронзительные, полные жизни пары глаз. Он бросил на Го Цзя взгляд — казалось, совершенно случайный.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царившем хаосе воины, которых привел этот человек, уже окружили их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как насчет того, чтобы отдать мне этот меч? А я взамен спасу вас обоих. Глянь-ка на рану этого малыша... Тьфу ты, дела-то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одной рукой придерживал Сюй Лу, а другой швырнул Меч Юаньхун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поймал клинок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скор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немногочисленные воины Армии Желтых повязок переглянулись. Их предводитель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решил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я-то отправляться на тот свет вовсе не намерен, а вот подбросить вас по пути могу. Целая толпа окружила двоих детей — вам самим-то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этот человек принял его за ребенка, Го Цзя невольно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сабля со свистом рассекла воздух, делая крутой вираж.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этого амбала поистине была чудовищной: лезвие сабли наотмашь прижалось к кромке оружия противника, и он одним ударом отбросил врага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Сметя всех несокрушимой мощью, громила испустил яростный рев, сделал шаг вперед и взмахнул длинной саблей. Клинок завертелся, поднимая бурю, способную потрясти небо и землю, а свирепый ветер со свистом резал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рев тигра в горных лесах — враги еще не подошли, но от одного этого крика любому стало бы страшно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слабосильные сопляки, вам даже на зубок нашему дедушке не 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воткнул саблю в землю и подошел к Го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этот Меч Юаньхун?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Чжао Юнь действительно отдал Го Цзя перед самым отправлением в путь. Чжао Юнь сражался копьем, и оставалось загадкой, почему при нем всегда было еще и спрятано оружие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лишь чуть-чуть вытащил клинок из ножен, как тут же ощутил пронзительный холод — лезвие было настолько острее, что рассекало волосок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Юнь подобрал еще в Чаншане, он принадлежал моему покойному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отдашь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Меч следует за мной, но я не могу использовать его в полную силу. В этот раз Юнь не сможет сопровождать Фэнсяо, так что пусть этот меч заменит меня. Фэнсяо,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Юаньхун.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этот меч тебе друг подарил? — могучий воитель крутил в руках ножны и клинок, разглядывая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Го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ошеломленно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Чжао Цзилун! Как посмел подарить чужому человеку вещь моей младшей сестры?! Смотри у меня, в следующий раз живого места на тебе не оставлю, как следует проучу за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 бы умен ни был Го Цзя, к столь внезапной новости он оказался не готов и не смог переварить ее с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проехали, проехали. — Мужчина сложил руки перед Го Цзя в знак приветствия: — Я — Чжан Янь из Хэйшаня. А как брата величают?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Цзя. Ондак это сам генерал Фэйянь, наслышан, наслышан.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Ноша в виде Сюй Лу отнимала у Го Цзя последние силы, он уже почти валился с ног. Чжан Янь подхватил мальчика на руки, осмотрел заснувшего Сюй Лу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рана у паренька неглубокая, пару дней отлежится — и все пройдет. А то, что я сказал раньше... пошутил 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тихо промычал в ответ, но не стал следовать за Чжан Янем, а сам взял под уздцы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дело, не сочтите за труд, генерал, присмотрите за этим ребенком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никак не ожидал такого. Только что они пережили смертельно опасную схватку, и если бы не его своевременное появление, оба наверняка сложили бы здесь головы. И тем не менее этот Го Цзя бросает раненого пареньца и все равно рвется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Цзилун ведет тяжелые бои в Бэхае, я не могу здесь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Чжан Яня сошлись на переносице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Чжао Цзилун в Бэхае?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 Чжан Янь упер руки в боки и принялся нарезать круги на месте. — Какого черта его понесло в Бэхай?! Разве он не знает, что Гуань Хай собрал тридцать тысяч... тьфу, триста тысяч человек и осаждает город? И ведь прислал мне весть, звал соединить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 покружившись еще немного, Чжан Янь швырнул Меч Юаньхун обратно Го Цзя. — Раз он подарил его тебе, значит, он твой. Ввязываться в эту заварушку между ним и Гуань Хаем мне резона мало. Кого именно ты ищешь, я примерно догадывался. Но если ты пойдешь в одиночку и с тобой что-то случится, мне потом перед Цзилуном оправдываться придется. Ладно, так и быть: я выделю людей проводить тебя, а этого мальца пока оставлю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Го Цзя Чжан Янь недовольно проворчал себе под нос пару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только Цзилун откопал такого доходягу, чтобы за подмогой отправить? Того гляди, еще сам помощи не привел, а его спасать придется — лицо бледное, как у призрака. Впрочем... решимости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охраной, выделенной Чжан Янем, дальнейший путь прошел без происшествий, и вскоре перед глазами показался уезд Пинъюань.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 Цзя только замедлил ход. И вовсе не из-за того, что потерял прежнюю тревогу — просто он физически больше не мог скакать в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городской стеной вздымались изогнутые крыши башен, а покрытые патиной кирпичи поросли мхом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серой дымки пыли смутно угадывались силуэты дозорных, а пики и алебарды сверкали частоколом.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натянул поводья, останавливаясь перед рвом, и уставился на поднятый вверх тяжелый подъемный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стоит у ворот? А ну, слезай с коня! — раздался громкий окрик с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приложил руку ко лбу, заслоняясь от солнца, но лица кричавшего разглядеть не смог — лишь смутно заметил черное как смоль копье, ярко блестевшее под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мысленно вспомнил этого человека. Воспоминания прошлой жизни всплывали одно за другим: лицо с ласточкиными скулами и тигровыми бакенбардами, круглые глаза навыкате, как у леопарда, и змеиное копье длиной в чжан и восьмой цунь. Его грозный облик внушал страх, словно несущийся табун лошадей, а тот недавний рев гремел раскатами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упрямства в этом человеке было через край — удастся ли нынешняя поездка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Мчавшись несколько дней без остановки, да еще и после изнурительной стычки, гоня коня к самому Пинъюаню, Го Цзя сорвал голос так, что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по приказу господина повидаться с государем Лю. Ныне Бэхай осажден, уповаю на то, что государь пошлет войска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Чжан Фэе на стене — сам Го Цзя изумился собственному хриплому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попросить сопровождающего охранника крикнуть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Чжан Фэя прогремел раскатами колокола, и его было прекрасно слышно во всех уголках городских ворот — и снаружи, 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охраняет уезд Пинъюань по приказу государя, и мы не слыхивали ни о каких иных распоряжениях!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Го Цзя подумал, что этот безрассудный Чжан Фэй на деле вовсе не так уж глуп. Сам же он чувствовал, что горло саднит, словно от огня, и желал лишь одного — поскорее выпросить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Письменный приказ моего господина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Bэй и его братья состояли на службе у Гунсунь Цзаня, но тот относился к ним прохладно, бросив в уезд Пинъюань. Да и Лю Бэй платил Гунсунь Цзаню той же монетой: считая себя законным наследником ханьского престола, он чувствовал себя лишь драконом, запертым на мелководье.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дни провел он в Пинъюане, но Гунсунь Цзань так и не удосужился прислать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явился человек с единственной целью — просить о помощи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Подъемный мост перед воротами со скрипом опустился и с тяжелым стуком рухнул на противоположный берег, взметнув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отступил на несколько шагов назад, наблюдая, как створки ворот с грохотом распахиваются и наружу выезжают с десяток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ехал муж, чье лицо цветом напоминало чистейший нефрит, а губы казались покрытыми помадой. С виду он держался мягко и учтиво, но если вглядеться глубже, его эмоции оставались скрыты — эта благожелательность сквозила лишь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умении разбираться в людях, читать по лицам и улавливать малейшие перемены настроения, то Го Цзя в этом деле не было равных. Тем более что в прошлой жизни он уже знал Лю Сюаньдэ, в то время как тот видел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приветствует посланца. Не изволите ли показать приказ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спешился, но одной рукой все еще крепко сжимал поводья. Лю Бэй, разумеется, заметил это, однако лицом не дрогнул — лишь стоявший рядом Гуань Юй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Армия Желтых повязок ныне осаждает Бэхай, и мой господин просит государя Лю отправить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слепящими лучами солнца Лю Бэй прищурился, разглядывая гостя. На том был прямой халат лунно-белого цвета, слегка запыленный в дороге. На этом человеке наряд казался еще более подчеркнуто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светило яркое солнце, Лю Бэй все равно ощутил, будто перед ним встала холодная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полная круглая луна, а скорее серп, спрятавшийся в пелене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Бэй вошел в Цинчжоу вместе с генералом Тянем, мне было поручено оборонять Пинъюань, — Лю Бэй сложил руки в приветствии, обращая взгляд к небу. Напускное дружелюбие на его лице заставило Го Цзя почувствовать боль не только в горле, но и в глазах. — Генерал Тянь наказал мне лишь стойко удерживать Пинъюань.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охраняет Пинъюань не ради славы, а дабы избежать вины. Ныне же посланец прибыл спешно, но излагает волю господина лишь на словах, так что простите, Бэй не смеет самовольно выступать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государь намерен нарушить волю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письменный приказ — Бэй тут же поднимет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разжал пальцы, отпуская поводья, чуть покачнулся и протянул Лю Бэю сложенное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Весточка доставлена. Спасать или нет — решать только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уже собирался вскочить в седло, как сзади раздался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Посланец, помедли!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усмешка на губах Го Цзя исчезла в ту же секунду, и когда он обернулся, лицо его вновь обрело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сжимал письмо, и на этот раз на его лице читалось такое изумление, что он не мог скрыть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Бэхай... Неужели Кунь Вэньцзюй знал, что в Цинчжоу... что в Подпонебесной все еще есть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 законный представитель ханьского дома, и канцлер Кун, разумеется, ведает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имя посланца?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Любезные речи даже не требовали подготовки в уме. Го Цзя, наблюдая, как лицо этого человека меняется по нескольку раз на дню, не мог не отдать должное искусству Лю Бэя управлять людьми. Неудивительно, что в прошлой жизни Чжао Юнь был предан ему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приподнял бровь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тут же шагнул вперед, поддержал Го Цзя под руку и горячо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Фэнсяо прибыл издалека и выбился из сил, не соизволишь ли отдохнуть в моем Пинъюане? А что до спасения Бэхая — Бэй немедленно отдает приказ о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 ловко высвободился из хватки Лю Бэя. Хотя его самого сейчас слегка покачивало от слабости, он терпеть не мог чужих прикосновений на столь близком расстоянии. Точнее говоря, казалось, что кроме одного-единственного человека, присутствие никого другого рядом ему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с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намеренно тот держится на дистанции, Лю Бэй на миг прищурился — во взгляде мелькнуло нечто скрытное, но он тут же окликнул 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Юньчан, созывай войска на плацу, выступаем на Бэхай!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Цяньлун Яньюэ (Зелёный Дракон, Срубающий Луну) вонзился в землю как раз между Лю Бэем и Го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Сузив свои длинные глаза феникса и поглаживая двухфутовую бороду, Гуань Юй задумчиво скользнул взглядом по Го Цзя и звонко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Бэхайские башни и стены тонули в непрекращающихся криках сражающихся, а вздымающееся пламя разрывало ясное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дыма и пыли окутали городские стены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Лю Бэя прибыл к Бэхаю, перед их взорами предстала именно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седле Го Цзя крепко сжал побелевшие губы, его лицо не выражало никаких эмоций. Лишь он один знал, как бешено колотится сердце в груди, ускоряя ритм с каждым ударом — он едва сдерживался, чтобы не броситься в самую гущу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что кругом горы трупов и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Осадное бревно раз за разом сокрушало крепостные ворота, и каждый удар отзывался глухим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дрожала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городской стене бушевал свирепый ветер, срывая одну за другой знамена с иероглифом Кун, и те беспомощно падали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было видно, как по штурмовым лестницам на стены карабкается все больше и больше воинов Армии Желтых повязок.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кинь взгляд — сплошной людской поток, а уши тонули в яростном реве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пестрой толпе Го Цзя был не в силах различить лица. Нахмурив брови, с капельками холодного пота на лбу, левой рукой он судорожно вцепился в воротник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Цзилун, ты же обещал дождаться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http://bllate.org/book/19191/1884803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