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Цзя развернулся и оказался прямо перед Чжао Юнем. Чжао Юнь сидел в воде — не стоило вылезать, но и оставаться на месте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свечей отражался на капельках воды, застывших на его коже, делая её медовый оттенок ещё более прозрачным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 Фэнсяо, почему это ты? — Взгляд Чжао Юня метался из стороны в сторону, не зная, куда упасть, и в конце концов смущенно остановился на стоящем перед ним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вышло, что Сюй Лу позвал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пристально смотрел на него, и в его красивых глазах ясно читалось: «Я говорю полную чушь, и не стесняюсь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протянул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Цзилун собирается и дальше сидать в воде? Так ведь и сморщиться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это, Го Цзя вовсе не собирался уходить. Чжао Юню пришлось взять полотенце и остаться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растерянный вид этого человека, Го Цзя наконец не выдержал и усмехнулся, после чего в несколько шагов отступил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неё тут же донеслись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мокрых темных волос еще капала вода, когда Чжао Юнь, наскоро запахнув нижнюю сорочку,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сидел за столом и уже успел сам себе налить чашку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Гунсунь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Фэнсяо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протяжно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встретил её на улице. Все те золотые шпильки и нефритовые украшения, что она выбирала, были парными — для жениха и невесты. Сдается мне, её сердце дрогнуло. Только вот… — Го Цзя замолчал, посмотрел на Чжао Юня, и в его словах промелькнула мимолетная тоска. — Только вот я никак не ожидал, что этим счастливчиком окажется Цзилун.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сделал большой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когда эта девица успела меня заметить. Впрочем, я уже доложил госпоже: никаких заслуг перед ней я пока не снискал, к тому же Поднебесная еще не объединена, какая уж тут романтика и дела 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Цзилун что, отказал ей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не заметил, как после его праведного ответа рука Го Цзя, державшая чашку,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Чжао Юнь пребывал в каком-то полном недоумении: сначала его разыскал Гуань Цзин, а оказалось, что это главная госпожа сватает за него собственную дочь. И когда только эта Гунсунь Вань успела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подобает девушке вести себя столь дерзко? Даже не пытаясь узнать человека, каков его нрав и сойдутся ли они характерами, она сразу заявила о желании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Чжао Юнь на это согласиться? Он тут же отказал, но кто бы знал, что Гунсунь Вань ничуть не рассердится, а лишь поклянется всеми мыслимыми клятвами.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Заявила, что не выйдет ни за кого, кроме Чжао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Юню хотелось немедленно вскочить на коня и отправиться в поход. Он явился к Гунсунь Цзаню воевать, а вовсе не в зятья напрашиваться.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Вань девица крутая, заявила, что с завтрашнего дня будет ходить сюда каждый день, — Чжао Юнь приложил руку ко лбу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Цзилун человек доблестный да еще писаный красавец, то, что она положила на тебя глаз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держал чашку с чаем, но в его словах отчетливо слышались нотки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накрыл ладонью его чашку и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совсем остыл, ты всё еще будешь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Юнь уже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закроем эту тему, я даже думать об этом не хочу, и Фэнсяо… тоже брось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ошеломленно глядел на него и растерянно пробормотал: — О чем это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легко улыбнулся, поднял его с места и проводил в целости и сохранности до собственной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Фэнсяо, ложись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Гунсунь Вань и впрямь явилась, как обещала. Но не успела ее ладонь коснуться створки, как дверь распахнулась изнутри. Злая на вид кухарка утиным голосом рявкнула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Чжао еще затемно ушел с войсками из города! Срочное донесение из Бэйхая, военная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Вань так и замерла у порога поместья Чжао, а когда кухарка с грохотом захлопнула дверь, яростно пнула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Хромая, Гунсунь Вань вернулась в усадьбу наместника. Чжао Юнь, разумеется,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Юнь уже мчался во весь опор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заснуть прошлой ночью, как пришло срочное военное донесение: Армия Желтых повязок Гуань Хая внезапно развернулась на полпути и двинулась прямиком на Бэйхай.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затянувшемуся столбом поднимала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Выступая в этот ночной поход, Чжао Юнь спешно набрал войско, в основном состоявшее из чиновников и воинов, привезенных им из Чаншаня.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внезапно прислал военный приказ и велел братцу Чжао вести армию, но при этом ни единого лишнего солдата не дал! Как же тогда воевать? — Проскакав рядом с Чжао Юнем, Чэн И перекрикивал свист ночного ветра. — К тому же у Гуань Хая в этой Армии Желтых повязок целых триста тысяч человек! Братец Чжао, если мы пересчитаем наших людей по пальцам, разве это не значит, что мы идем прямо к ним на жертвенный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оборвал его Чжао Юнь. — Если продолжишь нести чушь и сеять панику в войсках, я прикажу наказать тебя по военным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причмокнул губами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Чжао, Чэн И не боится смерти, просто обидно вот так бездарно идти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произошло от уезда Цзи до Бэйхая, Чжао Юнь знал с того самого момента, как получил депешу.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только-только проводил Го Цзя в комнату и еще не успел закрыть дверь, как ему доставили личное письмо, написанное рукой самого Гунсунь Цзаня, с приказом немедленно вести войска на помощь Бэйхаю.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бросил на письмо беглый взгляд и дважды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сделать из тебя пушечное мясо, Цзилун.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соображал Чжао Юнь не так быстро, как этот человек, но и тугодумами его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моими руками ослабить Армию Желтых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прищурился, и его глубокий взгляд сделался темным и непроницаемым, точно ночное небо без единой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он хочет ослабить не только Армию Желтых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позвал Сюй Лу собирать вещи. Чжао Юнь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Фэнсяо, что ты творишь? Неужели тоже собрался в Бэйхай?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Чжао Юня, мозолистая от многолетних тренировок с копьем, была горячей. Он перехватил прохладную руку Го Цзя — такая нежная на ощупь, но точеная и зябкая.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впервые так бездумно и крепко сжал чью-то руку, и впервые почувствовал, как холодно у этого человека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сиди смирно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тепло! Точно в прошлую жизнь, когда он спас его душу из пламени пожара — такое же тепло, такой же неизменный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на мгновение потерял дар речи, ошеломленный тем, как сильно он тосковал по этому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голос Чжао Юня вернул его к реальности. Не показывая виду, Го Цзя тихонько высвободил руку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Цзилун, я не могу поехать с тобой в Бэйхай, но… ты обязательно должен дождаться меня в Бэйхае.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глубоко вздохнул и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Удержи Бэйхай.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Чжао Юнь отправился на плац проводить смотр войск, всё оказалось именно так, как и предсказывал Го Цзя: Гунсунь Цзань выдал ему приказ, но не дал людей. Однако он уже не мог рассуждать о справедливости — той же ночью он выступил из города, потому что еще до смотра войск Го Цзя вместе с Сюй Лу покинули уезд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Го Цзя в спешке кое о чем позаботился и, слегка улыбнувшись уголками губ, подумал: — Боюсь, это всё же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на юг Го Цзя не садился в повозку — погонял коня, мчась вперед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более чем шестьсот ли, даже если ехать круглые сутки, не щадя лошадиных копыт, требует полных суток пути, и это при идеальных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догнал Го Цзя в Шии. Город был осажден, им с трудом удалось вырваться из хаоса сражения, а затем у стен уезда Чжэньдин они повстречали Чжао Юня и вместе с ним двинулись на север, на службу к Гунсунь Цзаню.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Лу Го Цзя был слабым, болезненным господином, чей голос звучал легко и непринужденно — казалось, дунь ветер, и его вмиг унесет.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они не встретили Чжао Юня. Лишь обращаясь к нему, Го Цзя словно оживал, и на его лице появлялось больше красок — словно небожитель с нефритовых прудов наконец обретал черты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едва они выехали за городские ворота, брови Го Цзя больше не разглаживались.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учитель, у коней же сердца от скачки разорвутся!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Сюй Лу чуть не свалился с седла. Раньше ему тоже доводилось ездить верхом, но никогда еще путь не был столь стремительным и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хоть и был молод, но отличался крепким здоровьем: устать-то он устал, но стоило перевести дыхание пару раз, как силы возвращались. Другое дело — Го Цзя. Две лошади опустили головы у ручья и жадно пили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Го Цзя опирался на стволы деревьев, не смея присесть: его ноги непроизвольно дрожали от боли, а ладони, сжимавшие поводья, покрылись кровавыми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боялся садиться, опасаясь, что стоит ему опуститься на землю, как он уже не найдет в себе сил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всё еще находились в пределах области Цзичжоу, и следов Армии Желтых повязок почти не было видно, но стоило только ступить на земли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прижался спиной к большому дереву, глядя на бескрайнюю пустошь вдали. Серая, унылая, без единой живой души, дорога уходила вдаль, теряя горизонт в туманной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цель его собственного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изо всех сил копался в памяти прошлой жизни, пытаясь сопоставить её с настоящим. И всё же некоторые вещи и события изменились: например, в этой жизни он был на несколько лет моложе, чем в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собрать всё воедино, но ход истории неумолимо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смутно помнил, что в это время тот человек должен был находиться в Цинчжоу. Увидев приказ Гунсунь Цзаня, он сразу догадался, что это излюбленный план Гунсунь Цзаня — «чужим мечом убить врага». Тот человек никогда не пользовался доверием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Го Цзя не мог поручиться, двинет ли этот человек войска на помощь Бэйхаю так же,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Лу чувствовал, что его седло еще даже не успело остыть. — Учитель, поберегите себя! Разве можно выдержать такую бешеную скачку?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натянул поводья и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не успеют они толком пересечь границу Цинчжоу, как столкнутся с небольшим отрядом Армии Желтых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блики обнаженной стали окружили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унаследовавший от отца владение парой боевых топоров инь-ян, громко рявкнул, спрыгнул с коня и заслонил собой 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отъявленные головорезы, не любившие тратить слова на разговоры: взмахнув мечами, они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Цзя единым движением выхватил меч Юаньхун: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уезжать? Каждый раз, когда ты кричишь мне уезжать, у меня никогда не получается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Сюй Лу остолбенел, наблюдая за тем, как Го Цзя идет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отблеск клинка слился со звездным светом на самом его острие, пронзительный ледяной холод вспыхнул в его ладони. Тени меча мелькали повсюду, и каждый, кто пытался преградить ему путь, падал от единственного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да у вас, оказывается, прекрасное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Лу договорить, как Го Цзя по неосторожности пропустил удар вражеского клинка прямо по лезвию своего меча. От силы удара его отбросило назад, едва не заставив выронить оружие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разинув рот! — наконец рявкнул 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сражался мечом, другой — топорами.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столбом, ржание коней, звенящий скрежет металла не смолкали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поистине не ожидали, что всего двое противников нанесут им столь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Главари заметили странность меча в руках Го Цзя: лезвие отливало жутковатым синеватым ледяным светом, и его с полным правом можно было назвать рубящим железо словно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крутанул клинок, оставил в покое Сюй Лу и бросился прямиком на 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мощный натиск заставил Го Цзя мысленно выругаться — он уже выбился из сил и держался исключительно за счет великолепного качества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ногой в грудь, Го Цзя потерял равновесие и рухнул на землю. Поднять меч для защиты он уже не успевал — вражеский клинок со свистом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брызнуло кровавое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рухнул прямо поверх Го Цзя, уголки его губ окровавлены, но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кажется, на этот раз я снова стал для вас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http://bllate.org/book/19191/1884802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