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Добровольцы, сопровождавшие Цзилуна в его походе к Гунсунь Цзаню, до единого отличались крепким здоровьем и силой. Отряд двигался споро: днем совершали марш-броски, а с наступлением темноты разбивали лагерь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маршировал наравне со всеми, верхом на коне, ничуть не задерживая отряд. Вот только по вечерам, когда лагерь был уже разбит, он неизменно ужинал быстрее всех и тихонько уходил в свою палатку, а на следующее утро вновь поднимался в седло и продолжал путь, выглядя так, будто тяготы дороги его вовсе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Цзилун всё подмечал про себя, и мысли всю дорогу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 не услышал, как двое рядовых воинов чистили котлы.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горной дороги у меня, кажись, поясница скоро надломится, — пожаловался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толкнул его локтем в бок и усмехнулся: — Ты на господина Го посмотри! Тоже день за днем наравне с нами трясется, а ведь он ученый муж. Сам-то вон какой бугай, а еще рассиропился, чего ноешь?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Поглядеть на него, так он нынче вечером почти ничего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вчера тоже почти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делил палатку с Сюй Лу. Когда Цзилун постучал, изнутри донесся громкий храп, будто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уже погасили свет, и Цзилун не решался вламываться без спросу. Постояв снаружи, он окликнул: — Фэнсяо,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ответа, Цзилун собрался было уходить, но за пологом неожиданно забрезшил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Го Цзя: тот наспех запахнулся в лисий плащ, приподнял полог и стоял в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Тусклое пламя свечи очерчивало его силуэт, но черты лица тонули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Цзилун? Что-то случилось? Входи в палатку, чего на холоде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Цзилун знал, как сильно тот зябнет, а в ночной час воздух был студеным и пронизывающим — оставаться снаружи Го Цзя не стал бы ни за что. Не раздумывая, он последовал за ним. Справа в палатке стояла деревянная кушетка, на которой кто-то спал мертвецким сном: раскатистый храп исходил прямо от Сюй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зажечь свет, не разбудим его? — спросил Цзилун.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Угольки в жаровне давно погасли, и Цзилун с беспокойством смотрел, как Го Цзя кутается еще и в одеяло. — Ничего, он спит как убитый, его, пожалуй, и громом не разбудишь, — ответил Го Цзя, и легкая улыбка тронула угол его рта. — Зачем ты пришел так поздно, Цзилун?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особенного, — отозвался Цзилун, но взгляд его задержался на этой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всплыли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*Смотришь на благородного мужа — словно овеян он мягким сиянием яшмы.*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Цзилун огляделся по сторонам: сухие дрова в жаровне прогорели дотла. — Я схожу за хворостом,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— окликнул его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Цзилуна замер. Спустя мгновение он обернулся и достал из-за пазухи небольшой флакон с лекарственной настойкой: — Попросил у военного лекаря. Помогает разогнать кровь и снять боль в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на миг замер, но тут же с благодарностью принял подарок: — Спасибо за заботу, Цзилун.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пути Цзилун намеренно сбавил темп и между делом расспросил Сюй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склонил голову набок и припомнил: — А, была вроде какая-то склянка, господин Го ею пользуется. Братец Чжао, неужели ты не замечал? Последние дни от него всё время едва уловимо пахнет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Цзилун, конечно, ничего не замечал — откуда ему, в самом деле, околачиваться возле Го Цзя целыми днями, как какому-нибудь Сюй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один из дней ему представился удобный случай заговорить с ним наедине, ведь они уже почти добрались до уезда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сидел перед жаровней, протянув над ней ладони — кожа на них казалась почти прозрачной, мертвенно-бледной.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спросить, Цзилун?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еще в дороге Цзилун обдумывал этот вопрос дольше всего. О чем он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самом Гунсунь Цзане? Но они уже подходили к городским воротам уезда Цзи — не разворачивать же коней прямо у въезда?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Гунсунь Цзань отнесется к перебежчикам после их прибытия в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Цзилун ломал голову над этим долгое время, пока наконец не нашел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почему ты согласился пойти со мной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губ. Го Цзя так уверенно ждал, что Цзилун станет расспрашивать о Гунсунь Цзане, что никак не ожидал услышать вопрос, обращенный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он согласился пойти…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— Го Цзя вдруг понял, что у него перехватило дыхание, или, вернее, он просто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сказать: я прожил вторую жизнь, а твое… твое дыхание еще в прошлой вошло в мою душу, сбереженное тремя сутками полыхавшего пламени у Чиби, сбереженное потому, что моя блуждающая тень уже давным-давно встретилась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Цзилун, я искал тебя две жизни, и в этой пришел только ради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Го Цзя тихонько затрепетал густыми ресницами, отбрасывавшими на лицо темные тени, подобные сложенным крыльям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Фэнсяо? — встревоженно позвал Цзилун.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вдруг зашелся в приступе кашля — судорожном, надрывном, от которого щеки покрылись нездоровым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Цзилун торопливо поднес ему чашку с водой: — С чего это ты вдруг так сильно закашлялся?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чашку, Го Цзя продолжал надрывно кашлять, едва не выронив посуду. Цзилун подхватил ее, и его правая рука после секундного колебания легла на спину больного, мягко поглаживая и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 из протянутой чашки, Го Цзя наконец отдышался и легонько оттолкнул его: — Цзилун, мне нездоровится. Позволь мне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Цзилуна, оттолкнутая им, так и осталась висеть в воздухе. А когда Го Цзя на мгновение поднял взгляд, Цзилуну показалось, будто он рухнул в самую бездонную пучину его глаз — в темный омут, в который погружался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не буду мешать тебе отдыхать, Фэнсяо.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палатки, Цзилун заложил руки за спину и замер. Заходящее солнце медленно клонилось к закату, багровые тучи заливали небо заревом, и алый свет, падая на его лицо, сплетался с легкой тенью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Цзилун во главе отряда добровольцев и воинов прибыл в уезд Цзи. Назвав у ворот цель своего визита, он столкнулся с Лю Юанем, который как раз патрулировал стены. Тот велел Цзилуну взять с собой лишь несколько человек и следовать за ним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Цзилун бросил взгляд на Го Цзя и уже было открыл рот, собираясь назвать его имя, как тот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Цзилун ничего не понял, спорить не стал: пропустив Го Цзя, он отобрал нескольких людей и вместе с Лю Юанем отправился на встречу с Гунсунь Цзанем.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Лу, оставшийся ждать у городских ворот, захлопал глазами и спросил Го Цзя: — Господин, братец Чжао ведь явно хотел взять вас с собой, почему же вы отказались?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уезд Цзи, Го Цзя вспоминал прошлое. После ухода из лагеря Юань Шао он скитался по дорогам целых шесть лет, и смутно помнил, что бывал здесь прежде. Только вот самого Гунсунь Цзаня в те дни в этих краях уже не было: кажется… кажется, он ушел в 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растерянно моргнул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обиженно вздохнул: — Господин, с тех пор как у вас появился братец Чжао, вы меня совсем перестали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невольно усмехнулся и потрепал его по макушке: — Что ты мелешь?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Почему вы не захотели пойти в город вместе с братцем Чжао? Обязательно стоять здесь со всеми и мерзнуть? Вы же знаете, какое у вас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шутливо грохнул его кулаком по плечу: — Разве плохо составить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Сюй Лу, пользуясь превосходством в росте и длине ног, кое-как закинул руку Го Цзя на плечо и зашептал: — Господин, вы ведь просто не хотите видеть Гунсунь Цзаня, признайтесь.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отмахнулся от его руки: — Раз знаешь,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хотите? Предложи вы свои услуги — глядишь, Гунсунь Цзань пожаловал бы вам какую-нибудь должность,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руки в рукава, Го Цзя задумчиво вглядывался в конец длинной улицы и пробормотал себе под нос: — У меня есть Цзилун, и этого достаточно. Больше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вечеру, когда Цзилун наконец спешно вернулся. Увидев, что люди по-прежнему ждут у ворот и среди них — всё так же стоящий со всеми Го Цзя,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сели в повозку? Вечером холодно, а ты еще до конца не поправился. — В голосе Цзилуна прозвучало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я ведь уговаривал господина, а он ни в какую! — тут же подбежал Сюй Лу, но получил от Го Цзя такой выразительный взгляд, что сразу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 вернулся? — Го Цзя повернулся к нему, и на его губах снова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Цзилун лишь вздохнул: — Господин пожаловал нам особняк, пойдемте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был искренне рад переходу Цзилуна на его сторону и в знак благоволения пожаловал ему дом. Пусть и небольшой, но людей у Цзилуна осталось немного: за вычетом тех, кого сразу зачислили в гарнизон, при нем почти никого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дворе от этого даже казалось немного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люди Цзилуна привыкли справляться сами: не прошло и много времени после их прибытия, как во дворе застучали ножи и загремела утварь, сооружая на скорую руку сытный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и остальные, измотанные долгой дорогой, наконец-то обрели крышу над головой и уплетали за обе щеки — каждый умял по две лишние пиалы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не едите? — усердно работая палочками, Сюй Лу случайно заметил, что Го Цзя отложил свои, оставив в пиале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окрика все за столом мгновенно замерли и дружно уставились на Го Цзя. Тот почувствовал себя не в своей тарелке и неловко дернул уголком рта: — Я наелся, правда. Ешьте,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остальные вновь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 ест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Цзилун сидел рядом с Го Цзя. Сам он накладывал уже третью пиалу риса и уплетал за обе щеки без всяких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тихо проронил: — Слишком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Цзилун опешил, окинул взглядом стол и действительно заметил, что все блюда густо усыпаны красным перцем. Только тут он вспомнил, как во время готовки те простодушные вояки заявили, что любят поострее, и бухнули в котлы целую гору сычуаньского перца. Для них самих это было привычно, а Сюй Лу, хоть и не привык к такой остроте, всё же мог забросить кусок в рот, прожевать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Насыпав столько перца, они совсем забыли про Го Цзя, которому теперь оставалось только уныло таращиться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ночи, когда Го Цзя уже собирался ложиться спать, в дверь его комнаты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 увидел Цзилуна с дымящейся миской лапши в руках, в которой плавали аппетитные хлопья взбитого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остолбенел, но Цзилун уже бесцеремонно увлек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лапшу, Го Цзя то и дело поглядывал на Цзилуна, который чинно восседал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спина, руки аккуратно лежат на коленях, сидит неподвижно, словно изваяние — весь в своем обычном репертуаре, внушительный и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пронзительные тигриные глаза неотрывно и сосредоточенно… смотрели, как Го Цзя ест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От такого взгляда щеки Го Цзя мгновенно залились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как прошла сегодняшняя встреча с господином Богуем?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щеки Го Цзя покрылись румянцем, Цзилун решил, что тот просто распарился от горячей еды. Легкий пар поднимался от миски, окутывая лицо Го Цзя воздушной, неуловимой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Цзилун мысленно вздохнул и покачал головой, словно пытаясь отогнать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спросил меня: в области Цзичжоу столько людей мечтают примкнуть к Юань Бэньчу, почему же ты, Цзилун, одумался 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ответил Цзилун? — Го Цзя грел руки о чашку с горячим чаем, и на лице его тоже отразилось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Цзилун на миг замер, словно сам погрузился в это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Цзилун продолжил уже серьезно: — Я ответил так: нынче Поднебесная ввергнута в хаос, и я не ведаю, кто истинный государь. Ныне народ висит на волоске от гибели, а наша область решила вручить мне тяжелое благае дело — следовать туда, где правят справедливость и человеколюбие. И потому мы отдалились от Юань Шао вовсе не из-за личных обид, а склонились к генералу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*Хлоп-хлоп-хлоп.*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Цзя захлопал в ладоши: — Должно быть, господин Богуй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Цзилун: — Он отреагировал точно так же, как ты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поджал губы, опустил голову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http://bllate.org/book/19191/1884800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