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ветер поднимал столбы пыли и дыма на поле боя, а мириады лошадиных копыт топтали плоть и кровь бесчисленных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Безбрежная пустыня была погребена под запекшейся кровью, а крепостные стены вырощены из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Байланшань грохотали боевые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убивающих!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оглушали!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кавалеристов в мгновение ока окрасили горы Байланшань в кровавый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хаотичного сражения шаньюй Тадунь взмахивал кривой саблей: 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Ухуани не могут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ван Ухуаней! Ухуани не могут отступать! И он тем более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Ухуанский ван!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ухуанский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всадник прорвался сквозь ряды беспорядочного войска, его длинная алебарда была обагрена кровью, а острие — издалека указывало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столкнулось, Тадунь поднял саблю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удар, сабля вылетела из рук, и в один приём нападавший разрубил его искривленный клинок наотмашь. Скорость алебарды не уменьшилась: нападавший использовал инерцию рывка, резко вывернул запястьe — и со звуком «пх» лезвие пробило доспех, одним ударом сбросив Тадуня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последовал второй удар копьем, оборвавший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Ляо поднял на острие копья тело Тадуня и взревел: — Шаньюй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Гулкие крики в одно мгновение пронеслись по всему полю боя. Вопли ужаса и крики ликования смешались воедино, неизменными оставались лишь клинки, вонзающиеся в плоть, потоки крови и треск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Цао отличалась свирепой доблестью: двигаясь всю дорогу на север, они повергли ухуаней в такой ужас, что те обратились в полное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взятия горы Байланшань город Лючэн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сотне ли оттуда, в области Ичжоу...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это торопливые шаги раздавались за дверью, не оставляя времени даже постучать?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Господин одержал победу! Мы взяли Лючэн. Господин скоро с триумфом вернется!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Мертвенно-бледное лицо, кровь на губах почти полностью увяла; некогда изящный, сейчас он казался исхудавшим до предела, состоящим из одних лишь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помнил: когда Бинчжоу был только что усмирен, все полководцы советовали Цао Цао триумфально вернуть войска в столицу. Юань Си и Юань Шан были повержены, и если бы в этот момент они двинули войска на запад, что, если бы Лю Бяо воспользовался случаем и напал на Сюйду...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расплывался силуэт маленького слуги, который в панике звал его: — Господин, господин скоро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верил ему, верил его словам, сказанным вопреки общему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жители пустыни полагаются на удаленность своих границ и наверняка не держат оборону; если воспользоваться их неподготовленностью и внезапно обрушиться на них, их непременно удастся сокрушить.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Юань Шао оказал ухуаням милость, а братья Юань Шан и Юань Си всё ещё живы, поэтому их нельзя не истребить.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Лю Бяо прекрасно понимает, что не сможет обуздать Лю Бэя, а потому не осмелится доверить ему важный пост, но если он не станет возлагать на него больших надежд, то какая вообще польза от этого Лю 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хотя они и предпринимают далекий поход с опустошением казны, господин может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Цао Цао во главе трех армий выступил в дальний поход против ухуаней.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через пустыню была бесконечна и трудна для людей и коней. И без того слабому здоровьем, ему пришлось плестись за основной армией до самой Ичжоу в таком туманном и тяжелом состоянии, что он уже не мог высидеть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собирался повернуть войска назад. Но он решительно воспротивился: — Ваш слуга преисполнен глубочайшей благодарности за великую милость префекта, и даже смерть не позволит мне отплатить хотя бы за малую её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лунном месяце двенадцатого года Цзяньань Цао Цао вновь последовал его совету: оставив тяжелый обоз, он во главе легкого отряда совершил тысячелильный стремительный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косо заходило солнце, и в тот момент, когда внезапно поднялся осенний ветер, он сорвал с ветки самый первый осенний лист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так и не дождался триумфального возвращения Цао Цао. В канцелярии становилось всё холоднее — настолько холодно, что у него не оставалось мужества даже бросить еще один взгляд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то бросало в жар, то окутывало холодом, что до боли напоминало его последние мгновения перед смертью: внутренности будто горели на медленном огне, а каждый сустав и косточка кричали от невыносимой боли. Неужели в прошлый раз он умер не до конца? И теперь всё должно повториться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его гроб предавали земле, и собственными глазами видел последовавший за тем годом пожар у Красных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поражения в той битве Цао Цао отступил на север, а Лю Бяо благодаря победе в ней закрепился на юго-западе.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установилось разделение на три царства вместе с Сунь У из Цзяндуна.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отчасти ненавидел себя за то, что не смог присутствовать в этой грандиозной битве века. Будь он жив, остался ли бы исход сражения прежним и изменилась ли бы из-за него сама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увидел возвышение рода Сыма, до него внезапно дошло: все они — лишь мазки туши на бесконечных свитках истории, и потомкам от них достается лишь горстка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читал строки: благородный муж страшится кануть в лету так, чтобы его имя не было упомянуто.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он сражался ради имени, поднявшись на вершину этой эпохи и взирая на Поднебесную с высоты, но в конце концов его душа по-прежнему дрожала от холода. Исторические хроники не могли согреть, а кисть с тушью были не в силах передать хоть одно слово о подлинных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Пронзающая всё тело боль, словно тысячи растерзанных стальных игл, глубоко вонзалась в самый костный мозг. Быть может, именно тот пожар у Красных Скал едва не обратил в пепел саму его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разглядеть этот оставшийся клочок его души, пришедший из Ичжоу и скитавшийся по эпохе Трех царств. Однако в тот миг, когда он действительно уверовал, что вот-вот сгорит дотла в пламени того пожара,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ворвался из рассекшегося пространства с серебряным копьем в руках и в белых доспехах, словно сошедший с облаков небесный генерал. Взмах тени копья внезапно вырвал его остаточную душу из огня, хотя он прекрасно понимал: спасал тот человек вовсе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сражения этот силуэт то и дело являлся ему во сне. Возможно, в тот миг его душа впитала дыхание этого человека, растворилась в трех духовных началах и слилась с семью душами-почвами, после чего изгнать этот образ стало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битвы он знал, что этот его уцелевший след слабеет день ото дня — яростное пламя и впрямь выжигало 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когда-то говорил, что он — воплощение Зеркала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Останется ли он всё тем же блистательным и несравненным...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«Демоническим умом» Го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резких кашлей вырвала его из сна. В отуманенной голове переплелись былое и нынешнее, смешавшись до такой степени, что он едва мог разобрать, происходит ли всё это наяву или он по-прежнему бредит в том давнем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тряслась, продолжая свой ухабистый путь. Ему казалось, что если он полежит еще немного, то его желудок и вовсе вывернет наружу. Он постучал по стенке повозки, и та медленно остановилась. Занавеска приподнялась, и внутрь заглянула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проснулись? — детское лицо с круглыми черными глазами уставилось на него, не моргая. — Господин, отец говорит, что при нашем нынешнем темпе мы сможем добраться до уезда Чжэньдин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он и закутался в одеяло еще плотнее. Он собирался было выйти из повозки и пройтись пешком, но этот мальчишка, заглянув внутрь, впустил порыв ледяного ветра, от которого его невольно забила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отец говорит, что впереди невдалеке есть заброшенная усадьба, сегодня мы заночуем там. Господин, может, вы отдохнете еще немного, а как приедем, я снова вас позову?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лег в повозку, превозмогая непрекращающиеся спазмы в желудке, и заставил себя закрыть глаза, стараясь не обращать внимания на телесные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очнулся в военном лагере Юань Шао, он окончательно убедился, что действительно вернулся в прошлое, или же история повернула вспять, и единственным, кто не изменился, остался он, Го Фэнсяо.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помнил, как в прошлой жизни он провел в лагере Юань Шао тридцать три дня. Тогда он сказал Го Ту: «Господин Юань жаждет выказать уважение мужам из низов подобно Чжоу-гуну, но совершенно не ведает, как правильно использовать людей. Он берется за многое, но не видит главного, мастак строить планы, но не способен принимать решения. Разве с таким можно добиться великого успеха в Поднебесной и установить гегемонию истинного вана? Тяжело это!» После чего он нашел предлог, чтобы уйти, и с того дня погрузился в шестилетний период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свернулся калачиком, то и дело легко покашливая. В прошлой жизни он жаждал найти мудрого правителя и установить гегемонию в Поднебесной, однако воля неба шла вразрез с его желаниями: эпоха Трех царств еще не успела толком определиться, а он уже преждевременно сошел с этой арены борьбы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бы Господин Цао ни рыдал над ним, сокрушаясь, скорбя и жалея!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лишь потому, что будь он рядом, Господин Цао не потерпел бы столь сокрушительного поражения у Красных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стратегом, удостоиться столь высокого доверия со стороны господина — окажись на его месте прошлый Го Цзя, он бы непременно преисполнился благодарности за оказанную честь и служил верой и правдой до последнего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жизни он уже познал все превратности судьбы. Какой толк от новых высоких титулов и какой прок в бессмертной славе в исторических анналах? Тем более что славу эту он уже стяжал в прошлой жизни, а щедрым жалованьем наслаждался добрую половину отпущенного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Господин Цао ни сокрушался о нем, в конце концов он делал это лишь ради собственных великих замыслов и амбиций. Каким бы огромным ни был дворец, восседать на троне в его вершине всегда суждено лишь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 хочет уйти? — слова господина Юаня ничем не отличались от тех, что были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— Плотская оболочка Цзя хрупка и немощна, к тому же я подхватил простуду. Ныне же, когда господин занят походом и подготовкой к сражениям, разве гоже мне из-за одного лишь Цзя задерживать военные дела? Покорнейше прошу господина милостиво разрешить мне вернуться для лечения.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слишком утомлен —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не будет спасать бедствующую Поднебесную и строить планы гегемонии. Он желает лишь спокойной и простой жизни... желает остаться простым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кашлей не были притворством — он и вправду подхватил простуду и уже успел заметить, что тело в этой жизни было куда слабее прежнего. По крайней мере, в прошлой жизни, поступая на службу к Юань Шао, он был полон юношеского задора и отличался отменным здоровьем, а не так, как сейчас, когда любой сквозняк немедленно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погрузиться в глубокий сон, как его снова разбудил Сюй Лу. Стоило только опуститься на землю после выхода из повозки, как Го Цзя почувствовал: его ноги стали настолько ватными, будто принадлежали вовсе не ему, а щеки горели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остальными внутрь усадьбы, он подумал, что отец Сюй Лу, должно быть, успел немного прибраться здесь. Тот окликнул его: — Господин, здесь почище, пройдите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разношерстная ватага в полном составе уселась в переднем зале усадьбы. Хотя дом был большим, за исключением тех, кто отправился на поиски хвороста для разведения костра, никто и не помышлял о мягкой постели или теплых подушках. Учитывая царившую на дороге кровавую резню, они всё же считали, что шансов выжить у них больше, если они будут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посчастливилось сбежать от бесчинств желтых повязок в Шии, и в тот день им невероятно повезло, что среди них оказался некто по имени Го Цзя; в противном случае участь этой группы людей ничем бы не отличалась от участи их земляков, погибших в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протяжении всего пути Го Цзя доставлял им немало хлопот, все они проявили удивительное молчаливое согласие, и ни у кого даже мысли не возникло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же относился к Го Цзя исключительно хорошо, услужливо заботясь о нем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отец с остальными сварили немного кажи. Не желаете ли вы тоже отхлебнуть? Я заметил, что вы за всю дорогу почти ничего не ели. — Сюй Лу подошел с пиалой жидкой каши, от которой всё еще поднимался горячий пар — она была приготовлена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всю дорогу трясся в повозке и толком не ел, а его желудок отчаянно и мучительно спазмировал, так что о еде он и думать не мог. Сейчас же, когда наконец выдалась спокойная минута, накатила усталость: — Я не хочу есть, выпей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в этом году исполнилось тринадцать. Лицом он походил на отца: круглолицый, с большими глазами, крепко сложенный, полный сил и энергии. Разве мог он сравниться с Го Цзя, который хоть и был на три года старше, но выглядел тощим, костлявым и болезненным?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же это не хотеть есть? Господин, у меня есть еще, а если и этого не хватит, осталась сухая лепешка. Отец говорит, что у вас слабое здоровье, а лепешка та слишком твердая и холодная, боюсь, не придется вам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упрямство, Го Цзя все же взял пиалу и сделал несколько медленных глотков: — А тебе она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ударил себя в грудь: — Я здоров как бык, для меня даже камень разжевать и проглотить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невольно усмехнулся, и его персиковые глаза на миг словно омылись осенней водой. Губы влажно блестели от каши, а белизна лица под отблесками пламени костра неожиданно приобрела мягкий, теплый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улыбка так очаровала Сюй Лу, что тот отупело произнес: — Господин, вы и правда очень красивы. Даже красивее нашей соседки, Мо'эр.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спросил: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Лу не успели оборваться, как снаружи усадьбы внезапно раздались воинственные крики, и в тот же миг внутрь ворвался хаотичный топот конских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http://bllate.org/book/19191/1884798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