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найти способ противостоять Чжао Си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Ань — его лучший кандидат!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он смертельно оскорбил этого повесу Сюй Сяо раньше, так что заставить того согласиться отпустить Сюй Аня в Гоцзыцзянь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заставлять же ему, старому хрычу за шестьдесят, лично падать на колени перед Сюй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твоя внучка пришла помочь тебе избавиться от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фиолетовом платье с очаровательной улыбкой вошла внучка с подносом чая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внучка Кун Минчжэня, Кун 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Яньэр. Почему у тебя выдалось время навестить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внучку, мрачное лицо Кун Минчжэня тут же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дедушке немного чая и заодно помочь тебе разделить твои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Яньэр поставила поднос на стол, взяла чашку и протянула её Кун Минчжэню.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Шэн шэн мань и Ода о великой Птице Пэн действительно написаны Сюй Анем? Он и правда победил самого Цинь Вэньцзяня?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выплюнул глоток чая прямо перед собой и зашелся в кашле!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старые псы и впрямь посмели зариться на мою внучку!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позволить Сюй Аню губить любимую внучку?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Нет,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напустил на себя суровый вид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Яньэр, не верь всяким слухам!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дедушка, раз ты так взволнован, значит, слухи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Яньэр обошла Кун Минчжэня сзади, принявшись массировать ему плечи, и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 сказал, вы же хотите отправить Сюй Аня в Гоцзыцзянь,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Предоставьте это дело мне,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Баловство! — Кун Минчжэнь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 проделки тех старых псов! У них что, своих внучек нет? Как они смеют покушаться на мою внучку!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пришел в ярость, уставился на Кун Яньэр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этом, марш к себе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Яньэр показала язык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с чего это этот расточитель Сюй, который раньше при виде меня пускал слюни, вдруг стал таким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волнуйся, я ведь раньше могла вертеть им как хочУ, смогу и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она сопровождала мать во время визита к Императрице для воскурения благовоний в храме, Сюй Ань попытался вести себя с ней неподобающим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обвела его вокруг пальца: мало того что он ничего не добился, так его еще и жестоко избила сама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Сюй Ань обходил её стороной, стоило ему только её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лицо Кун Минчжэня помрачнело. Он поднял руку и отвесил внучке увесистый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Сюй Аня! С этим сорванцом не так-то просто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Фань Мао недостаточно коварен? И тем не менее, разве не Сюй Ань привел его к полной покорности?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тебя, девчонки, что, ума палата, как у этого старого лиса Фань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Яньэр поджала губы, взмахнула кулачком и воинственно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еще не встречал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дело в шляпе! Этот тип сейчас уездный начальник в Наньчэн, от нас недалеко. Я пойду присмотрюсь к нему, проверю что к чему,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Яньэр показала язык, увернулась от протянутой дедушкиной руки и выбежала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девчонка,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пришел в бешенство!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Присмотришься она! Ты думаешь, он твой будущий муж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обязательно затащу Сюй Аня в Гоцзыцзянь!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Яньэр высунула голову из-за двери и скорчила рожицу!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Затащишь его в Гоцзыцзянь? Смотри, как бы он тебя сначала к себе в постель не затащил... Тьфу-тьфу-тьфу, о чем это я думаю! Смел бы этот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эти старые псы, если с моей внучкой что-то случится, я с вами насмерть побьюсь.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Кун Минчжэнь со злости пнул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тут же схватился за ногу и запрыгал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больно, больно,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кабинета, Кун Яньэр тут же побежала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была подготовлена карета, в которой её ждала служанка Чаньэр.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внутрь, Кун Яньэр тут же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отправляемся в уездную гауптвахту Наньчэня.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новость о том, что Сюй Ань собирается восседать в суде и разбирать дела, разлетелась по половине Наньчэня.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 в уездное правление, на представление! Расточитель Сюй будет вершить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шутишь? Расточитель Сюй вершит суд? Разве он разбирается в судебных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поглядим, посмотрим, какой бедняга станет душой, улетевшей от меча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 вызвала немалое волнение на нескольких улицах Наньчэня, и толпы простолюдинов хлынули к уездному 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главным входом в уездное правление яблоку было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ёлки-палки, обязательно было устраивать такой цирк!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внутри правления и глядя на черную от народа массу людей снаружи, Сюй Ань аж задергал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собралось человек сто-двести, не меньше! Если эта толпа начнет давить друг друга, случится настоящая 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тогда вся вина не ляжет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вон, пошли вон, все вон отсюда,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схватил палку для битья и указал ей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еще хоть на шаг протиснуться ближе — убью нахрен!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хотели посмотреть, как я веду суд? Я удовлетворю ваше любопытство!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заседание суда пройдет снаружи, перед зданием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правления находилась свободная площадка, способная вместить двести-триста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близлежащих трактиров, чайных и постоялых дворов, там следовало навести порядок и взять всё под контроль: ведь все эти здания были деревянными, далеко не железобетон.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набьется слишком много народу, боюсь, всё рухнет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Аня,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 дела за пределами официального зала суда — это же подрывало всякий авторитет, искони не было никаких прецедентов!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прошу вас, подумайте хорошенько, это не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ворот застала Гунсунь Яня врасплох, но для него это был прекрасный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плотнее толпа, тем лучше! Идеально, если в давке кто-нибудь погибнет — тогда вся вина падет на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потребует отчета, сможет ли он удержать свое кресло уездного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Янь отвесил глубокий поклон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Судебные разбирательства должны проходить в официальном зале — таковы установленные нормы и законы. Проведение суда вне стен палаты нарушает закон и церемониал, подрывая величие императорского двора. Ваша честь, извольте не дурить.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бросил косой взгляд на Гунсунь Яня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хрыч, ты что, считаешь меня идиотом и думаешь, будто я не вижу твоих мелких пакостей?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дурю, и что ты мне сделаешь?!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шагнул вперед, уставился на Гунсунь Яня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мои правила — это закон, уяснил?!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Янь испуганно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палку для битья в руках Сюй Аня, он почувствовал: скажи он хоть полсловечка против, эта палка тут же обрушится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уяснил,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забормотал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уяснил, запомни: отныне здесь мои слова — это приказ! Можете сомневаться, но подчиняться обязаны беспрекословно!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начальнику стражи Чань Пэну, Сюй Ань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сюда, забери всю стражу и ступай наводить порядок. Если случится хоть одно происшествие, я твоей головой буду в мяч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пошли кого-нибудь в Патрульный гарнизон, передай мои слова, пусть тоже выделят людей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поспешно сложил руки в кулак и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Гунсунь Янь сдал назад, разве смел он ослушаться приказа Сюй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же, прихватив с собой отряд стражников, он принялся разгонять толпившихся вокруг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палочку благовоний у ворот правления...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приказал вынести за пределы здания столы и стулья из зала суда, так что простейшая судейская обстановка была быстро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перед главными воротами уездного управления уже ломилась от народа: там собралось не меньше двух-трех сотен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недалёких трактирах и чайных заняли лучшие места Чжао Гао, Вэй Цзичжэн и прочие. Самым лучшим из них располагались в покоях императора Юаньканя.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 его комнаты открывался превосходный обзор, позволявший видеть всё уездное правление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паршивец... Да я, я просто прибить его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Сюй Аня, который закинул ногу на ногу в шезлонге, держа в одной руке чайник, а в другой — сладости, император Юанькань, до того горевший энтузиазмом,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теперь чиновник Великого Гань, лицо империи, неужели ты всё еще думаешь, что ты тот самый избалованный повеса?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проявить хоть капельку чиновничьего достоинства?! Ты же позоришь всё лицо чиновников Великого Гань!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умерьте гнев... Маленький герцог Сюй... У маленького герцога Сюй просто такой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Евнух Сунь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сперва посмотрю, как он дела расследует. Если устроит балаган, я с него и старые, и новые долги разом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Юанькань холодно фыркнул, скрипнув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с мягкой улыбкой стоял подле Императора, думая про себя: «Ваше Величество, умеете вы только грозно бросаться словами».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ваших глазах Сюй Ань — ценнее любого сокровища. Разве рука у вас поднимется его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тяжкое преступление, как прогулка с Наследным принцем по борделю — начнись это с кем другим, голову бы с плеч долой! А что Сюй Ань? Его всего-навсего разок строго отчитала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наказывая его, вы лично отдали распоряжение людям из Храма Цзунчжэн не проявлять излишней жесткости.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напоследок, чтобы заткнуть рты сотням чиновников, у Сюй Аня просто отобрали заслуги за победу над делегацией Дун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милости, пожалуй, не удостаивался ни один из принцев!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Сюй Ань сейчас разнесет уездное правление Наньчэня в пух и прах, вы, скорее всего, станете не его наказывать, а разгребать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Сунь, чего это ты так на меня смотришь? Я серьезно говорю, если он всё испортит, я его точно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старого евнуха, император Юанькань сурово высказался, в очередной раз подтвердив свою непоколебимую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если маленький герцог Сюй всё завалит, Ваше Величество непременно его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старый евнух сложил руки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приподнял брови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вполне верит, —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Юаньканя слегка задёргалось. Верит он, как же! На твоей физиономии черным по белому написано «не верю ни единому слову».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осознал: стоило зайти речи об этом повесе Сюй Ане, как его императорский авторитет почему-то стремительно падал ниже плинтуса...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номере Кун Яньэр сидела у окна, болтая длинными ногами и не сводя глаз с Сюй Аня. В её прекрасных больших глазах плясали насмешливые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дедушка не говорил, что этот тип поумнел? Почему мне кажется, что он всё такой же дурачок?!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губки: вести суд и одновременно уплетать еду с чаем — неужели этот парень принимает судебное заседание за праздничный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не знает, но я точно слышала, что вчера он и впрямь одолел самого Бессмертного Фань. Только вот почему-то все столичные книжники теперь считают его позором...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Линдан захлопала глазами, а её миловидное личико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госпожа со служанкой страсть как любили посплетничать. Зная, что её госпожа интересуется делами Сюй Аня, девчонка уже оббежала все улицы и переулки, собрав массу интересных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Сюй Ань — сын военачальника, и вот военный выскочка взял да и утер нос всем книжникам Поднебесной. Чему им радоваться, гордиться им,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Яньэр взмахнула рукой и легонько щелкнула Линдан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раз такое грандиозное событие, как победа над делегацией Дун Юй, не вызвало особого шума в столице, к этому наверняка приложили руки те старые книжные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ей никак не удавалось взять в толк: разве Император не должен был вовсю трубят о столь великом триумфе?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даже Император, казалось, не придал этому особого значения. Зато её дедушка из-за Сюй Аня в свои преклонные годы полночи глаз не сомкнул.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Я вчера видала сынков военачальников — те ходили гоголем, нос по ветру держали, словно птицы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кивнула. Собирая сплетни, она лично наблюдала, как многие отпрыски военных начали откровенно бесчинствовать и притеснять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Яньэр на мгновение замерла. До нее вдруг дошло, почему Император предпочел умолчать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возможно, быть может... он просто не хотел, чтобы военные слишком задирали носы?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Сюй Ао вчера получил палочные удары по приказу начальства и был отстранен от должности, уйдя в отставку... Она испугалась продолжать мысль, ощущая, как вокруг сгущается аромат дворцовых интриг — это было слишком масштабно для её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ей нужно лишь затащить Сюй Аня в Гоцзыцзянь,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Яньэр яростно потрясла головой, прогоняя прочь клубок сложных мыслей, налила себе еще чашку чаю и сделала маленький глоток для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Линдан, то, что я просила приготовить,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отставила чашку, повернулась к служанке и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Линдан тут же скисло: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всё готово, но... вы правда собираетесь это сделать? Это ведь маленький герцог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страшновато. План госпожи заключался в том, чтобы разыграть сцену нападения на нее опасности, предоставить Сюй Аню шанс спасти девушку, а затем пустить в ход женские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этот план казался ей крайне ненадёжным!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Яньэр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Если что пойдет не так, я сама за всё отвечу... А если не смогу, с Валю нафантазируем виноватую, всё равно сестрица Ланьэр этого типа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надула губки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вы, конечно, с Её Высочеством принцессой лучшие подруги, но вы кое о чем забыли: маленький герцог Сюй — вообще-то будущий муж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уверены, что принцесса станет вас прикрывать?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чайной напротив уездного правления...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Рухуа глянул на Сюй Аня и с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косточка есть военная косточка — вульгарные грубияны, ни капли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слишком высоко его ценил. Победить Фань Мао, одолеть Цинь Вэньцзяня... Видимо, он просто случайно наткнулся на старые стихи и эссе Сюй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 и Вэй Цзичжэн слегка кивнули, мысленно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Цзися гордо носила звание первой академии девяти областей, не подчиняясь ни одной династии, и её знания, разумеется, были глубоки и необъятны.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высказанные Сюй Анем в тот день, скорее всего, были просто украденными идеями Академии Цзися.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еще объяснить, что отъявленный дурачок и никчемный повеса десятка лет вдруг в одночасье стал столь гениальным?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случилось озарение, для этого требуется огромный багаж накопленных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 трудом отличал пару иероглифов друг от друга — какое там озарение?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Чжан и чиновник Цинь тоже так думали, но сейчас это уже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 покрутил в руке складной веер, а его лицо исказила зловещая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 ли он идеи Академии Цзися или у Сюй Аня и вправду есть такие способности — это никак не изменит его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Сюй Сяо не устранен, сотни тысяч солдат под его началом всегда будут острым мечом, висящим над нашими шеями!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Рухуа хотел что-то сказать, но, проглотив слова,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донеслись тяжелые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перевели взгляд на улицу: Сюй Ань встал на массивное кресло тайши, обеими руками занес палку для битья и со всего маху грохнул ею по судейскому столу, взревев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Заседание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Величественно... Стража...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ряда стоявшая стража принялась колотить палками оземь, басовито скандируя.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на улице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уставились на Сюй Аня с совершенно дикими лицами: с таким чудным началом судебного заседания им еще сталкиваться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поодаль от Сюй Аня Гунсунь Янь при виде этой картины чуть не расхохотался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суд? Этот расточитель явился сюда чисто поржать!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такой метод открытия суда вполне достоин войти в исторические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Рухуа постучал пальцем по краю стола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непонятно, как этот полный брешей и оплошностей олух умудрился нагнать на всех столько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роду Сюй отродясь не было никого с нормальной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обложке, не дай его внешности себя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Гао слегка подергивалось: он уже несколько раз попадался на эту лицемерную удочку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Цзичжэн тоже позеленел: вчера на арене Сюй Ань точно так же с дурацким видом победил Фань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— Ду Рухуа сложил пальцы в замок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поглядим, сможет ли он справиться с представлением, которое я для него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Вэй Цзичжэн, долго сдерживавшийся, наконец не вытерпел и озвучил то, что не давало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всё же кое в чем не могу разобраться, прошу разъяснить.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поручили разбирать лишь столь мелкие пустяковые дела? Почему не передать Сюй Аню по-настоящему громкое дело? Разве резонансные преступления не эффективнее для расправы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заваливать Сюй Аня мелкими склоками — слишком просто для него; куда лучше сразу повесить на него парочку нераскрываемых запутанных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худой конец, можно было заставить его расследовать убийство бывшего уездного начальника Цзо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Рухуа бросил на Вэй Цзичжэня леденящий,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Громкие дела? Какие это дела считаются громкими? Убийства? Разбой? Или дела серийных насильников?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выдающийся талант Вэй столь искусен, может, сам за это возьмешься?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император Юанькань только и ждал повода схватить их за хвост, а они ради расправы над каким-то Сюй Анем станут устраивать кровавые бойни? Разве это не подрывать собственные устои?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думаешь, император Юанькань — просто болванчик на троне?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ухватиться за ниточку, полетит столько голов, что не сосчитать!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Цзичжэн, просто смотри и молчи, с каких это пор тебе позволено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 постучал по столу и сурово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Цзичжэн хотел было возразить, но под суровым взглядом Чжао Гао не посмел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Ань уже вжился в роль: он снова с силой грохнул о стол палкой для битья вместо судейского молотка и грозно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ввести обвиняемых!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Препровожденная стражниками ватага правонарушителей была доставлена во двор. Оказавшись в импровизированном зале суда, они продолжали грызться между собой, а кое-кто даже пустил в ход кулаки и 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Сюй Ань еще разок со злостью опустил палку для битья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пасть закрыли все! Если хоть один еще вякнет в суде — велю всыпать тридцать палок до начала разбирательства!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обвиняемые разом уставились на Сюй Аня и послушно рухнули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человек приветствует Вашу Справедливость Великого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палку на стол, Сюй Ань вальяжно развалился в кресле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там несправедливость, выкладывайте быстрее, у меня времени в обрез...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этот варвар украл мой бамбуковый поднос для просеивания муки, рассудите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эта женщина украла персики из лавки моей старухи-матери, да еще утверждает, будто купила их на базаре!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Ничего я не крала, я сама их продавала...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не была окончена, как внизу снова поднялся гвалт, грозивший перерасти в грандиозную драку с закатыванием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