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питаются подножным кормом и бродят голодные, у многих в семьях продолжают свирепствовать простуды, а из-за отсутствия денег на лечение остается только ждать смерти. Но теперь слова Сюй Ана подарили им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нашептывал им, что для выживания необходимо поднять бунт и привлечь внимание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слова Сюй Ана предложили им куда лучший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смогут прокормить себя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можно взять с собой семьи! Получить бесплатное лечение, да еще и от придворных лекарей...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возможности кто станет по доброй воле мокнуть здесь под дождем в ожидании жидкой, как вода, баланды?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Сяо Юаньсюаня, наблюдая за происходящим, сразу поняли: этих беженцев, которых они столько раз водили за нос, на сей раз Сюй Ань провел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транжира своей поганой пастью способен мертвого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ему! Разве бывает в этом мире такое добро?!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выступил вперед, выкрикнув это со злостью в голосе, пытаясь переломить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нынешнее Величество милосерден и снисходителен, а Его Высочество Наследный принц глубоко постиг заветы императора — разве станет он обманывать в таком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издала отвесил в сторону Императорского дворца далекий поклон и выложил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еще не верите — взгляните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своей искренности Его Высочество Наследный принц выкупил в Цзинду все сегодняшние пампушки и паровые булочки — только чтобы угостить хорошим обедом те пять тысяч рабочих, которые выразят добровольное желание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указал на городские ворота у него под ногами, и все разом устремили туда взгляды: из ворот как раз вытягивался длинный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тридцать-сорок повозок!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дыхание всех пострадавших сделалось тяжелым и частым, а в глазах вспыхнули жадность и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в этих повозках везут сплошные белые паровые булочки?!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солгал, Наследный принц и впрямь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охрана из личной стражи Сюй Сяо да блеск смертоносной стали наголо обнаженных копий, они бы сейчас бросились грабить не раздумывая...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 верно: в этих повозках — самые настоящие белые маисовые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остался чрезвычайно доволен этой сценой: план продвигался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 и, глядя на толпу сверху вниз,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слушайте меня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пойти, кто хочет пользоваться льготами, кто хочет каждый день есть белые паровые булочки — сделайте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беженцы у подноствия стен в едином порыве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охваченные дичайшим волнением, закричали так, что гул прокатился подобно океанскому 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Маленький герцог Сюй, выберите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у меня силы много, я лучше всех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каменщик, Ваше Высочество Наследный принц, я буду трудиться изо всех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Сяо Юаньсюань чуть не разорвал глаза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Народное доверие, которое он с таким трудом собирал по крупицам, рассчитывая высмеять и унизить Сяо Юаньлан и Сюй Ана, оказалось так легко разрушено Сюй 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подстрекательских фраз этого транжиры — и беженцы гурьбой бросились выслуживаться перед наследником, а на месте осталась лишь жалкая горстка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Ликвидация последствий бедствия? Какая к черту ликвидация!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начало — и то было в пух и прах разбито контрударом какого-то транжиры.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пойдет молва, сколько же людей в Цзинду станут поднимать его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Эт... этот ублюдок и вправду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Сяо Ланьэр застыло, прекрасные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холодной и отстраненной она ни казалась обычно, сейчас она потеряла самообладание и не могла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Сюй Ань воспользуется столь нелепым, чисто транжирским методом, чтобы переломить игру в пользу Сяо Юаньлана.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Юйчжу, глядя на спину Сюй Ана,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принцесса была права: этот парень и вправду прячет истинное лицо очень глубоко. С такой способностью адаптироваться к ситуации мало кто вообще может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язык у него подвешен прекрасно! Мало того что он смачно врезал спровоцировавшему его Сяо Юаньсюаню, так еще и императору польстил: мол, если Наследный принц так милосерден, то всему научился у самого государя...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малый вздумает отказаться от восхождения к вершинам власти, небеса наверняка запротестуют!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Юаньлан, наблюдая за происходящим, тоже дышал тяжело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грабеж? Ха-ха! Оказывается, вот что Сюй Ань называл открытым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же замечательный этот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 душе такой грабеж: белые паровые булочки каждый день — эта толпа беженцев точно выживет, глядишь, еще и откормим их круглыми да румяными.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раз вы все хотите пойти, мне становится даже немного неловко: ведь Наследному принцу нужно всего пять тысяч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Ана сияло улыбкой, он был чрезвычайно доволен собственным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постукивал себя по лбу с видом крайней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возьмите нас, мы непременно будем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дайте нам шанс, умоляем!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переполошились: когда есть мясо, кто станет оставаться ради жидкой похлебки?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прямо в грязи опустились на колени и принялись бить перед Сюй Аном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ваше положение мне уже понятно. Наследный принц как раз позади меня, я спрошу 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обернулся к Сяо Юаньлану, отвесил ему глубокий поклон и демонстративно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беженцы охвачены невероятным энтузиазмом и все до единого горят желанием послужить Вашему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нижайше молит Наследного принца приютить всех без исключения беженцев — дабы явить милосердие Государя и широту души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Юаньсюань задохнулся от ярости, едва сдерживаясь, чтобы не выхватить меч и не снести Сюй Ану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твой собственный заговор, но теперь ты выставляешь дело так, будто радеешь за народ — до чего же бессовестная рожа!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яростно зыркнула на Сюй Ана, но в уголках ее губ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вдруг подумала, что этот чудак... в общем-то, не такой уж и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уже в кармане, а он берет и дарит наследнику шанс снискать народную любовь, сам же остается в тени... У него что, нет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смотрела на Сюй Ана с улыбкой, в которой сквозило недоумение: неужели у этого парня и вправду нет никаких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возможности он вполне мог бы заработать огромный политический капитал в народе, а отдал всё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она мысли Сюй Ана, наверняка завопил бы во всю глотку: да кто сказал, что у меня нет амбиций?! Разве красавица-жена, наложницы и несметные богатства — это не амбиции?!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каторжная работа чиновника — кому нравится, тот пусть и пашет!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понял, что настал его черед выходить на сцену. Он тут же шагнул вперед и помог Сюй Ану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ко всем простолюдинам у подножия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Высочеству изначально требовалось лишь пять тысяч человек, но ради маленького герцога Сюй я делаю сегодня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Просьбу маленького герцога Сюй я удовлетворяю.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Высочество принимает вас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беженцев за стенами пришла в такое исступление, что все разом рухнули на колени и забили челом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Наследный принц! Да здравствует Ваше Высочество, десять тысяч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Наследный принц! Да здравствует Ваше Высочество, десять тысяч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росли, поднимаясь все выше и сотрясая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почувствовал, как у него отчего-то защипало глаза: он впервые получал признание стольких людей, и лишь в этот самый момент ощутил себя истинным наследником престола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же едва сдерживал желание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 за ногу! Я же постарался отмыться от всего этого, и тебе следовало просто купить народную любовь, как это делал Сяо 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меня снова втягивать начал?! Не хочу я никаких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 все! Впредь при встрече с Моим Высочеством без особой нужды на колени падать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взмахнул рукой, приказывая беженцам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указал на обоз под городскими воротами и произвел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все соблюдают порядок и выстраиваются в очередь за едой. А когда доставят палатки и припасы, тогда и поговорим о восстановлении усадьбы и починке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вновь отвесила поклоны и немедленно принялась чинно строиться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вызвало легкую суматоху, порядок быстро восстановился силами самих 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забыл,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Ань хлопнул себя по лбу с видом абсолютного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Юаньсюаню, подошел, перехватил его руку и принялся усердно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Третий принц! Вы же главный распорядитель по ликвидации последствий бедствия, это вам полагалось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глядите-ка, как я заторопился, да и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Вашбродь, гляньте, будут ли еще какие указания? Извольте высказать, я всё исполню!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Сяо Ланьэр и Цзян Юйчжу устремились на них; девушки с трудом сдерживали смех: этот негодяй наносит удар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точности вернул Сяо Юаньсюаню его же собственную недавнюю иронию и насмешки!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Юаньсюаня посинело, а на дне глаз забурлило убийственное намерение!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Указания? Какие еще указания?!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похвалить вас за то, как прекрасно вы всё обстряпали?!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 маленького герцога Сюй и вправду отличные методы, этот князь сполна их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Юаньсюань взмахнул рукавом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дело не кончено. Надеюсь, представ перед императорским тронным залом, маленький герцог Сюй останется столь же красноречивым!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Сяо Юаньсюань удалился, взмахнув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он здесь хоть еще на мгновение, ему бы стало казаться, что Сюй Ань отвешивает ему увесистые пощечины!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Вашбродь, Вашбродь, вы только не гневайтесь!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видом виноватого провинившегося поспешил следом за Сяо Юаньсюанем: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Вашбродь, выслушайте меня! Я поступил так исключительно из желания разделить ваши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теперь бедствующие люди получили надлежащий уход, а как главный уполномоченный вы должны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благодаря вашему мудрому руководству мне удалось успешно справиться с этой напастью, я должен вас благодарить... Вашбродь, помедлите!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Юаньсюань не обращал на него ни малейшего внимания и с мрачным лицом решительно зашагал прочь со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за начальник — сразу видно, дурной начальник, чужих мнений не слушает. То ли дело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со вздохом шлепнул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не такой простофиля, как Сяо Юаньлан,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злыдня, мы с Сяо Юаньланом — братья навек, оставь свои попытки посеять раздор!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подпрыгнул, с полнейшей настороженностью взирая на Сяо Ланьэр.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неужто тебе для этого требуется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нравом, глядишь, вы и сами перегрызетесь в самое ближайшее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ты слишком недооцениваешь мужскую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ты слишком недооцениваешь женские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Ланьэр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пикирующейся парочкой, Цзян Юйчжу слегка закусила губу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 маленький герцог Сюй... ну, ваши отношения выглядят довольно-таки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это с ним в каких-то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 Сяо Ланьэр выпалили это почти одновременно, после чего яростно зыркнули друг на друга и хором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жить надоело?! Не повторяй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внезапно растерялись и не знали, как вклиниться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Цзян, есть свободная минутка? Как насчет того, чтобы найти местечко и попить чайку?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ухмылкой подступил к Цзян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обращайте внимания на эту злыдню: она вознамерилась выйти за меня замуж, да только это пустые мечты — я, Сюй Ань, до самой смерти женушкой ее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отлично! Моему взору ты сам противен до тошноты, так что лучше бы тебе поскорее завести с императором-отцом разговор об отмене помолвки...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языка, и она тут же пожалела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 пойти на поводу у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разве ж можно позволить ему так легко расторгнуть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медленно и методично мотать ему нервы, пока не сведет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слегка поморщилась, подумав про себя: вы двое хоть и грызетесь, но меня-то зачем втягивать?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герцог Сюй желает испить чаю, я, разумеется, составлю компанию. Только вот у маленького герцога, боюсь, не найдется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посмотрела на Сяо Вэньсюаня, который как раз забирался в повозку,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Синь сегодня остался в дураках, вряд ли он спустит это на тормозах. Интересно, как маленький герцог собирается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глубокомысленно взглянула на Цзян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личико самой принцессы слегка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Вэньсюань непременно объединится с цензорами и раздует из этого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обвинения в использовании рабского труда беженцев окажутся тяжким бременем как для тебя, так и для наследника. Ты уже придумал, как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 — как теперь разместить этих беженцев?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нахмурилась, глядя на не утихающую толпу у 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поголовья — управлять ими ох как непросто. Если кто-то воспользуется ситуацией и снова поднимет бунт, стрясется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перевел взгляд с сестры на Сюй Ана, и в его сердце внезапно тоже закралась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только что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дошли уже до такого шага, и если после этого умудримся допустить серьезный переполох, останется винить лишь собственную никчемность!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шлепнул себя по лбу и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 до Сяо Вэньсюаня? Мы ведь устраиваем спасение людей напоказ, наша цель — чтобы эти несчастные просто выжили...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Сюй Ана слегка дернулись. Женщина... с каких это пор я заговорил не по-людски?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скоплении народа заявлять, что обойдется вообще без эксцессов —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нам необходимо запросить помощи у матушки-императрицы.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нужны двое распорядителей — такие, чтобы обладали властными полномочиями, организаторскими способностями и жестким нравом, а не тряслись от страха при виде одного покойника!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Идеально, на мой взгляд, назначить евнуха и старую дворцовую матрону.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когда палатки будут разбиты, беженцев следует расселить раздельно, чтобы упростить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нечего смотреть на мужей да жен, на семьи — делить исключительно на мужчин и женщин. Мужчины должны работать, часть женщин займется стиркой, готовкой и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Мужчинами станет командовать старый евнух, женщинами — старая матрона. При таком раскладе у каждого найдется дело, к вечеру все будут уставать как собаки — когда им там слушать чужие подстрекательства?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плавную речь Сюй Ана, Сяо Ланьэр и Цзян Юйчжу почувствовали, как их прекрасные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позволяет полностью исключить возможность внутренних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обе втайне поражались: неужели это спонтанная ответная мера, пришедшая в голову этому парню сиюминутно? Почему создается впечатление, будто всё тщательно продумано?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скрупулезное мышление ни за что не родилось бы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внешняя безопасность тоже крайне важна. Если в этот момент внезапно выскочит банда разбойников и совершит налет на лагерь беженцев, дело кончится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дабы пресечь любые попытки намеренной диверсии, в лагере должен стоять воинский гарнизон, отвечающий за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поручить это дело необходимо самым доверенным людям, так что вам придется выбить у государя императорский указ о переброске войск. Сюй Сяо сейчас отстранен от должности и сидит дома, у него нет таких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дворец наследного принца должен выпустить официальное объявление. Написанное возвышенным слогом, чтобы во всей красе явить заботу наследника о государстве и народе. Требуется вовлечь в дело жителей Цзинду, желательно поднять шумиху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чего разменять в меняльных конторах немного мелкой монеты и по две-три монеты за штуку выкупать у обывателей старую, ненужную или оставшуюся лишней одежду, чтобы раздать ее беженцам.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Проявив такую трогательную заботу, скажите, с жиру они станут беситься? Разве пойдут они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Юйчжу и Сяо Ланьэр вновьсияюще переглянулись — взгляд, брошенный ими на Сюй Ана, был способен растопить даже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Гениально!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последняя деталь — поистине божественное озарение!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 старой одежды не только несет благодеяние беженцам, но и приносит практическую пользу простым горожанам.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превращает сухую и скучную благотворительность в грандиозное общественное событие, и если всё удастся, авторитет Наследного принца в Цзинду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 этого парня устроен мозг?! Ему в голову приходят такие 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сжал кулаки, охваченный сильнейшим волнением... Замечательно! Теперь все эти беженцы точно выживут!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заметив горящие глаза Сяо Ланьэр и Цзян Юйчжу, отпрыгнул назад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взгляды у вас обеих? Словно съесть меня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Ланьэр мгновенно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моргнула своими прекрасными глазками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рабыня полагает... что маленькому герцогу Сюй и вправду не мешало бы найти случай пообщаться со мной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Ана тотчас зажглись!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немедленно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Ланьэр бросила косой взгляд на Цзян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Цзян, о моем будущем муже можешь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прикрыла рот рукой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принцесса сама от него не отказывается? Почему бы тогда не уступить его рабыне? Пусть происхождением я и не вышла, но сойти за любимую наложницу вполне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Ланьэр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выбросить эту блажь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переводил взгляд с Сяо Ланьэр на Цзян Юйчжу: я ведь еще даже рот открыть не успел, с чего это вы уже сцепились?!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злыдня,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изначально собирался заступиться за Цзян Юйчжу — от предложения такой красавицы грех отказываться, как тут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как он заметил, что Сяо Ланьэр молча ухватилась за рукоять меча стоявшего у стены солдата. Лицо у Сюй Ана тут же задергалось, и слова на языке мгновенно сменились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спасение людей, в управе еще горы нерешенных дел ждут не дождутся вашего покорного слугу, откуда у меня время на всякие амурные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стремительно притянул Сяо Юаньлана перед собой в качестве живого щита и принялся с тревогой коситься на Сяо Ланьэр.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он сейчас начнет крутить роман с Цзян Юйчжу, Сяо Ланьэр тут же выхватит клинок и начнет рубить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всего пришлось Сяо Юаньлану: с одной стороны верный соратник, с другой — родная сестра, и он понятия не имел, кого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оценив трусливый вид Сюй Ана, Сяо Ланьэр не стала развивать успех и отпустила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Сюй 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говорил, что часть женщин займется поддержанием порядка в лагере, а что насчет остальных?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прищурился: твою мать, ну и ну! Настоящая школа интриг — способна вычленить главное даже из моей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остальных дел мне потребуются люди аккуратные и умеющие хранить секреты, и этот вопрос старая матрона будет отбирать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облизал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Хе-хе, сейчас на Цзяннани бушует наводнение, нормальное судоходство по каналам нарушено... Как по-твоему, в чем Цзинду и весь Север нуждаются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на мгновение замерла, и лицо ее резко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 в Наньшане?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Соляные копи.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