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помоги господину вернуться в комнату и наложи мазь, в этой жизни больше нельзя так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Сюй Ань яростно рявкнул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батя — ненадёжный тип, старшая сестрёнка — тоже ненадёжная, с чего бы судьба у меня такая горькая!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принцессы,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сидела перед кроватью, держа в руках свиток книги, но глаза её были прикованы к окну, устремлены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явно ненавидела этого ублюдка, но его образ — то, как он властно и свободно держался на арене сегодня, — то и дело врывался в её мысли, вызывая сильнейшее раздражение и мешая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из дворца пришли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вошла служанка Линлун, присела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назначил маленького хоуира уездным начальником Наньшана, велел ему отправляться на помощь беженцам…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Назначил уездным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глаза Сяо Ланьэр сузились, она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том, что касается еды, питья, развлечений и азартных игр, равных ему в Поднебесной нет. Но быть чиновником и спасать пострадавших от бедствий? Да он в этом ни черта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опустила голову и тихо промолвила: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принцесса, разве вы сами раньше не говорили, что маленький герцог Сюй непременно проиграет бой с делегацией Дун Юй? А разве маленький герцог в итоге не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 руке Сяо Ланьэр приземлилась прямо на голову Линлун. Недовольным тоном принцесса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чьей стороне? Я с тобой ещё не разобралась! Сегодня на крепостной стене ты ведь совсем потеряла голову от этого парня, засмотрелась,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Линлун высунула кончик языка и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лишь считает, что маленький герцог Сюй обладает выдающимся талантом, он очень крут…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талантлив? Каким бы талантом ни обладал человек с дурными наклонностями, я всё равно его не стану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отложила книгу в сторону, и, стоило ей о чём-то задуматься, на её хорошеньком личике проступило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 скажи управляющему, пусть приготовит немного продовольствия. Завтра мы тоже отправляемся помогать беженцам.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он ни задумал, пока я здесь, он не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Баэнь Ясной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стояла у окна, глядя на разноцветные огни и неоновую иллюминацию всего города, и её изящное лицо излучало улыбку с оттенком лукавства.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лишь из-за того, что этот парень схватил тебя за грудь, ты в порыве гнева устроила арену и вызвала его на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искоса взглянула на человека позади неё, и её смех прозвучал чарующе.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сидел переодетый в мужскую одежду, несравненно прекрасный Цинь Вэньцзянь.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была шпионкой Дун Юй, а также близкой подругой Цинь Вэньцзяня.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пришёл в Баэнь Ясной Луны на встречу с Цзян Юйчжу, но случайно оказался втянут в грандиозную схватку между Сюй Анем и Чжао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ещё хватает наглости говорить об этом! Виной всему твоя неторочная информация! — Цинь Вэньцзянь сжал зубы и чуть было не швырнул в неё винный кубок, что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ожидала! Этот тип слишком глубоко скрывается. Если бы его не подставили Чжан Аньши и Чжао Гао, он, пожалуй, и не раскрыл бы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облизнула губы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теперь он раскрыт, я воспользуюсь случаем… и проверю,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проспал до самого утра, выспавшись вдоволь, кое-как размялся во дворе с кулачным боем и увидел, как во двор входит Сяо Юаньлан.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Лекарство золотого шелкопряда и вправду невероятно эффективно! Три раза подряд отхватил тумаков, а всё ещё можешь прыгать и резвиться! — с улыбкой произнес Сяо Юаньлан,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улыбаться так натянуто. У тебя на лице отчетливо читаются пять крупных иероглифов: пошёл ты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приняв позу мастера, закончил упражнение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беженцам у меня увели из-под носа? Кто-то не хочет позволить тебе блистать? Не беда, тогда уступим это дело им, велика ли важность.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погибнет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Сяо Юаньлана постепенно увяла, и он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доклады и сам наводил справки: всего за полмесяца беженцы уже четыре раза устраивали беспорядки, погибло более трехсот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герцог Сюй послал войска на подавление, арестовали ещё свыше двух тысяч человек. Сейчас беженцы за городом затаили сильную злобу, и любая искра способна разжечь масштабный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терпение императора небезгранично. В самом сердце имперских земель он не потерпит, чтобы беженцами пользовались снова и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герцог Сюй отстранён от должности, если вспыхнут новые беспорядки, последствия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взял поданную Цин И пиалу с водой для полоскания рта, прополоскал рот и лишь после этого повернулся к Сяо Юаньлану: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настоящий наследник престола, проникся заботами о государстве и народе! Раз уж так, то просто отбери это дело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одарил Сюй Аня презрительным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издал указ: велел Министерству финансов и тебе, уездному начальнику Наньшана, действовать совместно с Третьим братом в деле помощи беженцам. Как я могу это отобрать?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 отнять!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обнял Сяо Юаньлана за плечи, направляясь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я законченный транжира, кого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 Говорю тебе, я делаю это не ради заслуг, я действительно хочу, чтобы те беженцы выжили, не твори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Сяо Юаньлана тотчас шевельнулось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Творить глупости? Послушай-ка себя… Разве я не транжира? Если я не буду творить глупости, то какой же я Сюй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отвесил Сяо Юаньлану легкую затрещину по макушке: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болтовни, просто смотри… М-м, я думаю, твоё загородное поместье в Наньшане стоит отремонтировать.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дорога туда — сущий кошмар, её нужно починить. Я даже название придумал: назовем её Проспектом Сияния!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Наньшань находился примерно в пятидесяти ли от Цзинду. Поскольку в детстве он был болезненным, император Юанькан пожаловал ему императорские горячие источники и приказал выстроить там загородную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рос в тех местах, каждый день принимая ванны с целебными источниками, чтобы прогнать холод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сблизился он с Сюй Анем как раз в тот самый период глубокого одиночества, когда Сюй Ань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чего ты добиваешься? Объясни толком…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схватил Сюй Аня за загривок, требуя ответа. Сюй Ань проигнорировал его и сразу позвал Гу Фэна, личного телохранителя Сюй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Фэн, собери сотню дружинников и отправляйся покупать булочки для моего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наш молодой господин скупает все булочки во всём Цзинду.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и Гу Фэн замерли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 Сяо Юаньлан прибыли в южную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крепостной стене, они увидели бескрайнее чёрное море беженцев за воротами — их насчитывалось не меньше десятка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несчастные были в лохмотьях, с желтоватыми от истощения лицами, а после ночного дождя ещё и насквозь промокшие; взрослые кое-как держались, а дети и старики дрожали от холода…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Юаньлан, разве я не велел тебе выпросить в Министерстве войны пятьсот армейских палаток? Где палатки?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отвесил Сяо Юаньлану ещё один щелбан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отправлял людей договориться с Министерством войны, и там дали согласие на выдачу, кто же знал, что их до сих пор не привезли…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Юаньлана посинело — он понял, что его надули.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министра войны был человеком Сяо Юаньсюаня, и эти пятьсот палаток, скорее всего, притащат сюда чуть позже, чтобы Сяо Юаньсюань мог купить себе народную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наследный принц, маленький герцог Сюй, вы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позади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Сюй Ань увидел Сяо Юаньсюаня в роскошных одеждах, поднимающегося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рядом с ним шагали принцесса Сяо Ланьэр и Цзян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Сюй Аня, Цзян Юйчжу слегка прикусила губу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 наследного принца, приветствую маленького герцога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хранила ледяное выражение лица, лишь холодно бросила мимолетный взгляд на Сюй Аня и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Эй-эй-эй, Сяо Юаньсюань — мой брат, а вы двое — женщины, на которых положил глаз я. Чего это вы жмётесь к нему? Люди ведь могут неправильно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шагнул вперед и оттащил Сяо Ланьэр с Цзян Юйчжу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Юйчжу слегка застыла, а хорошенькое личико Сяо Ланьэр вмиг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мелешь? Это мой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брат? Разве я не могу быть подкаблучником?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сурово посмотрел на Сяо Ланьэр: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сюда припёрлись? Сидели бы дома смирно, а раз вырядились напоказ — напрашиваетесь на порку,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вырвала руку из его хватки и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нужно твоё разрешение, чтобы делать то, что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у нас дерзкая… Похоже, в тот раз в резиденции принцессы я слишком легко с тобой обошёлся,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принялся засучивать рукава с видом человека, готового проучить непослушную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герцог Сюй, Ланьэр и девица Цзян прибыли сюда, чтобы поддержать моё дело помощи беженцам.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Юаньсюань с улыбкой посмотрел на Сюй Аня, и в его словах сквозило густое издевательство: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Ланьэр и девица Цзян не уступают мужчинам в мужестве, они доставили пострадавшим почти сотню мер зерна, что помогло разрешить продовольственный кризис Министерства финансов.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великое благо для государства и народа, после завершения помощи беженцам я непременно доложу императору, чтобы он их вознаградил.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Сяо Ланьэр и Цзян Юйчжу слегка омрачились.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доставили зерно, но предназначалось оно вовсе не Сяо Юаньсюаню — тот просто перехватил их груз, а в силу их положения объясняться было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подняться вслед за Сяо Юаньсюанем на крепостную стену и смотреть, как он красуется перед наследным принцем и Сюй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же расплылся в улыбке и взволнованно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поистине прекрасная новость! Благодаря этому беженцы смогут поесть досыта лишний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глядя на искреннюю улыбку Сяо Юаньлана, едва сдержался, чтобы не пнуть его под зад и не скинуть со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— твоя родная сестра, а другая девица даёт зерно этому Сяо Юаньсюаню, и ты считаешь это хорошим знаком?!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об этом дойдут до дворца, здешние чиновники непременно раздуют скандал и станут обвинять тебя в бесчестии: мол, даже твоя высокоморальная и талантливая родная сестра предпочла поддержать Сяо Юаньсюаня! Тогда ты даже плакать будешь без толку!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Нет-нет-нет… Сяо Юаньсюань, смотри мне, даже не думай подавать доклад. Доложишь — быть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указал на Сяо Ланьэр и Цзян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две женщины явились сюда за мной, но вовсе не для помощи беженцам, а чтобы свести со мной личные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беженцам? Какая к чёрту помощь, они просто знали, что я буду помогать наследному принцу, и нарочно пришли сюда раздавать похлёбку, чтобы отравить мне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такими-то фигурами и лицами, стойте они у городских ворот — какая тут помощь беженцам? Боюсь, ни один беженец за стенами не станет слушать мои приказы!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веришь? Спроси их самих!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Сяо Ланьэр и Цзян Юйчжу вмиг засияли: верно говорят, на каждого злодея найдётся свой управленец!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Тупик, из которого они сами не могли найти выход, Сюй Ань разрушил всего несколькими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Сяо Юаньсюаня начала постепенно меркнуть.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привел Сяо Ланьэр и Цзян Юйчжу на стену именно для того, чтобы показать Сюй Аню и Сяо Юаньлану: мало того, что я отобрал у вас задачу по спасению беженцев, я еще и прибрал к рукам зерно, что эти две женщины прислали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что… вы мне сделаете?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Сюй Ань заявляет ему, что зерно предназначено вовсе не для них, а чтобы чинить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Юаньсюань перевел взгляд на Сяо Ланьэр: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такое сказал? Старший брат, младшая сестра просто пришла поддержать тебя в деле помощи беженцам.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холодно фыркнула, гневно сверкнув прекрасными глазами в сторону Сюй Аня,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порчу ему жизнь? Ха, да заслуживает ли он этого? Стоит мне увидеть его, как меня саму начинает тошнить.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Кривит душой, ну до чего же кривит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шагнул вперед, уставившись на Сяо Ланьэр: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Запала на меня — так и признайся, чего уж там. Твой покорный слуга обладает бесценными талантами и несравненной красотой, влюбленность в меня — это вовсе не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 — взъярилась Сяо Ланьэр.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рассмеявшись, Сюй Ань отскочил в сторону и перевел взгляд на Цзян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 Цзян, только не говори мне, что ты тоже пришла спасать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Юйчжу слегка поклонилась в пояс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пришла помогать беженцам, но маленький герцог прав: я и впрямь явилась сюда, чтобы устроить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раз уж руководить спасением выпало Его Высочеству князю Синю, то пусть моё зерно, привезенное для смуты, послужит вкладом в государственное дело помощи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Юаньсюаня сделалось мрачнее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вроде бы спорила с Сюй Анем, но на деле лишь подтвердила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Юйчжу и вовсе призналась без тени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ему было уже трудно извлечь из этого какую-либо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хоть эти две девицы не совсем глупы, сообразили воспользоваться моментом…»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подошел, обняв Сяо Юаньсюаня за плечи,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Юаньсюань, теперь-то ты понял, что значит выражение нет злее женского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это ты испросил у императора указ о помощи беженцам, иначе не сдобровать бы мне, поэтому я решил…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похлопал Сяо Юаньсюаня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возвращать им их зерно, считай это их пожертвованием на благое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 говорил, что собираюсь возвращать? Когда это я заикался о возврате?!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твои слова сейчас не напоминают мне о том, что зерно нужно отдать?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Юаньсюань едва держал себя в руках. Зерно он, разумеется, возвращать не собирался — раз уж оно попало на склады, неужели тащить его обратно? Он, Сяо Юаньсюань, не мог уронить своё достоинство перед лицом столь постыдного поступка!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вышла путаница, вернуть его, разумеется,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Ланьэр и Цзян Юйчжу: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зерно уже поступило на склады, став казённым фондом для пострадавших. Как насчет такого: по окончании спасательных работ я компенсирую вам зерно серебром…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старший брат, не слушай его бредни.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перервала Сяо Юаньсюаня: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нет права решать за меня. Я привезла зерно именно тебе для помощи беженцам.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старшего брата спасение людей превыше всего, не стоит тратить время на всяких пустозвонов.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там стоила сотня мер зерна? Если бы она заставила Сяо Юаньсюаня возвращать его, вот это был бы настоящий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я представлю вас к награде после завершения помощи беженцам.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Юаньсюань бросил взгляд на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людей — дело государственной важности. Раз уж маленький герцог Сюй стал уездным начальником Наньшана, в дальнейшей работе нам потребуется его полное содействие.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делал это намеренно, чтобы досадить Сяо Юаньлан — ведь Сюй Ань был близким другом принца, но теперь должен был помогать именно ему в спасении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вся слава, все почести и народная любовь достанутся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на душе у него потеплело, и недавнее раздражение мгновенно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Будь спокоен, в таком деле, как спасение людей, я окажу всемерную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улыбаясь, Сюй Ань похлопал себя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Юаньсюаня сузились: улыбка Сюй Аня почему-то вызывала у него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тут же отбросил эти мысли: имперский указ у него в руках, неужели Сюй Ань, при всей своей мелкой хитрости, сможет вырвать у него руководство миссией и переписать заслуги на счет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 не вредно!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вся надежда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Юаньсюань похлопал Сюй Аня по плечу и подошел к самому краю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выстроившихся под стеной в очередь за похлёбкой беженцев, Сяо Юаньсюань слегка кивнул, и стоявший рядом телохранитель тут же зычно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все! Перед вами отвечающий за помощь пострадавшим Его Высочество князь Синь!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Его Высочества князя Синя есть слова для вас, слушайте указания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под крепостной стеной дружно затихли, поднимая головы на Сяо 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 князя Синя…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 князя Синя…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князя, толпа беженцев жиденько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голоса звучали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Сяо Юаньлан инстинктивно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и так были насквозь мокрыми, а под ногами — сплошная грязь и слякоть. Если они сейчас опустятся на колени, то наверняка заболеют, а там — выживет лишь тот, кто сможет перебороть болезнь!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сделать и шагу, как Сюй Ань протянул руку, останавливая его, и чуть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обладал добрым сердцем и не выносил подобных зрелищ.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помощь беженцам возглавлял Сяо Юаньсюань, и попытка вмешаться могла обернуться против него самого, к тому же падение на колени при виде титулованной особы само по себе являлось частью ритуала.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Уважаемые… поднимайтесь!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Сяо Юаньсюаня засияла мягкая улыбка, а ласковый голос разнёсся по всей округе!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родные места постигло бедствие, и вы были вынуждены покинуть родные очаги, оставшись без крова. Я глубоко сочувствую вашему горю.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сказать вам: пусть стихия безжалостна, императорский двор не откажется ни от единого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голос Сяо Юаньсюаня резко взмыл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уже издал указ, возложивший на меня задачу успокоить и поддержать всех вас. Поэтому я клятвенно обещаю: с сегодняшнего дня вместо одной порции жидкой похлёбки в день будет выдаваться трижды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на себя ваше трёхразовое питание, причем каша будет густой.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делить с вами все тяготы и пройду через это испытание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беженцы за стеной вмиг воодушевились.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они получали лишь одну порцию полупрозрачной похлёбки в полдень, добывая её в жестокой драке: успел отвоевать — живешь, не успел — жди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раздача еды будет трижды в день, да ещё и густой кашей — это как минимум гарантировало им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Его Высочество князя Синя! Долгих лет Вашему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Его Высочество князя Синя! Долгих лет Вашему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толпы беженцев яростно выкрикнул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Его Высочество князя Синя! Долгих лет Вашему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Его Высочество князя Синя! Долгих лет Вашему Высочеству!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синхронизично опустились на колено, продолжая бить поклоны и благодаря Сяо Юаньсюаня.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Ань, скрестив руки, наблюдал за этой сценой и невольно расплылся в улыбке: ой-ой, а у этого Сяо Юаньсюаня мышление довольно передовое, он уже просёк толк в найме платных комментаторов!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смеешься? Чего тут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Ланьэр капризно ткнула Сюй Аня носком туфли в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скупает народную любовь! Если ему и вправду удастся успешно завершить помощь, то не только беженцы, но и жители всего Цзинду переметнутся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как… ты собираешься это разрулить?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искоса взглянул на холодную красавицу: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чтобы он вовсе не смог помочь беженцам!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Ланьэр перекосилось, и она гневно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прекрати свои глупости! Не смей жертвовать жизнями этих невинных людей ради своих целей,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Укусишь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указал на свои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давай, укуси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Ланьэр помрачнело так, что она едва сдержалась, чтобы не влепить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Поцеловать тебя? Да ты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ними, Цзян Юйчжу прикрыла рот рукой, скрывая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этот знакомый маленький герцог стал ещё интереснее,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вёл себя невыносимо взбалмошно — впрочем, и сейчас вёл себя так же, но от него стало веять хитрой проницательностью и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Ань, мне не до шуток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Ань снова полез к ней, она с хмурым выражением лица отступила на два шага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репутация и так ниже плинтуса, тебе уже терять нечего, но Сяо Юаньлан — наследный принц, его доброе имя не должно пострадать!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приходилась ему старшей сестрой и всё равно стояла горой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репутация Сяо Юаньлана окажется подмоченной, она первой выступит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прошу прощения, похоже, на этот раз его всё-таки ждёт всеобщая 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поморщился, переводя взгляд на Сяо Юаньлана: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Если ты сейчас боишься, я могу остановиться…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сделать так, чтобы все эти беженцы выжили?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в упор посмотрел на Сюй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— действуй, мне плевать. Я даже в борделе успел побывать, какая уж тут безупречная репутация?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вот это мой брат! Не бойся, я тебя не подставлю.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самодовольно похлопал Сяо Юаньлана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