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потрепал себя по носу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Не буду тебя звать. Если в компании такая холодная красавица, всем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Ань пустился наутёк, а Сяо Юаньлан даже не смел посмотреть на Сяо Ланьэр, лишь уткнулся носом в землю и поплелся следом за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Гад, мерзавец, скотина...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Сюй Аня, Сяо Ланьэр сжала кулаки, скрипив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изо всех сил желала расторгнуть помолвку с Сюй Анем, но теперь, когда Сюй Ань выглядел абсолютно равнодушным и её цель вроде бы была достигнута, она почему-то чувствовала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первая красавица Великого Гань, неужели я хуже каких-то девиц из лупанария?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Сюй Сяо, наблюдавший за этой сценой,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ублюдок... Тьфу, этот сопляк совсем от рук отбился, да? Твой отец вообще-то здесь сидит! Ушел, даже словом не обмолвившись! Ты что, меня за пустое место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мысленно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 его лице вновь появилась улыбка: хоть этот малец и избалован, но какую славу отцу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подбежал его личный стражник Гу Фэн и, сложив руки,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городской стеной снова вспыхнул крупный бунт среди беженцев, есть погибшие — больше десятка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Сяо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города, и взгляд его стал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Чертовщина, да этому когда-нибудь придет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старые воры, если у вас есть хоть капля мужества, выходите и сразитесь со мной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разыгрывают карту с моим сыном, с другой — подстрекают беженцев к бунту... Вашу мать, эти ни в чем не повинные люди объели ваши рисовые амбары? Обязательно нужно жертвовать их жизнями ради удовлетворения ваших амбиций?!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Сяо и был прямолинейным воякой, ума ему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козни против Сюй Аня или подстрекательство беженцев к мятежу — все это было направлено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Проиграй Сюй Ань сегодняшнее состязание, они бы применили оба метода разом, чтобы расправиться с ним и лишить его военных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Сюй Ань победил, продолжение бунтов беженцев позволило бы тем людям с дурными замыслами заявить, что он, контролируя девять гарнизонов столицы, неспособен обеспечить безопасность в Цзинду, и они все равно нашли бы способ отобрать у него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зловещая злоба в их замыслах!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приказ: подавить бунт, но не калечить невинных простолюдинов!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посмотрел на Гу Фэна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поручил наследному принцу заняться ликвидацией последствий бедствия, если не будет непредвиденных обстоятельств, завтра уже станет известен результат. Тогда и будете действовать по приказу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Сюй Сяо внезапно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Цзинду, Беседка Звуков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павильон в тихом и уединенном месте, принадлежавший третьему принцу Сяо Юаньсюаню.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Юаньсюаня имелось Поместье князя Синь, но он редко там жил, проводя большую часть времени в Беседке Звуков Цинь, где предавался самосовершенствованию и успокоению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Юаньсюань сидел в беседочке, зажав между пальцами черный камень для го, и отсутствующе смотрел на доску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противостояли черные и белые камни, но белые были уже явно опутаны плотным кольцом черных, и стоило черным сделать еще один ход, как победа стала бы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остался ли у белых хоть какой-то шанс переломить ход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 новости о состязании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телохранитель Чжань Фэн быстрым шагом вошел внутрь и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Наконец-то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улыбнулся, и черный камень в его руке опустился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безвыходном тупике, судя по всему, Чжан Аньши и Цинь Дехай преуспели!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они... потерпели поражение. — Чжань Фэн даже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замер, зажатый в его руке черный камень упал на доску, раскисая правильный строй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беспорядок на доске, князь Синь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ожидал, что этот смертельный тупик удастся так разорвать. Какая жалость, какая прекрасная была партейка...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небрежным движением смахнул доску на землю, взмахнул рукавом, поднялся на ноги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Ничтожества, сплошные ничтожества! Порушили мое великое дело, Чжан Аньши и этот Цинь Де-то оба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хоть и наследный принц, но из-за намеренного давления со стороны Чжао Си у него все эти годы почти не было реальной власти в трех министерствах и шести палатах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что? Один поединок вознес до небес его репутацию и авторитет! Все усилия моего деда за эти годы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тупицы, ничтожества...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благородной супруги Сянь и внуком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Фэн пригнулся еще сильнее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этом... в этом нельзя винить одних лишь Чжан Аньши и Цинь Дехая. Все дело в Сюй Ане, он слишком глубоко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прежний образ транжиры и гуляки — всё это было лишь притворством. А его истинная образованность такова, что даже Фань Мао признает себя побежденным. Это мы... мы недооценили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дело сделано, как нам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Ань! — произнес имя князь Синь, инстинктивно сжав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ожидал! Столь долгосрочные планы, ради которых даже дед специально уехал из Цзинду, — и в конце концов всё проиграно из-за какого-то никчемного транжиры, которого я презирал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военные полномочия Сюй Сяо не урезаны, он теперь стал еще ближе к Императору, да еще и наследный принц отхватил невероятную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мы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ударил кулаком по столу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 Министерство финансов: завтра на утреннем докладе во что бы то ни стало вырвать право на ликвидацию последствий бедствия для меня! Сяо Юаньлан воспользовался этой волной из Тан Аня, его слава и авторитет сейчас на самом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позволить ему успешно справиться с бедствием, боюсь, те колеблющиеся и нейтральные сановники переметнутся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министр велел Вашему Высочеству затаиться и не предпринимать поспешных шагов. Если поступить так, это может обнажить Вашу...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престолу? Ты думаешь, Отец не знает о моем стремлении к престолу?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Синь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рассуждать. Пусть обнажает — и черт с ним! Не верю я, что, обладая благоприятным временем, удобным местом и поддержкой людей, я не смогу одолеть какого-то Сяо Юаньлана!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Фэн поспешно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сейчас же передаст весточку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Фэн удалился, а Сяо Юаньсюань, глядя в сторону поместья генерала,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ну а теперь позволь мне лично встретиться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Усердного Правления, где Император Юанькан занимался государственными делами, на лице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Ань от души утер ему нос: мало того, что смазал физиономию послам Дун Юй, так еще и отвесил звонкую пощечину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хрен, ты и вправду думал, что литературный мир Великого Гань не проживет без тебя? Ты возомнил, будто стоит тебе притвориться, будто едешь с посольством к Северным Ди, как Мы тут же побежим молить тебя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что, вылупил глаза от удивления?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ты теперь будешь выпутываться! Если у тебя есть хоть каплей гордости, вообще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вправду намерены отправить Сюй Аня в Гоцзыцзянь?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налила Императору чашку чая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хочется пускать Сюй Аня в Гоцзыцзянь. Этот малец слишком беспутный, даже Сюй Сяо не может его обуздать. Если он заявится в Гоцзыцзянь, там же всё вверх дном перевернется!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Мы тоже не хотели его туда отпускать, но приходится признать: этот старый хрыч Кун Минчжэнь нас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небольшой глоток из пиалы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Минчжэнь прав: у Сюй Аня есть кое-какие способности, но он еще слишком зелен. Если попытаться задействовать его прямо сейчас для масштабных реформ, непременно стрясется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ведает чувства меры, а у Сюй Сяо в руках войска. Чуть что не так — и он способен продырявить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дать время подрасти. Если Мы станем вмешиваться силой, это лишь навредит, вытягивая ростки. Как сказал Кун Минчжэнь, пусть порезвится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действительно удастся расколоть литературные круги и нынешнее поклонение Чжао Си разделывать на разные течения и лагери, это станет нам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Порезвится? — Императрица вспомнила нрав Сюй Аня и раздраженно бросила: — Ты не боишься, что он сам захлебнется в этой волне? Не думай, будто я не знаю, чего ты добиваешься!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Сыном Неба, использовать ребенка как приманку для огня — тебе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чьи тайные мысли были разоблачены, слегка смутился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это еще и для того, чтобы заставить скрывающихся врагов вылезти наружу! Не бойся, Мы защитим его, в обиду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неужели ты не видишь? У этого парня начисто отсутствуют какие-либо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поджимать его покрепче, он тут же вернется к своей личине и продолжит проматывать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метнула в Императора испепеляющий взгляд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скрыть от нее эти мелкие мыслишки Сюй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Сюй Анем, Императрице сейчас куда сильнее хотелось проучить таких старых лис, как Кун Минчжэнь.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старикашки, совсем обнаглели: сами не можете справиться с Чжао Си, так притащили Сюй Аня спасать собственные шкуры, бесстыдство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Аньши и Цинь Дехай... Ваше Величество, почему бы вам сегодня же не воспользоваться моментом и не избавиться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вновь наполнила чашку Императора и озвучила давно мучивший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Чжан Аньши и Цинь Дехай пали ниц при всем честном народе, вполне можно было под этим предлогом разделаться с ними или хотя бы разжаловать и отправить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избавиться? Разве Мы не должны щедро наградить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остолбенела, ее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 стоит, в конце концов, Сюй Аня они рекомендовали ценою собственных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Сюй Аня требовал спарринг-партнеров.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кого в конце концов загоняет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быстрым шагом вошел евнух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на него глаза, и улыбка с его лица стала постепенно исчезать: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отправлялся следить за поркой Сюй Сяо? Что опять? Это Сюй Ань или Сюй Сяо снова натворили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за городской стеной взбунтровались, разграбили Южный зерновой склад, столкнулись с патрульным гарнизоном, погибло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герцог Динго велел старому рабу передать Ее Величеству: сто палок побоев пока в долгу, он сначала разберется с бунтом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Императора и Императрицы одновременно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успокоятся, пока не сживут Сюй Сяо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Бунт... какова искра, поджегшая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Выяснено: уездный начальник уезда Наньчэн присвоил более десяти тысяч лянов серебра из средств на борьбу с бедствием, а кашу варил из отрубей. Это и вызвало негодование беженцев, переросшее в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 генерал Сюй, уездный начальник уезда Наньчэн признал свою вину и покончил с собой. Вот его признание...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протянул бумагу с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не взглянул на нее и сжег признание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Наша память не изменяет, уездный начальник уезда Наньчэн по имени Чжан Хуай когда-то служил под началом Сюй Сяо левым советником и военным писарем? И у него всегда были прекрасные отношения с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ледяным. Он небрежно швырнул горстку пепла от сгоревшей бумаги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нахождение всех военных рычагов в руках Сюй Сяо лишает этих господ спокойного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чтобы подставить его, они ни перед чем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завтра на утреннем докладе появятся мемориалы с обвинениями против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позвольте Сюй Сяо немного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дать возможность и молодым набраться опыта. Завтра на утреннем докладе Мы отправим наследного принца и Сюй Аня на борьбу с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терпится посмотреть, хвастались Сюй Ань и Сяо Юаньлан или говорили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Ань и наследный принц?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евнуха Сунь, но тот даже не смел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Наследный... наследный принц вместе с маленьким герцогом Сюй и молодыми военачальниками отправился пить вино в Башню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них кожа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одновременно подскочили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одержали славную победу, и вы уже задрали носы,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посмели тащить наследного принца в бордель?!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ступай и приведи их обратно. Всех до единого доставь в Храм Цзунчжэн!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холодно хмыкнула и круто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Императора слегка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бей полегче! Мне они завтра еще понадобятся...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снова, в который уже раз, лежал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правило о том, что закон не наказывает толпу — в этот раз досталось абсолютно всем, и даже наследного принца Сяо Юаньлана отходили так, что он вопил белугой.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помогало даже лучшее лекарство золотого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Сюй Аня вгоняло в отчаяние то, что победа над посольством Дун Юй позволила лагерю военачальников выпустить пар и изрядно потешить самолюбие, так что ворота клана Сюй едва не сносили толпы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лежал на постели, и когда заходили дядьки и старшие товарищи справляться о его здоровье, каждый непременно отвешивал ему шлепок по заду — от этого старика чуть не кондратий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древности... что у них за манеры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Сюй Ань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Сяо принесли в его комнату на носилках: весь зад превратился в кровавое месиво, зрелище было куда более жуткое, чем у самого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Как же тебя угораздило снова огрести? Теперь мы и впрямь отец и сын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лежал на кушетке напротив Сюй Аня, подперев подбородок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мы с тобой совершили великие подвиги, а Его Величество мало того что не наградил нас, так еще и всыпал по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приказал тебя высечь? — изумился Сюй Ань, неужели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 Император, и Императрица издали указ. А уж евнух Сунь, мерзавец, бил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разозлить и Императора, и Императрицу? Ну ты даешь, Сюй Сяо! Чего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воспрянул духом, это же первоклассная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еще? Не уследил, что Императрица рядом, ну и истинное лицо наружу вылезло.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скорчил плачевную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 к бунту беженцев Император заявил, что я плохо нес караульную службу, накинул еще пятьдесят палок... и велел снять с должности и посадить под домашний арест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есть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с улицы вошел евнух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тут же прикинулся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Аня дернулись, он поднял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взмахнул метелкой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сказать: Сюй Ань, паршивец, слушай сюда! Дерзнул испортить Нашего наследного принца — великое преступление. Но принимая во внимание твои недавние скромные заслуги в битве с Дун Юй, вина искупается заслугами: ни наград, ни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отправляйся катись в уезд Наньчэн на должность уездного начальника! Если не наведешь порядок в уезде Наньчэн, Мы снесем твою голову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задница опухла, и ты называешь это «ни наград, ни наказаний»?!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Вашу ж мать, я хотел спокойно полежать в тишине, а вы меня заставляете чиновником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самое суровое наказание изо всех возможных!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пойду, не поеду, я ранен, мне нужен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 три месяца, нет, по меньшей мере три года мне нужно на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опомнился и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себе в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вот в таком виде! И вы заставляете меня работать с ранениями? Где же хоть капля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хочу быть транжирой в окружении красавиц и мягких перин, мне даром не сдалась доля офисного планктона!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угодил в древность, но и там не удается избежать судьбы загнанной лошади, какого хрена я вообще сюда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Сюй Сяо, спрятанная за подушкой, слегка подрагивала: сынок, это же воля самого Императора, настоящий муж должен уметь сгибаться и разгибаться!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что, мало вломили?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сказать: паршивец, раз уж взялся помогать наследному принцу с ликвидацией последствий бедствия, изволь находиться на передовой. Вступление в должность уездного начальника Наньчэна пойдет на пользу твоей работе по спасению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Сунь, копируя интонацию и манеру Юанькана, вещал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усмиришь беженцев и позволишь бунту продолжаться, это будет расценено как неспособность Сюй Сяо обеспечить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отделаться несколькими палками уже не выйдет, Мы упечем Сюй Сяо в тюрьму. Сам думай, как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отчаянный вопль, заколотил кулаками по постели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император, черт побери! Разве можно быть таким нерассудительным? Настоящий император — и шантажирует какого-то транжиру, совсем стыд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откашлялся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сказать: Мы дорожим своим лицом, поэтому никогда не рассуждаем о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вперил в евнуха Сунь взгляд: ты что, чертов магнитофон, повторять заученное?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твою ж мать! Я человек из будущего, попав в прошлое, почему я чувствую, что Император Юанькан держит меня на коротком поводке так крепко, что и вздохнуть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скажи Императору: пусть даже не мечтает, что я отправлюсь разбираться с этим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лично организую восстание беженцев!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Сунь с улыбкой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Сюй Ань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золотого шелкопряда, привезенное в дань с Южных Земель. Оно прекрасно останавливает кровь, рассасывает синяки, снимает боль и отеки. Стоит намазать, и через три дня маленький герцог снова будет прыгать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извлек из рукава маленькую фарфоровую склянку и поставил ее перед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почтительно сложил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изволил сказать: если маленький герцог хочет чем-то заняться, пусть действует смело, руки ему развязаны, пусть делает всё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Императрица позовит вас во дворцовый Дворец Шулань попить чайку. Причем чаю там теперь будет не один сорт, Ее Величество специально приготовила для маленького герцога несколько новых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Сюй Аня мгновенно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сортов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если его в другой раз позовут во дворец, наказанием будет далеко не обычная порка, а что-то еще похлеще.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вы двое — Император и Императрица — вместо того чтобы управлять страной и усмирять подданных, только и думаете, как бы еще поизмываться? Вам что,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маленький герцог, ваш слуга откланивается...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сложил руки в поклоне, с улыбкой развернулся и покинул поместье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хорош притворяться мертвым! Что это значит по мнению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перевел взгляд на Сюй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отпрыск военного рода, у меня нет ни официального чина, ни сданных экзаменов, а Император напрямую шлет меня в уезд Наньчэн в кресло начальника.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поднял руку и сгреб пальцами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Рыбку в мутной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Аня резко дрогнули: что за бред тут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действуй так, как подсказывает твое собственное чутье, а на остальное не обращай внимания. Пока не перегибаешь палку и не устраиваешь слишком масштабных переполохов,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Сюй-бродяга перевернулся на другой бок — боль от ран была для него сущим пустяком, до этого он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налил себе чарку вина, с наслаждением отхлебнул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Непонятно? Если говорить проще: кое-кто постоянно норовит тянуть Императора за нос, но Императору это вовсе не по душе, вот ему и понадобился кто-то, кто сможет как следует взбаламутить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кто-то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замер, и волосы у него на голове едва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прямым текстом, меня выставили обыкновенной палкой для загребания дерьма?!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целыми днями либо грызня на утренних докладах, либо муштрование в казармах, тошно от всего этого! — Сюй Сяо смаковал винцо,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 у меня отпуск, ха-ха, целый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подайте сюда! Достаньте мои закрома с лучшим вином, на этот раз я напьюсь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уставился на Сюй Сяо со звериной яростью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Родного сына отправляют подставляться под чужие тайные стрелы и прямые удары, а ты думаешь только о том, как бы предаться пьяному угару? И ты после этого мой родной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