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маленький герцог Сюй исключительно талантлив, вот только нрав у него слишком буйный.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ректор Гоцзыцзяня Кун Минчжэнь посмотрел на Императора Юанькана, с улыбкой сложил руки в приветственном жесте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Вашему Величеству не отправить его к нам в Гоцзыцзянь? Мы сбережем его вместе с парой старейшин, лично вылепим из него человека,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Юанькан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идите! Думаете, Я не знаю, о чем думают вы, старые хрычи? Даже и не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ответил наотрез: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мой человек, Мы с Императрицей сами займемся его воспитанием, и никто из вас даже не смеет соваться...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его вам на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таким трудом дождались подобного гения, чтобы вы вырастили из него старого зануду?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черту польза от старого зануды, знающего толк в этике и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должен быть чуточку диким, чуточку дерзким. Пока он прав, какую бы чудовищную беду ни натворил, 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ректор, не спорьте об этом с Вашим Величеством, — Императрица тронула губы улыбкой и сказала: — К тому же этот сорванец не отличается спокойным нравом. Если он и впрямь заявится в Гоцзыцзянь, боюсь, ваше заведение встанет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сказать: если и вправду позволить Сюй Аню явиться в Гоцзыцзянь, то тамошние наставники и ученики, чего доброго, дойдут до экзистенциального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его? Кто из вас вообще способен учить столь сверхъестественного гения, который играючи справился с задачей про фазанов и кроликов в одной клетке, решил магические квадраты девятого, шестнадцатого и тридцать второго порядков?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его характера...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слегка прищурилась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впрямь был таким послушным, то как бы у нее появилась возможность приструнить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вас полно государственных дел, а у матушки-Императрицы — заботы о шести дворцах, вы наверняка не успеваете за всем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Ан придет в Гоцзыцзянь, мы, несколько стариков, будем лично следить за ним и уж точно вырастим для Вашего Величества непревзойденного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Минчжэнь вовсе не собирался упускать такую возможность. В конце концов, это был ученый еще более выдающийся, чем Цинь Вэньцзянь, заполучить его в Гоцзыцзянь — несомненно, огромная удача для всей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славный Гоцзыцзянь боится, что ученики натворят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последний раз — если вспомнить хотя бы столетие назад — диспуты об учености и Пути, столь присущие Гоцзыцзяню, были по-настоящему яркими?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споров до покрасневших лиц и ярости, словно перед тобой убийца твоего отца, до нынешней мягкой вежливости и приторного мира... Это уже не ученость и диспуты, а стоны абсолютно здоровых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бросить такого смутьяна, как Сюй Ан, в Гоцзыцзянь, это, конечно, может вызвать там страшный кавардак, но с той же вероятностью способно вдохнуть в Гоцзыцзянь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риск... стоил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главнее всего было то, что этот малый занимает первое место в Поднебесной по части стихов и песен. Сочинит тогда поэму «В дар моему учителю Кун Минчжэню», и она будет передаваться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удовольствие об этом подумать...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Ваше Величество, Сюй Ан просто обязан поступить в Гоцзыцзянь, это веление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Гоцзыцзяню как раз нужны такие таланты, как Сюй Ан, надеемся на милость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наставники тоже принялись наперебой складывать руки в приветственных жестах, видом своим показывая: если не отдадите, мы от вас не отстанем.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зеваки едва ли не морщились от зависти: этот главный гуляка Цзинду за один день превратился в желанный лакомый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пока только Гоцзыцзянь. Когда весть разнесется дальше, бесчисленные академии, пожалуй, начнут наперебой оспаривать его друг у друга, и даже отшельническая Академия Цзися, возможно, не усидит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барышня клана Сюй уже стала ученицей главы Академии Цзися, и это вызывало черную зависть у всей столичной аристократии. Если на Сюй Ана еще и глава Академии Цзися положит глаз, то в клане Сюй сразу появится два выдающихся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этого старого пройдохи Сюй Сяо от радости не задымились бы могилы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 всех радовался, конечно же,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Сюя рот сейчас почти до ушей растянулся, он изнывал от восторга и буквально приплясывал.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у этой ватаги стариков тоже настали денечки! Когда-то давным-давно я умолял вас поучить моего сына, так вы мало того что отказали каждый поодиночке, так еще и готовы были плюнуть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захотели учить моего сына? Хм! А вы спросили моего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картиной, Император Юанькан тоже начинал злиться. Всё ведь было сказано настолько прямо, а эта шайка стариков все равно препирается с таким бесстыдством!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Мои слова прозвучали недостаточно ясно? Или Императрица выразилась нечетко? Сюй Ан вам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сорванец будет воспитываться под Моим личным присмотром, и никто из вас не смеет сунуть сюда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не думайте, будто Я не ведаю, что на уме у вас, старых хлыщей. Даже и не мечтайте! Он пока еще слишком сырой, если вы заиграете его до смерти, у кого Мне искать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Минчжэнь тут же поднял руку, заверяя: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может быть абсолютно спокоен, мы, ваши слуги, уж точно не станем навязывать ему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Ваше Величество так благоволит Сюй Аню за его нестандартность, за готовность дерзать и действовать, то и мы ценим ровно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Минчжэнь повернулся к Сюй Аню, которого как раз подбрасывали в воздух и который отчаянно крыл всех 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Ваше Величество оставляет Сюй Ана при себе для личного воспитания — благо, конечно, но в то же время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чрезмерное баловство приведет лишь к двум крайностям!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станет сильнейшим, либо слабейшим.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Сильнейший — пожалуй, еще один Чжао Си, а слабейший... боюсь, растеряет весь свой блестящий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высокопоставленных сановников на высокой трибуне мгновенно исказились: ну ты и старик, действительно ничего не боишься! Смотри, вернется Чжао Си, объединится с придворной партией и всыплет тебе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чуть не подпрыгнул, собираясь с одного удара прибить этого старого хрыча.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хрен, я ведь с тобой не в ссоре, какого черта ты пытаешься меня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Кун Минчжэня был прост: Сюй Ан, окруженный монаршей заботой, со своим беззаконным характером вполне способен натворить дел беззаконных.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пойдет по стопам Чжао Си — создаст клику и попытается отстранить императора от власти, — а за его спиной встанет великий полководец Сюй Сяо со своими сотнями тысяч солдат, дело примет серьезнейший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старика, возможно, и не было дурных помыслов, но из уст его звучало поистине отравленно!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глаза Императора Юанькана слегка сузились,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дело сдвинулось с мертвой точки, Кун Минчжэнь задействовал главный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Сюй Ан поступит в Гоцзыцзянь, результат будет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длинную бороду,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не признает правил, его не сдерживают высокие моральные трактаты. Разве Ваше Величество не считает, что именно в этом сейчас больше всего нуждается литературная сфера Великого 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Вашему Величеству нужен свирепый тигр, способный прорубить путь сквозь тернии, и литературной сфере Великого Гань тоже необходим свирепый тигр, который вихрем ворвется туда, сокрушит устаревшие воззрения и сбросит оковы святых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год, два или три эта погруженная в оцепенение литературная сфера Великого Гань оживет, и тогда на свет появятся бесчисленные маленькие тигрята!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по-вашему лучше: один свирепый тигр или великая схватка множества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потер подбородок, представил эту картину — и сердце его тут же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бесит его больше всего? То, что вся система чиновничества Великого Гань — от столичных министров до главных начальников в уездах и округах — поголовно считает себя учениками Чжао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Чжао Си представляет собой всю литературную сферу Великого Гань. А если бросить туда Сюй Ана... если его не захлестнет девятым валом, то он сам этот вал и утопит.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литературная сфера Великого Гань оживет, чего тогда бояться какого-то Чжао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Рассуждаешь ты небезосновательно...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посмотрел на Сюй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мой сын не знает правил, боюсь, он лишь осквернит обитель мудрецов. Это дело категорически не подходит,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Сяо, разумеется, понимал, что император уже дал добро, просто тот знал, сколько жёлчи пришлось проглотить самому Сюй Сяо под началом этой шайки стариков, и теперь просто выпускал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Величество так щедр на милости, с какой стати ему выказывать любезность этой банде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хотите, чтобы сын Сюй Сяо ступил в Гоцзыцзянь? Ждите следующей жизни! Об этом 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взмахнул ручищей, решительно отказавшись.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Кун Минчжэня окаменело, он мгновенно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Пройдоха, не перегибай палку! Разве я не просто отчитал тебя пару раз? И у тебя, Великого маршала всех войск Поднебесной, вот столько терпимости?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Сюй Ана в Гоцзыцзянь принесет колоссальную пользу всем ученым Поднебесной, ты должен ради государственных интересов...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идите, хватит вешать мне на уши лапшу. — Сюй Сяо прижал ладонь к висящему на поясе мечу, подался вперед и уставился на Кун Минчжэня.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ткнул пальцем в собственное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старого Сюя, терпимости ровно на столько! Интересы государства? Когда я с сотней тысяч отборных воинов защищал Поднебесную, ты еще в постельке под себя мочился!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не согласен, и мой сын не согласится, оставьте свои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ты... — Кун Минчжэнь от гнева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Пройдоха,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падение нравов, какое падение нравов! Сюй Сяо, бессовестная твоя рожа, грубиян!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наставники Гоцзыцзяня тоже взорвались. Император уже дал добро, а ты, Сюй Пройдоха, что устраиваешь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Юанькана тоже едва заметно подергивалось.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Сюй Сяо, неужто Я слишком распустил тебя? Даже не смотришь, где находишься, и не можешь придержать свой поганый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Кун Минчжэнь уставился на него, Император Юанькан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подданный Кун, Мы уже дали согласие, но заставить Сюй Ана согласиться — это вы уж как-нибудь сами 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издадим указ отправить его в Гоцзыцзянь насильно, у него возникнет сопротивление, и толку от этого выйдет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 ждать ваших вестей во дворце... Ха-ха,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Императора Юанькана было неплохим, он заложил руки за спину и зашагал вниз по высокой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Грызитесь-ка теперь сами! Кто просил вас так принижать Сюй Ана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добиться чьего-то прощения, не заплатив за это хоть какой-то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Минчжэнь и остальные на мгновение остолбенели... Почему им кажется, что и император, и Сюй Сяо просто мстят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Сяо, разобравшись со всем здесь, не забудь отправиться в военный лагерь за сотней палочных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красующегося Сюй Сяо, Императрица бросила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растерял вид великого маршала! Я отправлю евнуха Суня исполнить наказание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Сюй Сяо мгновенно застыла. О небеса! Он же забыл, что здесь Императрица! Что он только что сболтнул?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Минчжэнь и прочие великие ученые, глядя на отупевшего Сюй Пройдоху, почувствовали, как гнев в их сердцах утих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Пройдоха, ты ведь хочешь, чтобы мы тебя поуговаривали?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Минчжэнь презрительно сплюнул в сторону Сюй Сяо, развернулся вместе с остальными и зашагал прочь: — Хм,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ректор, мы что, и правда сдадимся?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от вопроса, не желая так просто бросать затею с Сюй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сдался? Сюй Пройдоху нам точно не переубедить, остается зайти с другой стороны — через самого Сюй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Минчжэнь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Разузнайте-ка мне всё о том, что любит этот сорванец! Выкопайте его и перетащите в Гоцзыцзянь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утащит Академия Цзися, это станет позором для нашего Гоцзыцзяня!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озадачились.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любит этот Сюй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Сюй горы золота, разве он нуждается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 над этим стоило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ваш покорный слуга помнит, что вашей внучке в этом году как раз шестнадцатый год исполнился, и она еще не сосватана...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Минчжэнь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заполучить какого-то Сюй Ана, ему еще и собственной внучкой 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вы вообще думаете...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и Цинь Дехай плелись позади императора, глядя на приковывающего всеобщее внимание Сюй Ана, лица их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состоявшийся разговор между ректором Гоцзыцзяня Кун Минчжэнем и императором был негромким, но поскольку они стояли близко к трону, то, разумеется, расслышали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такой обстановке Кун Минчжэнь и император открыто обсуждали подобные вещи, о чем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говорит о том, что недовольство императора канцлером Чжао Си достигло предела, когда терпеть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его руках появился такой меч, как Сюй Ан, стоит тому ступить в императорскую академию Гоцзыцзянь и действительно запустить волну реформ в учености, как это неизбежно начнет угрожать позициям, которые Чжао Си выстраивал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всем случившемся здесь нужно немедленно доложить премьер-министру и...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Дехай сохранял хоть какое-то хладнокровие,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покончить с Сюй Анем, бед не оберешь...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Аньши отразилась злая ярость,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дело касалось только Сюй Ана, разобраться с ним несложно, но задумывался ли ты над одной вещью... Сюй Ан вел себя как разгильдяй больше десяти лет, откуда у него такие познания? Кто его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Дехая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Все эти навыки Сюй Ана, судя по всему, были тайной даже для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они постоянно вели слежку за Резиденцией князя Динго и никогда не замечали, чтобы Сюй Ан контактировал с какими-либо светилами литературы. Откуда же взялись его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станете же вы утверждать, что его выучил Сюй Пройдоха?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Цзися! — вынес вердикт Чжан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подобными способностями могла, пожалуй, лишь отшельническая Академия Цзися.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старшая барышня клана Сюй, Сюй Цинфэн, является прямой ученицей главы Академии Цзися.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тут и правда замешана Академия Цзися, дело принимает серьезный оборот. Нужно незамедлительно доложить обо всем наверх, — помрачнев лицом, произнес Цинь Дехай. — К тому же нам необходимо срочно придумать, как исправить положение, иначе Сюй Ан еще не умрет, а вот мы с тобой погибнем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наследного принца за гуманитарной помощью — вот наш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Дехая сузились, мгновенно наполнившись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Гуманитарная помощь? Хе! Так пусть же эта помощь обернется настоящим бедствием!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секторе литературной среды Великого Гань Вэй Цзичжэн смотрел на купающегося в лучах славы Сюй Ана со страшным перекошенным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самая яркая звезда Великого Гань по праву должна была принадлежать ему, а теперь ее украл Сюй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Разумеется... придумать способ прикончить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Гао оледенело, он сплюнул на землю, и улыбка его постепенно стала безумной: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Посольство Дун Юй сегодня так позорно проиграло, им сейчас наверняка несладко,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имеете в виду... найти Цинь Вэньцзяня? — Глаза Вэй Цзичжэна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посольство Дун Юй потерпело сокрушительное поражение, им наверняка паршиво на душе, и они должны смертельно ненавидеть главного виновника — Сюй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чужим мечом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Вэньцзянь? Какой толк от простого книжника?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Гао поднялся на ноги, и улыбка его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Юйвэнь Ху. Этот принц Дун Юй с радостью пойдет с нами на сотрудничество, ведь у нас общий враг — Сюй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этого не заметить, но он-то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Юйвэнь Ху к Сюй Аню: сначала пренебрежение, потом оцепенение, а в конце — нескрываемая жажда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появилась жажда убийства, почему бы ею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 с вашей стороны,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Цзичжэнь поспешно польстил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Гао бросил на Вэй Цзичжэня косой взгляд. Припомнив подсказки, которые Фань Мао давал Вэй Цзичжэню, он хотел что-то сказать, но в последний момент проглотил слова, и лишь в его глазах заплескался густой язвительный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он увлек своих людей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Переполненная до отказа арена вскоре опустела, там оставались лишь Сюй Ан да ватага молодых воинов, продолжавших бурно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хватит меня подбрасывать, меня же сейчас на куски тряхнет!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так весело, разве не подобает этому месту сопровождаться красавицами и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толпа воинских сынков тут же поставила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Баэнь Ясной Луны, с тебя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 принялся строить глазки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ежегодный конкурс главных красавиц. Благодаря твоему Стихотворению о красавице девица Цзян вполне сможет занять высшие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подкинешь еще парочку стихов, первое место в этом году точно достанется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бы... не воспользоваться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компания молодых воинов дружно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моё сердце разрывается!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Цзян, прости меня! При встрече мне теперь придется называть тебя не иначе как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Ан, вспомнив стройные ножки, гибкую талию и личико Цзян Юйчжу, почувствовал, как в груди зародилось сладкое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что? Не воспользоваться ли случаем и не захомутать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неплохая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ждем? В Баэнь Ясной Луны, выпивка за мой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Сяо Юаньлана за плечи, Сюй Ан тут же выпятил грудь и зашагал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погодите, я вообще-то наследный принц, публичные дома — не те места, куда мне положено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Юаньлана резко покраснело, он стряхнул руку Сюй Ана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Соблазнять наследника престола в бордель — ты понимаешь, что это государственное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ясное дело,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специально это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Приведу тебя в бордель, и добрая половина сегодняшних заслуг тут же обнулится.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 сможет пинком вернуть меня к прежней жизни, и начнется моя законная беззаботная жизнь,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Идем-идем, Сяо Юаньлан, это называется отрицаешь, а сам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бросил на Сяо Юаньлана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у тебя-то сердце затрепетало, так и признай! Если не хочешь идти, так брыкался бы сильнее, кочевряжишься тут, будто ты невинная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Забудем сегодня о твоем высоком звании, а завтра вместе отгребем люлей!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ртов Сяо Юаньлана слегка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на сей раз некому будет подстелить нам соломку.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бросил взгляд назад — там толпилось добрых два-три десятка человек —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за законность толпы наказывать не станут?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вероятно, пожалуй... Но взгляни-ка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поднял голову и увидел стоящую у городских ворот Сяо Ланьэр. В белых одеждах, она выглядела словно сошедшая с небес бессмертная 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ледяной красавицы радостная атмосфера вокруг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принцессу-высочество!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Сяо Юаньлана, все остальные дружно отвесили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взмахнула рукой, перевела взгляд на Сюй Ана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Ан, у меня есть к тебе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и остальные воины тут же сообразили, что к чему, и засобирались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решительно придержал Сяо Юаньлана за плечо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 сказать принцесса-высочество? Я и так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— прекрасные глаза Сяо Ланьэр сузились. Я сама еще не знаю, что тебе сказать, а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услышала, сходя с лестницы, как Сюй Ан с компанией собираются выпить в Баэнь Ясной Луны, и ее ноги сами, помимо воли, привели 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принцесса-высочество сейчас наверняка без ума от меня, но я хочу сказать тебе следующее...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встал перед Сяо Ланьэр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увликайся мной, я всего лишь легенда. Хоть мне и жаль, но я должен сказать... чтобы я взял тебя в жены 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надумаешь навязываться сама 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Пошли, выпьем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Сяо Юаньлана, он увлек за собой всю ватагу воинских сынков.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ее прелестное личико побагровело от гнева, и ярость залила ее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Ан!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Неужто принцесса-высочество желает выпить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http://bllate.org/book/19190/1884733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