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послы Дун Юя, аккредитованные при дворе Великого Гань, лично возглавили работы по возведению временной высокой платформы прямо перед городскими вортами, к этому моменту она уже была полностью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почетном месте восседали Император Юанькан и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них, на первом месте, сидел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 расположился старец старше шестидесяти лет, чья внешность излучала легкий налет бессмертия и духовности.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великий ученый литературных кругов Дун Юя, Фань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Фань Мао сидел молодой человек с волевыми чертами лица — четвертый принц Дун Юя Юйвэнь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Юйвэнь Ху находился несравненно красивый Цинь Вэньцзянь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большинство присутствовавших на арене составляли сановники Великого Гань и прославленные корифеи литературы: Чжан Аньши, Цинь Дехай и ректор Гоцзыцзяна Кун Минчжэнь также прибыли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принцесса Сяо Ланьэр стояла сейчас на крепостной стене в белом платье, прекрасная словно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девушкой, она, естественно, не имела права проходить на поле боя и могла лишь наблюдать за происходящим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прибыли лично, но обещанный посол для встречи гостей всё никак не появится. А гонор-то у него... кхе-хе...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погладил длинную бороду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Юанькан, разумеется, расслышал густой сарказм в словах собеседника, подумав про себя: «Раз вам позволено присылать нам вызов на бой, неужели Сюй Аню нельзя немного помариновать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лице не дрогнул ни один мускул.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Фань совершенно прав. Этот непутевый мальчишка с детства избалован, даже мне трудно его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прошу старейшину не пожалеть сил и как следует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 развлечения ради. Раз уж маленький герцог Сюй назначен самим Вашим Величеством приветственным послом, надо полагать, он обладает недюжинным талантом и блестящим литературным слогом.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 быть, сегодня мы даже увидим, как маленький герцог Сюй затмит всех присутствующих, смею ли я выставлять себя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Юанькан сузились. «Что из себя представляет этот сорванец, этот старый хрыч наверняка давным-давно выведал до мельчайших деталей! Кого ты тут пытаешься унизить?»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 упор смотрел на Фань Мао, страстно желая высказать этому старому пню пару крепких слов, но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отдал ему приказ: до окончания состязания он мог только смотреть и не смел произнести ни единого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Вэньцзянь, вспомнив лапу Сюй Аня, прижатую к своей груди, мгновенно потемнел лицом. Какой к черту блестящий литературный слог, это же самый настоящий бесстыдный бандит, подонок и похититель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и впрямь задирает нос! Отец и мать уже прибыли, а он смеет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Сяо Ланьэр, не обнаружив фигуры Сюй Аня, скрипела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отражение дунюйского посольства — этот тип явно хочет выставить Великий Гань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Раз-два-три, раз-два-три...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 и увидели, как Сюй Ань и Сяо Юаньлан во главе целой группы облаченных в доспехи сыновей военачальников бегом приближаются со стороны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ровный, боевой дух грандиозный.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уголки губ Императора Юанькана тут же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малец умеет произвести впечатление. По меньшей мере один лишь боевой дух и сама манера появления заставили дунюйское посольство выстроиться именно так, как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принц Дун Юя Юйвэнь Ху, до этого хранивший молчание, слегка прищурился, и его взгляд, устремленный на Сюй Аня, внезапно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Вэньцзянь при виде Сюй Аня вспыхнул такой убийственной злобой в красивых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глупец совершенно не понимает, какая сейчас обстановка. Это же литературный поединок, а он думает, что это рукопашная схватка? Кривляться перед великим ученым Фань Мао — просто позориться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посмотрел на происходящее и холодно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он делает это лишь для того, чтобы придать себе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тоже скривился в насмешливой улыбке, но при этом подсознательно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Кроме своего происхождения, какими еще талантами обладает твой Сюй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именно я, Вэй Цзичжэн, стану самой яркой звездой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руку, сжатую в кулак, и весь отряд синхронно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поприветствовал Императора Юанькана складыванием рук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посол по встрече гостей Сюй Ань по приказу наследного принца Великого Гань прибыл встретить посольство Дун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переглянулись в полном недоумении, не понимая, что к чему. 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наследного принца? Разве ты не должен действовать по указу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и Чжан Аньши переглянулись и заволновались так, что их дыхание участилось. Остальные могли не понимать, но они-то всё отлично соображали! Слова Сюй Аня о том, что он действует по приказу наследного принца, доказывали, что всё происходящее он делает ради помощи будущему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победит — вся слава и авторитет отойдут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проиграет... ха-ха, поражение даст им прекрасный повод для нападок на наследного принца. Это же просто невероятный, сказочный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Дун Юя здесь, но в город они входить не желают. Сумеешь ли ты их принять, зависит от твоего мастерства, — с улыбкой произнес Император Юанькан, глядя на Фань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тоже с улыбкой погладил длинную бороду,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не хотят — и не будем принимать. Младший просто пытался соблюсти вежливость для вида, — Сюй Ань подошел к центру помоста и обвел взглядом дунюйское посольство. — Мой принц сказал, что дунюйское посольство, перевернув всё с ног на голову и бросив вызов Великому Гань, явно засиделось без порки и напрашивается на неприятности, так что незачем с ними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Сюй Ань, принял вызов и от имени Великого Гань прибыл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Цинь Вэньцзянь, выходи, потолкуем!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остолбенели. Этот парень полностью оправдывал звание главного столичного мажора — прямой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такого не говорил, все эти слова не мои! Я — благовоспитанный и образованный наследный принц великой державы, неужели я мог изъясняться подобным образом... — лицо Сяо Юаньлана нервно подергивалось. Он внезапно пожалел, что ввязался в одно дело с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безупречная репутация могла пойти прахом из-за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 поднялся из-за спины Юйвэнь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Говорят, ты очень крут, даже...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Сюй Ань инстинктивно обернулся на источник звука и в следующую секунду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тип, которого он случайно завалил в Баэне Ясной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коснулся груди и был абсолютно уверен, что этот парень —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— Цинь Вэньцзянь?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Гремевший на весь мир Цинь Вэньцзянь, имевший наибольшие шансы достичь уровня мудреца, оказался прекрасной девушкой... Это... это просто... переодевание в мужское платье, до чего же умопомрачительно!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тыкал в Цинь Вэньцзяня пальцем, и его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девчонка бросила вызов потому, что явно намеревалась отомстить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Цинь Вэньцзянь. Сегодняшний помост воздвигнут мной специально для того, чтобы испытать талант и знания маленького герцога Сюй, а также молодого поколения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 сложил руки в приветствии, и ее демонически-прекрасное лицо излучало недвусмысленное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кашлянул, его лицо выражало крайнюю степень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и не соревноваться! Ты всё равно мне не ровня, ступай-ка по-хорошему греть... кхе, ступай-ка по-хорошему ко мне в услужение!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 мне мальчиком на побегушках, станешь повсюду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— да-да, тот самый по имени Фань Мао — разве может он еще чему-то научить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— могу! Знаешь ли ты, что находится на луне? Знаешь ли, как далеко солнце от нас? Знаешь ли, как измерить гору Тайшань? Знаешь ли, как измерить Хуанхэ?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а я знаю! Будешь со мной — я тебя научу. Конечно, если ты хочешь заполучить мою будущую жену... как раз она к тебе очень благоволит, пожалуй, я уступлю ее тебе,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женщина, ты женишься на моей будущей жене, а я потом женюсь на тебе... Ха-ха, просто идеальный план по всем фронтам, — самодовольно ухмыльнулся про себя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остальные, услышав это, впали в полный ступор. Да твоя самоуверенность перешла все границы! Ладно ты не ставишь ни во что великого ученого Фань Мао, но как смеешь молоть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находится на луне? Как далеко солнце? Как измерить гору Тайшань? Как измерить Хуанхэ? Такое разве что небожителям ведомо!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Юанькана помрачнело, а пальцы императрицы подсознательно сжались в кулаки: «Маленький мерзавец, что ты несешь?! Опять кожа чешется?»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закусила тонкие губы, ее буквально распирало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несет этот негодяй? Я действительно восхищаюсь Цинь Вэньцзянем, но кто собрался за него замуж? С каких это пор вопросы моего, Сяо Ланьэр, замужества решаются по твоей указке?!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Гао, Вэй Цзичжэн и прочие тоже остолбенели. Что это значит? Ради переманивания Цинь Вэньцзяня этот мерзавец готов отдать даже еще не вошедшую в дом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Бесстыдство! Жалкое зрелище! Настоящий позор литераторов Великого 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Цинь Вэньцзянь, прекрасно понимая мысли Сюй Аня, задыхалась от гнева, ее грудь вздымалась, а всё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уставилась на Сюй Аня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 мастак языком трепать, но пустые слова бесполезны — они заставляют меня лишь еще сильнее презирать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Возведенный сегодня помост служит лишь для того, чтобы молодое поколение Великого Гань и Дун Юя померялось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герцог Сюй и впрямь обладает способностями, давайте увидим подлинное мастерство на поединке!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Вэньцзянь перевела взгляд на Императора Юанькана.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нынешнем состязании с обеих сторон участвуют по десять человек. Им предстоит сочинить по одному стихотворению и написать по одной цы на заданную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будет определен совместной оценкой моего учителя господина Фаня и уважаемых ученых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ради справедливости на этот раз мы используем метод сокрытия имен: до тех пор, пока защитные листы не будут сорваны, никто не узнает, кто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Юанькана слегка сузились. Звучит вроде бы справедливо, но темы-то составляла сторона Дун Юя — кто поручится, что они не заготовили стихи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какая тут к черту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он не мог устраивать перепалку с молодежью лишь на почве подозрений, поэтому оставалось лишь посмотреть на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вашего слуги нет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человек, двадцать, сто — для вашего слуги особой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задеть кого-то конкретно, но все вы, участвующие в состязании... просто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уставились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речи... дерзость их просто не знала пределов!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был готов броситься вперед и зажать Сюй Аню рот: до чего же ты смел на язык! Зато у Чэн Ху и остальных сыновей военных глаза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кровь военачальников! Как сказано —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тоже окаменело, а кончики пальцев непроизвольно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ублюдок, опять нарывается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просил тебя выдвинуть возражения, а ты пустился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проиграем, как мне потом разруливать ситуацию? Приказать казнить весь твой 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Сюй Сяо и заметил, что тот сидит с предельно довольным видом, воплощая собой образ отца, гордого своим чадом. От этого вида император едва не опрокинул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каков отец, таков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ныне излишне самоуверенна, — Фань Мао отпил глоток чая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Чусвенная наглость, старший брат Цинь, проучи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ты очень скоро заплатишь за свое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Посольство Дун Юя в полном составе пришло в ярость, их сердца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Цинь Вэньцзянь? Это же человек, имеющий наибольшие шансы стать книжным мудрецом в их Дун Юе, а этот выскочка назвал его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стерпишь?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стерпеть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Чжао Гао, Вэй Цзичжэня и прочих тоже позеленели — они выглядели так, будто проглотили по мухе.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Дунюйцы могли выругаться, а им оставалось только молчать, отчего они едва не задохнулись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Вэньцзяня тоже похолодело. Она не ожидала, что этот проходимец не только бесстыден, но еще до крайности дерзок, груб и никого не ставит во вниамние.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проучить его как следует, он так и не поймет, что бывают небеса выше небес и люди сильнее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мне не терпится посмотреть, соответствуют ли способности маленького герцога Сюй его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 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 дожидаясь ответа Сюй Аня, сама направилась к отведенному для состязания месту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участников состязания с обеих сторон пройти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выступил вперед из-за спины Императора Юанькана, и его утиный голос разнесся по всей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люди из дунюйского посольства и литературных кругов Великого Гань начали по очереди занимать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Сюй Аня, участники с обеих сторон злобно зыркали на него так, будто горели желанием сожрать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мы тебе еще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Позорище, ты опозорил всю литературу Великого 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Подонок, разве ты достоин здесь стоять?!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выходцы из Дун Юя или ученые мужи Великого Гань, проходя мимо него, непременно одаривали его порцией глубоких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кого это вы материте? Сдается мне, сейчас я вам мало того что лица разукрашу, так еще и ноги переломаю, совсем берега потеряли,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мгновенно рассвирепел. Это что за новости? Вам унижать меня можно, а моему ответному удару —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логика такая? Вы думаете, я тут мальчик для битья?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прошу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посмотрел на стоявшего в самом центре Сюй Аня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состязание вот-вот начнется...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Начнется так начнется, барин даст им фору в целую палочку благовоний, а то еще станут жаловаться, будто молодой господин пользовался преимуществом и победил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щелчком раскрыл складной веер и произнес это с царственным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 площадке прокатился ропот — все смотрели на Сюй Аня как на круглого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люди трясутся от нехватки времени, а ты еще жалуешься, что его слишком много? С ума сошел,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паршивец... Я велю его прибить! — Император Юанькан больше не сдерживался: сохраняя на лице маску невозмутимости, он цедил слова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не придется марать руки, после состязания я сама с ним потолкую, — улыбка императрицы оставалась безупречной, но в голосе звенел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крепким ни было ее самообладание, выходки Сюй Аня кого угодно доведут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тупица, олух...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Сяо Ланьэр до боли прикусила губу, доходя до исступления. Она сверлила взглядом спину Сюй Аня, желая предать его медленной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 чего же этот мажор даже сейчас хорохорится, просто сам ищет смерти! — Чжан Аньши с бокалом в руке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на эшафоте позволено порисоваться, чего уж там, — с легкой насмешкой отозвался Цинь Дехай.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 презрительно покачала головой, внезапно поймав себя на мысли, что подняла слишком много шума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пройдоха стоил того, чтобы устраивать из-за него столь грандиозное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Сяо, закинув ногу на ногу и спрятав руки в рукава, по-прежнему излучал превосходство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евнух Сунь метался туда-сюда в панике: видя, что положенное время истекло, он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время форы вышло, извольте занять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если ты посмеешь сказать еще хоть слово пустой болтовни, я сначала снесу голову тебе, а потом покончу с собой ради очищения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скрежетал зубами Сяо Юаньлан — его терпение по отношению к этому типу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силен в расчетах, легко решаешь задачи с магическими квадратами и кроликами в клетках, но здесь тебе не математика. Тут нужно писать стихи и цы, передавать настроение,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у тебя возьмутся настроение и эмоции?!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ты так заводишься, иду я,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поспешно отскочил подальше, заметив, что рука Сяо Юаньлана уже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Сюй Ань с видом хозяина жизни прошествовал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свиток и бегло взглянул на него: бланки для стихов и цы были раздельными; стихи требовалось посвятить идеалам, а цы — тоске. Всё в лучших традициях ученого люда, но неужели пара заданий способна поставить его в тупик? Сплошные несбыточные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об идеалах? В истории их пруд пруди, но круче всех был поэт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о тоске? Тоже бери сколько душе угодно, но из любимых авторов Сюй Аню больше всего импонировала Ли Цинчжао.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у нее дышало такой щемящей нежностью и тоской, что сердце разрывалось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Ань остановил выбор на произведениях Ли Бая «Посвящается Ли Юну» и Ли Цинчжао «Шэн шэн мань», после чего немедленно принялся вдохновенно выводить иероглифы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кисть, он покинул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на площадке воцарилась абсолютная, мертвая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взорвалась раскатом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неужели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шутка! Кто из мастеров пишет хорошие стихи и цы без долгих раздумий и правок? Он что, с ходу накатал?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изрисовал листы каракулями от балды! Я же говорил, что этому мошеннику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гул голосов, Фань Мао погладил бороду и, обратившись к Императору Юанькана,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маленький герцог Сюй и вправду семи пядей во лбу, раз сумел писать без заминки, едва взглянув на тему. Литературные круги Великого Гань и впрямь полны скрытых талантов, старик искренне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шпильки этого старого пса, Император Юанькан кипел от злости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не питал ни малейших надежд, сохраняя на лице лишь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всегда славился своим бунтарским нравом, пусть старец Фань не судит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молодежи подобает быть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продолжал улыбаться, хотя скрываемое в глубине глаз ехидство утаить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императрицы тоже пылало гневом. Ее ожидания от Сюй Аня превосходили даже императорские.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поведение Сюй Аня вызывало у нее лишь глубочайшее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услышав слова Фань Мао, она всё же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Старецу Фаню не стоит выворачивать всё наизнанку. Состязание еще не окончено, кто знает, каким окажется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взмахнул рукавом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Мать-надежда права, тогда давайте подождем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 чего же этот глупец... и впрямь позорится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проводил взглядом уходящего Сюй Аня с ехидной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у него хватило наглости нести такую ахинею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Дехая слегка сузились, и он произнес с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очевидно с самого начала? Теперь устранить их отца с сыном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убивать его будем не мы — народное мнение потребует его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Сяо Ланьэр в отчаянии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Сюй Ань был ей неприятен, но исход битвы затрагивал государственное достоинство Великого Гань, поэтому в глубине души она все еще теплила надежду, что Сюй Ань сотворит чудо и одолеет дунюйское посольство.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она зря тешила себя иллюзиями — не стоило возлагать ни капли надежд на этого распутного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Гао, Вэй Цзичжэн и ученики из Дун Юя тоже глядели на происходящее с полнейшим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Ань? Ты что творишь? Почему сдал работу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едва сдерживался. Ты же обещал поднять мой авторитет и славу, а на деле топишь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твои фокусы... что-то нам тоже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