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ничего не путаешь? Спроси любого в Цзинду, кто верит, что ты сможешь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верю! Я смогу победить! — Сюй Ань похлопал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Красоваться перед публикой — это по его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пожинать лавры и собирать народную славу пусть лучше продолжает Сяо Юаньлан, иначе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не верил, что Сюй Ань сможет выиграть, но, немного помедлив,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принцем, если он выступит главным организатором, в случае проигрыша Сюй Аня он сможет взять на себя большую часть вины и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просто лишится статуса наследного принца —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нужно попросить разрешения у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наводнения в Цзяннане в Цзинду появилось множество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Аньши и прочие ради сохранения собственного престижа, опасаясь, что послы Дун Юя будут смеяться над нами за то, что Великий Гань кишит беженцами, вместе с кабинетом министров выгнали всех этих несчастных за городские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три дня уже произошло три бунта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император-отец поручил мне заняться успокоением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 беженцев?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слегка нахмурил брови: судя по всему, утренний отъезд статского советника в военный лагерь был как-то с этим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беженцев за городом? — обратился он к Сяо Юаньлану.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двадцати тысяч, и их число продолжает расти, — ответил Сяо Юаньлан.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Дун Юя прибудет в столицу через два дня. Что бы ты ни делал, полностью решить проблему беженцев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Сюй 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проблему с беженцами нет нужды скрывать от послов Дун Юя. Разве они могли не знать о беженцах по дороге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 установить котлы с кашей и начни раздавать еду, чтобы никто не умер с голоду. А когда мы разберемся с посольством Дун Юя, я научу тебя, как управлять беженцами.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искоса взглянул на Сюй Аня и с полным неверием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 бедствиях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я осмелюсь назвать себя вторым, никто не посчитает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схватил Сяо Юаньлана за рукав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пошли со мной к императрице-матушке.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ж, паршивец Сюй Ань, оказывается, вот к чему ты клонил!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передернул плечами от холодного предчувствия, оттолкнул руку Сюй Аня и с праведным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чрезвычайно срочные...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болтать, это же твоя мать,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прихватил Сяо Юаньлана и потащил вглубь гарема: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братья? Раз братья, то и беду 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Юаньлана слегка подергивались: ты несли мне столько пустых слов только для того, чтобы заманить к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стоило мне останавливать твою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за которое сгорает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 Сяо Юаньлан прибыли во дворец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Сюй Ань увидел, что императрица сидит во дворе и занимается вышиванием, а принцесса Сяо Ланьэр стоит позади нее и разминает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матушка, эта девица и вправду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порыв развернуться и дать деру, Сюй Ань вытолкнул Сяо Юаньлана вперед в качестве живого щита, а сам последовал за ним во дворец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сразу же столкнулся взглядом с Сяо Ланьэр, которая смотрела на него с убийственным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Аню оставалось лишь сделать вид, что он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приветствует императрицу-матушку.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приветствует Ее Величество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и Сюй Ань синхронно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даже не подняла головы, лишь слегка указала кончиком пальца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опуститесь на колени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Сюй Ань и Сяо Юаньлан послушно опустились на колени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до меня сегодня дошло немало слухов. Говорят, ты теперь герой Цзинду, и все тобой восхищаются?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 императрицы, от которого у Сюй Аня мгновенно похолодело спину и выступил пот градом!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речь шла не о незаконном проникновении в резиденцию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Ань узнал, что эта история расползлась по всему Цзинду, он сразу понял, что гнева императрицы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проницательны до мелочей, ваш слуга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прежнего владельца тела подставили Чжао Гао и остальные, так что перекладывать вину на них Сюй Ань мог без малейших угрызений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Гао и Чжан Аньши сговорились, чтобы подставить вашего слугу. Ваш слуга просто угодил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невольно сжала кулаки, ледяным взглядом уставившись на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Бессовестный, бесстыдный, ты еще и строишь из себя обиженного?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расхаживал по резиденции принцессы и показывал свой норов, почему-то не говорил, что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по-прежнему была сосредоточена на вышивании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хочешь сказать, что это не ты распускал руки и приставал к принцессе Ланьэр в ее собственной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Ань чуть не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 творите? Сяо Ланьэр, ты же взрослая девушка, разве подобные вещи не должны оставаться нашим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могла рассказать об этом императрице-матушке?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 взгляд на императрицу, изображая крайнюю степень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Ланьэр привязала вашего слуги к кровати и собиралась оскопить. У вашего слуги не было выбора, кроме как прибегнуть к самообороне.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это считать распусканием рук, то... то ваш слуга признает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Юаньлан, который как раз думал, как бы заступиться за Сюй Аня, при этих словах в лице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совсем рехнулись? Додумались до такого безумия! Да еще и вслух заявляете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закусила тонкие губы, ее прекрасное лицо позеленело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Глупец, неужели ты не понимаешь? Матушка просто берет тебя на испуг!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императрицы дрогнула, и игла едва не уколола палец. Она-то сказала это просто к слову, а тут и вправду такое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признаешь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отложила вышивку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Сунь, уведите его. Поступайте по 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старинке — значит сначала избить, а потом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опешил: с чего вдруг всё пошло не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видя, как он жалок, не следовало его сперва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императрица-матушка! На Сюй Ане еще живого места нет от побоев, к тому же через два дня ему встречать посольство Дун Юя. Если он появится перед ними побитым, боюсь, это станет посмешищем для послов Дун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поспешно забил челобитные поклоны, выгораживая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только что дважды получил от Сюй Сяо, а если к этому прибавится порция гнева от императрицы, он точно дней десять, а то и полмесяца с постели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 посольство Дун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поднесла к губам чашку с чаем, сделала маленький глоток и вперила взгляд в Сюй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скажи мне, как ты вообще осмелился взяться за такое поручение, как встреча посольства Дун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Поведай-ка, мне очень хочется знать: ты и вправду обладаешь способностями или просто шутишь государственными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какими такими способностями он может обладать? Боюсь, он просто относится к государственным делам как к очередному пари со своими дружками-алкашами, играючи!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эта женщина специально подливает масла в огонь, подставляя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тут же посмотрел на Сяо Ланьэр: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Ланьэр, ты кого недооцениваешь? Стал бы молодой господин браться за это задание без пары козырей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 козырей? Ты думаешь, посольство Дун Юя — это твоя шайка бестолковых приятелей?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великого конфуцианца Фань Мао, все остальные члены посольства Дун Юя — цвет молодого поколения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Цинь Вэньцзянь: одаренный литературным талантом, прославленный на весь мир, он слывет тем, у кого больше всего шансов в Дун Юе обрести статус святого мудреца от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Расточительный балбес, праздный гуляка, как ты смеешь состязаться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отчетливо заметил, как при упоминании Цинь Вэньцзяня в прекрасных глазах Сяо Ланьэр мелькнуло нескрываемое восхищение. Было очевидно, что она весьма благоволит этому знаменитому на весь мир талантливому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перекосило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Ланьэр, следи за своей позицией! Ты — принцесса Великого Гань и будущая жена меня, Сюй Аня. Как ты можешь возвеличивать чужой авторитет и подрывать собственный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посольство Дун Юя! Подумаешь, какой-то там Цинь Вэньцзянь!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молодой господин уложит их всех на лопатки, чтобы ты знала: твой мужчина — сильнейший мужчина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Сюй Ань строит ему рожи и подмигивает, Сяо Ланьэр мгновенно заледенела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Сяо Ланьэр, пусть не превосходит познаниями восемь ведер учености из десяти, по крайней мере должен быть человеком несгибаемой воли. Разве достоин этого безумный расточительный балбес?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сам пришел на плаху, я заставлю матушку разглядеть твое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посмотрю, хватит ли у тебя способностей для столь безумной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всего две загадки. Стоит тебе выиграть хотя бы в одной — и я признаю твое право вести переговоры с посольством Дун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проиграешь — требуй у императора-отца расторжения помолвки. Смеешь принять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Юаньлан инстинктивно дернул Сюй Аня за рукав, призывая не дурить.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старшая сестра слыла первой красавицей и талантливейшей девой Великого Гань: обладая одновременно выдающимися познаниями и добродетелью, она снискала расположение даже корифеев конфуцианской литературы Великого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решит устроить ему проверку, то попадет в цель с первой же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легонько подула на чай в чаашке, а уголки ее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она и сама собиралась сделать нечто подобное. Раз уж Сяо Ланьэр изъявила желание взять это на себя,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Сяо Ланьэр составлять задания куда уместнее: в конце концов, молодые люди перебранками и ссорами лишь подогревают взаимные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же, словно пропустив мимо ушей предостережение Сяо Юаньлана,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 Да хоть не сто, а тысячу задач! Пока ты, Сяо Ланьэр, сможешь загадать хоть одну, которая меня озадачит, считай, что ты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Ее Величество императрица выступит судьей. Впрочем, признания от тебя, молодой господин, мне и даром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ткнул пальцем сначала в себя, а затем в Сяо Ланьэр: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проиграю — помолвка расторгнута. Ты проиграешь... ну, молодой господин не станет тебя сильно ущемлять, просто назовешь меня ласковым братишкой.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прекрасные глаза Сяо Ланьэр наполнились огнем. Ах этот негодяй, как только выпадает шанс, сразу пытается воспользоваться случаем и урвать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верила, что Сюй Ань действительно способен превзойти ее в укладе задач. Те головоломки, что она отобрала, до сих пор удавалось решить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гуляка и буквы-то толком не все знает, разве под силу ему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Ланьэр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упор посмотрела на Сюй Аня и проскрежетала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искоса глянул на Сюй Аня и чуть слышно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хотел спасти тебя от самоубийства, да только разве удержишь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улыбка на губах императрицы стала еще шире — именно такого результата она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перевела взгляд на стоявших на коленях Сюй Аня и Сяо Юаньлана: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выиграешь — принцесса назовет тебя ласковым братишкой. Но если проиграешь,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приплюсуем и наказание за незаконное проникновение в резиденцию принцессы: сто палок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Сунь, передай в Пыточную палату, пусть 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Сюй Аня слегка подернулись: они еще ничего не начали, а уже заранее уверены в его поражении!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Ланьэр: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извольте огласить задачку!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 посложнее. Если будет слишком легко, боюсь, вы останетесь недовольны поражением и потом станете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Ланьэр осталось холодным и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Сяо Ланьэр, слов на ветер не бросаю. А вот одолеть меня — об этом можешь даже не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я загадываю!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было вскочил на ноги, но стоило императрице бросить на него холодный взгляд, как он покорно опустился на колени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на мгновение задумалась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такова: сидят в клетке фазаны и кролики. Всего тридцать пять голов, а ног на девятью четыре больше, чем голов. Спрашивается: сколько в клетке фазанов и сколько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условие, Сюй Ань замер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про фазанов и кроликов в одной клетке? Красавица,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ты задашь какую-нибудь неразрешимую головоломку, а ты подсовываешь мне задачку для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оцепеневшего Сюй Аня, Сяо Ланьэр самодовольно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императрицы тоже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Юаньлана переменилось: он прекрасно знал, насколько сложна эта задача, и во всем Великом Гань нашелся бы едва ли десяток людей, способных ее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эту задачу до сих пор смогли одолеть лишь несколько преподавателей математики из Гоцзыцзяня. Предлагать ее Сюй Аню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слегка нахмурился, явно недовольный тем, как сильно его сестра придирается к Сюй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Перебор? А когда этот негодяй в резиденции принцессы уселся верхом на меня и принялся лупить? Разве это не было перебором...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бросила взгляд на Сюй Аня и холодно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Молодой господин Сюй только что заявлял о собственном великом ума. Кто знает, а вдруг он действительно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уже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просто никак не ожидал, что Ваша Высочество задаст столь элементарную задачу, вот и растерялся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Сяо Ланьэр, императрица и Сяо Юаньлан одновременно лишились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решением этой задачи три математика из столичного Гоцзыцзяня бились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научное достижение, результат до сих пор хранился за семью печатями в книгохранилище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паршивец, заявляешь, что это элементарно? Шутки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уставилась на Сюй Аня с недоверчиво-пренебрежительной усмешкой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уже решил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Двенадцать кроликов и двадцать три фазана, чего тут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ответ, скептическая усмешка на лице Сяо Ланьэр застыла и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резко повернул голову в сторону Сюй Аня с лицом, полным абсолютного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невозмутимом лице императрицы проступило изумление — будучи особами императорской крови, они, разумеется, знали правильный ответ, но никак не ожидали, что Сюй Ань назовет его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не верящим глазам вперилась в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она, судя по всему, сама догадалась до ответа и потребовала ответа с ледяной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Ты наверняка заранее узнал разгадку! Иначе как ты мог решить ее за секунду, если лучшие умы Гоцзыцзяня потратили полжизни на вычисления?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над этим нужно трудиться полжизни? Моим методом всё решается за время, пока остывает чашка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пренебрежительно скривил губы и лишь потом вспомнил, что на дворе вообще-то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про кроликов с фазанами или три колодца действительно считались здесь непреодолимыми вершинами.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него, человека из XXI века, это была программа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остолбенела: люди тратят целую жизнь на поиски метода решения, а ты управляешься за время чаепития? Кого ты пытаешься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методом?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опустила чашку на стол и посмотрела на Сюй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продемонстрируй свой метод здесь, перед нами, чтобы мы воочии убедились! Если рассуждения окажутся здравыми, эту победу я засчитаю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взмахнула рукой, и евнух Сунь тут же подал Сюй Аню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засчитаете? Ваш слуга и так победил,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обмакнул кисть в тушь и принялся выводить расчеты, попутно сопровождая их подробными пояснениями.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способ ваш слуга называет «уравнением с одной неизвестной».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простыми словами, мы используем известные величины, чтобы найти неизвестные.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задаче нам даны общее количество голов птиц и зверей, а также общее количество ног. Скрытые же исходные данные таковы: у кролика четыре ноги, а у фазана —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это, мы можем составить уравнение. Допустим, кроликов у нас $x$, тогда фазанов будет $(35 - x)$...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объяснял с предельной старательностью, опасаясь, что они ничего не поймут, и разжевывая каждый шаг. Убедившись, что все трое вникли в суть, он перешел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Ань вел расчеты, Сяо Ланьэр и Сяо Юаньлан уже потеряли дар речи, а на лице императрицы читалось такое потрясение, что ее дыхание даже слегка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людьми неглупыми, а при столь подробных пояснениях Сюй Аня уловить логику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еще до того, как Сюй Ань вывел окончательный ответ, они сами мысленно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Эта... эта сверхсложная задача, над которой десятилетиями ломали головы лучшие математики страны, решается настолько элементарно?!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 этого смотреть в глаза тем исследователям, что положили на ее решение десятки лет или даже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прервала Сюй Аня, а ее лицо стало непривычно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Аньвиндицировал на императрицу невиннейшим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терпеть не может зубрёжку по книгам. Просто когда изредка шатался с приятелями, в голову приходили всякие мысли, вот и баловался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охотно поверила этим словам, поскольку практически видела, как рос Сюй Ань, и знала, что у этого сорванца вечно роились в голове какие-то дикие и безумные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те годы его дурной нрав затмевал всё остальное, так что никто и не замечал этой его уникальной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баловался — и разрешил задачу тысячелетней давности? Неплохо так балуешься! — пришел в себя Сяо Юаньлан,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боялся, что у Сюй Аня не хватит ума держаться на плаву и он падет жертвой чьих-нибудь интриг, но теперь понял, что тревожился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вовсе не так безнадежен!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Сяо Ланьэр, она по-прежнему закусывала губу, не в силах поверить происходящему. То, что какой-то распутный балбес самым простым путем разгадал древнюю загадку, стало для нее сильнейшим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Этот метод пока держи в тайне, не распространяй. Мы с императором обсудим, как лучше его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подавила волнение в груди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тут же повернулся к Сяо Ланьэр и принялся строить ей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будущая госпожа жена, признаешь поражение? Если нет — можем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сжала кулаки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случайно выиграл один раунд, чего нос задираешь!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великий математик, я заставлю тебя считать до посинения.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со стола бумагу и кисть, быстро набросав на листе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Сюй Аню, она швырнула ему исписанный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Объясняю правила: это называется магическим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загадка заключается в следующем: тебе даны числа от одного до девяти, их нужно вписать в девять клеток этого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способом ты ни пользовался, сумма трех чисел в каждой строке, каждом столбце и на обеих диагоналях в обязательном порядке должна составлять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вызов, Сяо Ланьэр победоносно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убила на этот магический квадрат целый день, так и не отыскав верного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ни за что не поверила бы, что Сюй Ань сможет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квадрат?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вытаращил глаза: сплошная халява, неужели можно загадывать столь примитивные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носит вверху, один — под ногами, слева — три, справа — семь, два и четыре — плечах опора, шесть и восьмерка — ноги и стопы, пятерка сидит в самом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Ланьэр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и весь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Сяо Ланьэр застыла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 пола листок с магическим квадратом, быстро вписала цифры по подсказке Сюй Аня и обнаружила, что сумма по горизонтали, вертикали и обеим диагоналям действительно везде равна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Сяо Юаньлан тоже остолбенели, уставившись на Сюй Аня так, будто видели его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этот главный столичный гуляка стал столь невероятно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этого не может быть! Как ты ее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попятилась на два шага назад, а ее прекрасное лицо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Задачка, которую она считала неразрешимой, в руках Сюй Аня щелкнула как орешек, сокрушив всю ее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это тот самый никчемный расточительный балбес, на которого она с самого начала смотрела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может? Обычный магический квадрат, что в нем сложного? Я могу составить и квадрат шестнадцатого порядка, и тридцать второго...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