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шутит, раз уж вы одарили меня этим, наложница, естественно, будет беречь его как зеницу ока, как же я могу отдать это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Цзян Юйчжу постепенно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зашло так далеко, она смирилась со своей судьбой: в худшем случае её снова высмеют те самые литераторы.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налаживанием хороших отношений с отпрысками военных, эти насмешки для неё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медленно развернула бумагу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устремились на неё, и стоило ей лишь бросить взгляд на листок, как её лицо резко переменилось, и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Гао, Вэй Цзичжэн и прочие книжники тут же покривились в насмешливых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похоже, стихотворение о красавице, написанное старшим господином Сюй, оказалось настолько потрясающим, что даже барышня Юйчжу потеряла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слегка постучал складным веером по ладони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Насколько же крут старший господин Сюй? Его стихи наверняка такие же, как и его нрав — безудержные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тоже сплошной усмешкой 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какой-то распутник способен сочинить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 упор уставился на Цзян Юйчжу, боясь, что та подменит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Юйчжу, зачитывайте же скорее, давайте все вместе как следует насладимся шедевром маленького герцога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Барышня Юйчжу, не прячьте, читайте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отпрысков гражданских чиновников и ученых мужей тоже принялась наперебой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Ху и другие дети военачальников почувствовали, как их сердца рухнули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Ань, покручивая в руке веер, слегка покачал головой: «Хе-хе, вы ведь и впрямь считаете, что ваши лица недостаточно опухли, и так старательно подставляете их под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это... это шедевр, абсолютный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застывшая Цзян Юйчжу наконец пришла в себя, её прелестное личико пылало от возбуждения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руки, державшие бумагу,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скатывает жемчужную занавесь,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в глубине покоев, хмурит брови-мотыльки.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видны следы высохших слёз,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неведомо, на кого сердится её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прекрасное стихотворение, нет, это великое стихотворение, способное потрясти древность и современность...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подняла листок и слегка поклонилась Сюй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и вправду невероятно талантлив, эта скромная женщина 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Ань говорил, будто это стихотворение создано специально для неё — буквально каждое слово западало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одной лишь этой поэме она, Цзян Юйчжу, сможет прославиться на веки вечные и стать знаменитой куртизанкой будущих поколений. Разве не этого добиваются бесчисленные продажные женщины, отдающие сердца хоть сколько-нибудь одарённым литераторам?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то, о чём беспрестанно молят тысячи людей, этот главный столичный гуляка сотворил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втайне радовалась: хорошо ещё, что она не послушала Сюй Аня и не перепоручила это стихотворение кому-то другому, иначе убыток был бы неисчислим.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Чжао Гао, Вэй Цзичжэня и всей компании ученых мужей в этот миг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остолбенели,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Сюй Ань выдаст что-нибудь столь же нелепое, как вчерашняя «Ода ветке дерева», а он вдруг разродился таким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шедевральным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 юноша несравненной красоты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прочитанные Цзян Юйчжу стихи, он слегка постучал складным веером по ладони, чуть прищурился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была третьей принцессой Дун Юй, Юйвэнь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взяв псевдоним Цинь Вэньцзянь, она последовала за великим конфуцианским ученым Фань Мао в Великий Гань, но, сочтя скорость посольства слишком медленной, вместе с служанкой бросила их, переоделась в мужское платье и первой прибыла в столицу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стихи? Принцесса... то есть, молодой господин, разве не говорили, что этот писака — полный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заметив, что Цинь Вэньцзянь погрузилась в задумчивость,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донесениях так и было написано, но донесения — вещь зачастую не слишком 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 отсюда, вели кому следует заново перепроверить происхождение Сюй Аня. Император Юанькан назначил его главой посольства по встрече гостей: если он не сошел с ума, то этот малый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одной этой поэмой он вполне сможет потягаться с талантами нашего посольства из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условии, что это стихотворение и впрямь принадлежит его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усердно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как только выйдем, я тотчас распоряжусь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и остальные отпрыски военачальников не разбирались в достоинствах и недостатках стихов, но по перекошенным лицам Чжао Гао, Вэй Цзичжэня и остальных было очевидно — это безусловно великолепное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видали? Вот что пишут мои братья! Ну что, признаете поражение? Признаете?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тут же подскочил, уперев руки в боки, и заносчиво задирал компанию Чжао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кто тут заявлял, будто мой брат пишет стихи о забое свиней? А ну выходи,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Чжао Гао, братец хочет спросить, твоё лицо ещё не опухло?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военачальников тоже обступили Сюй Аня, скрестив руки на груди и топая ногами, упиваясь триумфом перед кликой Чжао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годы, стоило дойти до литературных споров, разве они хоть раз не уходили посрамленными?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им выпал шанс наконец-то выпрямиться во весь рост и вздохнуть свободно, и они, разумеется, намеревались сполна вернуть всю накопленную ранее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отступил на два шага назад, позеленев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рассчитывал воспользоваться случаем, чтобы хорошенько растоптать Сюй Аня, но никак не ожидал, что Сюй Ань отвесит ему столь звучную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как первому таланту столицы, столь безупречному стихотворению надлежало исходить из его собственных рук, а не из рук какого-то никчёмного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заслуживал обладать столь совершенными стихами?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сам это написал, ты смухлевал!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вдруг что-то сообразил, ткнул пальцем в Сюй Аня и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определённо жульничал! Твой отец вчера сгреб по меньшей мере пол-учителей всей столицы, это наверняка они помогли тебе сочинить!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это, как Чжао Гао тоже мгновенно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Каков нрав этого мота, разве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в обычное время даже иероглифы до конца не различает, с какой стати писать такие дивные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 это дело рук тех учителишек, которых вчера переловил Сюй Сяо и подсунул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раз у тебя есть хоть капля мужества, пиши сам! Выставлять напоказ чужие стихи — неужто дети военных и вправду до такой степени бессовестны?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ткнул в Сюй Аня складным веером и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отпрысков гражданских чиновников и ученых мужей тоже принялась наперебой клеймить Сюй Аня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Сюй Ань испытал глупое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Стихи плохие — значит, это я сочинил.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хорошие — так сразу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правота целиком зависит от того, как вы повернете? Насколько же вы лицемерны?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уставился на Чжао Гао и постучал себя пальцем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Гао, у тебя в голове тофу вместо мозгов? Поразмысли своей тыковкой, во что из того, что ты сам наговорил, можно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учителя помогли мне написать? Будь у них и вправду такой талант, разве прозябали бы они простыми учителями?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говоря о них, возьми твоего отца Чжао Си, именуемого лидером литературного круга Великого Гань — нашлось ли у него хоть одно стихотворение, способное сравниться с моей Поэмой о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Литературная сцена Великого Гань давно захирела, и за последние сто лет достойных произведений набралось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какой стати набравший силу Дун Юй посмел бы заявлять о себе и в открытую претендовать на передел литературной удачи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Великий Гань сам проявил слабость: здешняя наука консервативна и не терпит новшеств, и даже малейший прорыв люди спешат утаить, страшась чужих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процветания в литературе жди только до второго пришествия!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же лишь презрительно фыркнул на слова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скривил губы в полной презрения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Одиночке, конечно, трудно добиться такого в одиночку, но если объединить усилия десятков людей, латать тут и там — разве нельзя в итоге состряпать хорошее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Сюй Ань, доказать, что эти стихи твои,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реку Цинхуай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прямо сейчас сочинить на месте поэму, вдохновленную видами реки Цинхуай, и мы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и остальные тоже в упор уставились на Сюй Аня с вызовом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Гао, вы о себе слишком высокого мнения. Требовать, чтобы я, Сюй Ань, что-то вам доказывал? Вы хоть стоите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указал на дверь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словами растолковать не удается, так сами выметайтесь отсюда, глаза мозолите.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 Сюй Аня, Чжао Гао и Вэй Цзичжэн лишь сильнее уверились в том, что их догадки верны: принесенное Сюй Анем стихотворение вышло из-под пера нанятых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 у него самого такой дар, при его-то характере он бы уже вознесся от гордости до небес, разве стал бы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Сюй Ань, мы тебя раскусили!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вовсю торжествовал и издевался: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стихи сочинять приходится нанимать чужих людей, ваши отпрыски военачальников и впрямь, кроме дикости и бесстыдства, ни на что не годны!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Гао, ты кого тут назвал дикими и бесстыдными?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с его взрывным нравом давно уже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вмиг взъерошился,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у этой своры манерных людишек шкура чешется! Братья, вломить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Не умеют проигрывать — так начинают плести всякую чушь! Раз так, давайте покажем им, что лучшее оружие против гнилых аргументов — это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Ху врезал Чжао Гао прямо в переносицу, отчего тот со всего маху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посмели распустить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вас сейчас отметелим!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с лишним детей военачальников тут же ринулись вперед, сцепившись в кулачном бою с партийкой чиновничьих сынков и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отдельный кабинет в мгновение ока превратился в руины, двери, окна и мебель почти сразу же разлетелись в щепки...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Эй-эй-эй... вы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уставился на эту картину, лишившись дар речи: неужели у древних настолько взрывные характеры?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как попал сюда, и каждый день драки — нельзя ли пожить по-мирному?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Юйчжу была застигнута врасплох: она еще только-только погружалась в очарование поэзии, а опомнилась — когда бой уже вовсю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вмешаться, но Сюй Ань вдруг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остановишь, пускай бьются. Пойдем-ка лучше найдем местечко поболтать и поглазеть на зрелище, вернемся, как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остолбенела, растерянно глядя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друзья дерутся, а ты мало того что не помогаешь, так еще и бросить их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рана, — с железобетонным видом заявил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подбодрить Чэн Ху, который как раз оседлал Чжао Гао и осыпал того тумаками: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Чэн, бей от души, только не калечь! А то с этими цензорами потом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Гао, у которого всё лицо было залито кровью, взбеленился до предела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остальных, калечьте Сюй Аня! Мне нужен только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Шесть-семь сынков чиновников тут же бросились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твою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выругался последними словами и припустил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Юйчжу, пахнет жареным, сматываемся! Давай в другой раз продолжим беседовать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бросился прямо к выходу — портить лицо ему никак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тело и нельзя назвать особо крепким (из-за чего прежний владелец слыл позором среди военных отпрысков), но вот физиономия выдалась на редкость смазливой, во всей столице мало кто мог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Вэньцзянь никак не ожидала, что мирно спорившие стороны вдруг сорвутся в драку по первому 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лишних хлопот она поспешно бросила взгляд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тут устроят такой бедлам, сюда скоро явятся Управа Цзинду и Патрульный гарнизон.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порог, как она нос к носу столкнулась с мчавшимся вихрем Сюй Анем, 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Вэньцзянь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же, думавший лишь о спасении шкуры, уперся обеими руками ей в грудь, пытаясь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извини,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замер. Места, за которые ухватились его ладони, оказались не только мягкими, но и невероятно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только и вымолвил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Переодетая мужчиной девица залилась краской стыда, и увесистая пощечина немедленно приземлилась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ведь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попытался оправдаться, но рука девушки уже легла на рукоять гибкого меча у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Ху, Чэн Ху,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Спужавшийся Сюй Ань подскочил на месте, во всю мочь призывая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заколи тебя мечом — и смерть сойдет с рук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бегущего к ним Чэн Ху и не желая ввязываться в долгие разбирательства, Цинь Вэньцзянь лишь свирепо зыркнула на Сюй Аня и проскрежетала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тебе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вместе со служанкой молниеносно выскользнула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скрыться, а Сюй Ань — перевести дух, как в Баэнь Ясной Луны ворвался отряд из нескольких десятков имперских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гвардейцев и дети военачальников, и сынки чиновников вмиг растеряли весь свой боевой задор и дружно прекратили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Сюй Ань: завидев императорскую стражу, он тихонько развернулся и на цыпочках попытался слинять.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явилась стража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куда это вы намылились? Не проводить ли вас нашему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голову и увидел старого евнуха из свиты императрицы, стоявшего на первом этаже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это императрица решила свести с ним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 страха слегка затрясся и замахал головой, точно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евнух Сунь, оставьте ваши любезности! У вас дел по горло, ступайте занимайтесь ими, не обращайте на меня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ощутил у самого уха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увидел, что евнух Сунь, только что стоявший внизу, уже вырос прямо перед ним — по-прежнему с мягкой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герцог, Её Величество императрица изволит вас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Квохай чуть согнулся в пояснице, жестом приглашая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сглотнул слюну, чувствуя себя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проникновение в Резиденцию принцессы уже наделало столько шуму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явится во дворец сейчас,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пить дать эта девчонка Сяо Ланьэр уже наговорила на него с три короба перед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нельзя ли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открыл рот, но евнух Сунь, прекрасно зная, что тот собирается сказать,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изволила передать: если маленький герцог не пожелает явиться во дворец добровольно, этот старый слуга собственноручно переломает вам ноги... и волоком притащит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чувствовал, как у него подкашиваются колени — эта карга вполне способна провернуть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 как же можно? Я ведь так давно не видел Её Величество императрицу, и вправду пора навестить дворец 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покосился на Чэн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Ху, раз Её Величество зовет, пошли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заметил, что стоявший неподалеку Чэн Ху вдруг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неверной походкой потрепал себя по макушке и с глухим стуком брякнулся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включая разукрашенного синяками Чжао Гао и прочих, в едином порыве задрали головы к потолку с видом: я с ним незнаком!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никакой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Аню так и зачесалось кому-нибудь врезать, но, переведя взгляд на добродушно скалящегося евнуха Сунь, он был вынужден подавить гнев, покорно развернулся и поплелся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прихватил с собой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рядом, пусть бы и не победили, но хоть подмогу позвать помогла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Патрульный гарнизон и передайте под начало генерала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Квохай бросил беглый взгляд на вырубившегося Чэн Ху и с улыбкой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тут же выступили вперед и повязали всех участников драки, отправляя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Баэнь Ясной Луны, Сюй Ань погрузился в заготовленную евнухом Сунь карету и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экипаж пересек дворцовые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въехав на территорию дворца, Сюй Ань заметил Наследного принца Сяо Юаньлана, который как раз собирался отбыть.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Юаньлан,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отдернул занавеску кареты,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Сюй Аня, Сяо Юаньлан знаком велел евнуху Сунь остановить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Сюй Аня за шкирку из кареты, он бросил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следовать за нами не сметь.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Сунь Квохая и остальных, Сяо Юаньлан оттащил Сюй Аня в тихий уголок у дворцовой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ты рехнулся? Какого черта тебя понесло ввязываться в это дело с посольством Дун Юй? Ты соображаешь, что из-за этого по глупости можно голову сложить?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отличался довольно мягким нравом и являлся полнейшей противоположностью буйного прежнего владельца тела, но при всей этой противоположности они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сам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меня же принудили!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неужто признаваться тебе и втягивать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отвесил Сяо Юаньлану звонкую затрещину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Этот малый взял на себя поручение исключительно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меня, Сюй Ань? Ты сам-то веришь в то, что говоришь? Хватит сваливать на меня свои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отступил на шаг, слишком хорошо зная Сюй Аня, чтобы вестись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этот пройдоха уже подставлял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Юаньлан,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подступил ближе и тут же перешел на излюбленный метод окучивания: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полон великих замыслов и всей душой жаждет реформ ради усиления державы, но сплоченная клика гражданских чиновников связывает ему руки, не давая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Прибытие посольства Дун Юй — это и угроза, но в то же время и редчайший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одержать победу, как у Его Величества появится возможность навести порядок в правительстве, затеять перетасовку чиновников Великого Гань и сокрушить монополию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Империя Великого Гань принадлежит твоему роду Сяо, уклониться могут все, но только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на мгновение задумался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собственному удивлению, слова Сюй Аня показались ему...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испуганно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ты что, задумал утянуть меня с собой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к черту! Сам ты на тот свет отправишься, прекрати накликать!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приобнял Сяо Юаньлана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между Дун Юй и Великим Гань идет спор за литературную удачу. Стоит мне победить, я стану новым лицом литературного мира Великого Гань, и моя слава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Великий маршал Великого Гань, в чьих руках девять гарнизонов столицы и три армии северных рубежей, под его началом сотни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сделаюсь предводителем всех книжников Поднебесной, у моего клана Сюй появятся абсолютно все условия для мятежа. Ты что, хочешь, чтобы твой батюшка приказал меня обезглавить?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Юаньлана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и, поразмыслив секунду, тут же уловил мысль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хочешь заставить меня занять пост главного уполномоченного, а сам собираешься помогать мне из тени, переложив всю эту славу на мои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