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лодыжка онемела от боли, а копчик после недавнего падения тоже отзывался тупой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Июнь видел, что она долго не двигается, и его холодные, равнодушные брови и глаза снова окрасились густой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передо мной бесполезно строить из себя жалкую и слабую. Если в тебе действительно есть хоть капля гордости, так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ней мужчина словно нарочно пришел поиздеваться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Яньюй не понимала, какое на этот раз помешательство на него нашло. Как было бы хорошо, если бы он относился к ней с безразличием, как к совершенно чужому человеку — тогда бы она не испытывала ни боли, ни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он непременно преградил ей путь и решил поизмываться?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зол из-за того, что она за ее спиной сделала тест на отцовство с Чэньчэнем и Доудоу?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откинулся назад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залез в карман брюк, а в другой зажал сигарету, лениво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собирался отставать, пока она не поднимется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Яньюй сидела на земле, не смея пошевелиться: стоило ей сделать хоть движение, как это мгновенно отдавалось резкой болью в копчике и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Июнь смотрел на нее с легкой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ее не торорил. Он курил, и его безмятежный вид выглядел так, будто он просто ждет, когда сможет поглазеть на ее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Яньюй добела измяла в пальцах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одну сигарету, мужчина тут же вытащил другую и закурил ее, и в его планах явно не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Лу Яньюй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она не поднимется перед ним, он ни за что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уперлась обеими руками в землю и попыталась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попыталась подняться, в копчике тут же вспыхнула пронзительная боль, пронзившая всю спину и сковавшая ее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снова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послышался хмыкающий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прирожденная актриса, как мастерски притворяешься. Если бы Фу Чэньфэн был здесь и увидел тебя такой, его сердце наверняка разорвалось бы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Яньюй закусила губу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ненавистью уставилась на мужчину напротив, но в ответ дождалась лишь очередного насмешливого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хочешь, чтобы я сжалился над тобой? Могла бы просто попросить меня об этом, совсем необязательно так надрывно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процедила Лу Яньюй: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Сдохну, но не попрошу у тебя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нечего передо мной ломать комедию! — в голосе мужчины сквозила ледяная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Яньюй глубоко вздохнула, снова уперлась руками в землю и попыталась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 попытке встать копчик вновь прострелило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крови прикусив губу, она стерпела эту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она согнулась в три погибели и долго приходила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стоило ей выпрямиться, как боль в копчике даже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процесс подъема давался с адской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распрямиться, как заныла лодыжка.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Яньюй стерпела всё и, подняв глаза на мужчину напротив,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Июнь с легкой усмешкой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Лу Яньюй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не стал настаивать силой, но уходить по-прежнему не собирался и лишь вытащил еще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Яньюй снова сжала зубы, сжав пальцами штанину, и, превозмогая боль в лодыжке, шаг за шагом медленно двинулась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желала лишь одного — чтобы он поскорее ушел; казалось, стоило ему исчезнуть, и ее достоинство будет спасено.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отдавался так, будто она ступала по лезвию ножа: болела и лодыжка, и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дошла до него, ее спина уже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разделяли от нее считанные сантиметры.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слегка подался вперед, склоняясь к ней, и его горячее дыхание, смешанное с ароматом табака, полностью окутало ее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подражав своему предшественнику, небрежно швырнул вперед горсть серебряных монет, и дорога мгновенно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щебетавших внизу красавиц, он сразу поднялся на второй этаж и направился в комнату, которую заказал Чэн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Сюй Ань увидел, что внутри царит невероятное оживление: шальная компашка его предшественника предавалась разгулу и пьянству, зажав девиц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веки Сюй Аня невольно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вы тут так отрываетесь — вы уверены, что это празднование дня рождения главной куртизанки, а не вашего собственного?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герой, наконец-то явился! Давай-давай, садись быстрее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Сюй Аня, дородный Чэн Ху тут же вскочил на ноги с раскрасневшимся от выпивки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дружки-кутилы тоже уставились на него, поигрывая бровями и перемигиваясь.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прекрасно понимал, к чему они клонят, и тут же пресек их попытки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закройте пасти, обаятельные мои! Кто еще хоть словом заикнется о вчерашнем — лично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мы-то и не вспомним, а вот другие обязательно заговорят. Кто же виноват, что ты, братец, вчера так безумно отрывался?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глянув на Сюй Аня, Чэн Ху расплылся в крайне недоброжелательной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принцесса... ты ведь и впрямь ее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Шайка приятелей вмиг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отвесил ему пинка — вспоминать об этом вслух он сейчас боялся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пришел ради девицы Цзян. Кто посмеет заикнуться о других бабах — не обессудьте,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пригрозил кулаком для пущей убедительности, а сам уже перевел взгляд на знакомый силуэт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сидела за резным цитральным столиком в алых одеждах; тонкая талия, длинные ноги, а легкая чарующая улыбка в уголках губ делали ее поистине несравненной красавицей 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сводила с ума бесчисленных мужчин в Цзинду, и впрямь чертовски хороша... — мысленно восхитился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скромница приветствует маленького герцога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поднялась и, плавно расправив складки платья, отвесила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виделись-то всего несколько дней, а девица Цзян уже такая официальная.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 улыбкой подошел ближе, перехватил ее нежную, словно лишенную костей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девицы Цзян, и этот молодой господин специально сочинил для тебя стихотворение на заказ — считай это моим подарком к твоему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прелестном личике Цзян Юйчжу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поддавшись на уговоры Чжао Гао, Сюй Ань уже пытался писать ей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Кончилось тем, что он даже иероглифов толком не знал, на середине засыпал вопросами о том, как пишется то или иное слово, и потратил добрых полчаса, чтобы состряпать совершенно бессмысленную белиберду.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происшествие наделало немало шуму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она тогда и сама превратилась в посмешище для всего города, и если бы не ее влиятельные покровители, статус главной куртизанки давно перешел бы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Сюй Ань снова вознамерился писать для нее стихи! Если слухи разойдутся, все столичные литераторы и ученые мужи наверняка снова начнут полоскать в грязи её имя и высмеивать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секунды она даже не посмела принять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 прошлый раз ты так знатно опозорил нас перед всеми, давай в этот раз обойдемся без сюрпризов!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постучал по столу и, глядя на Сюй Аня,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с парнями толстокожие, стерпим, а вот если пострадает репутация девицы Цзян — это уже никуда не годится. Она ведь единственная столичная красавица среди главных куртизанок, которая нормально относится к нашему брату-вояке.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поэты и прекрасные девы — извечная мечта обитательниц веселых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грамотеи, владеющие пером, пользовались бешеным успехом в любом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них, грубых вояк, то при всем их высоком происхождении куртизанки на них обычно смотрели свысока — исключением была лишь Цзян Юйчжу, которая держалась ближе к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В прошлый раз я сделал это специально,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в памяти прежние воспоминания, Сюй Ань, конечно же, знал обо всем,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стихотворение бессмертного поэта Ли Бэя, он хотел исправить ошибки прошлого и загладить вину прежнего Сюй Аня перед красавицей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Шлепнув листок бумаги прямо в ладонь Цзян Юйчжу, Сюй Ань самодовольно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 вызов посольству Дун Юй, неужто какая-то поэзия мне не по зубам?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Ты еще смеешь вспоминать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Чэн Ху взвился волчком.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ухватил Сюй Аня за шею и зажал его голову под мышку: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знаешь, зачем посольство Дун Юй пожаловало в наш Великий Гань? Да они же приехали чисто за тем, чтобы утереть нам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что, желая избежать встречи с дунъюйскими послами, даже отец Чжао Гао, этот старый лис Чжао Си, предпочел смотаться с посольством к черту на кулички, в опасные Северные Ди, лишь бы не оставаться в Цзинду. Да и все эти напыщенные гражданские чиновники и ученые мужи в страхе попрятали головы и притворились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лезешь туда? Нам, воякам, и так живется несладко, а если ты проиграешь, те ублюдки упустят шанс содрать с нас шкуру живьем?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Аня чуть не стошнило от запаха подмышек этого наглеца, и лишь после долгих барахтаний он вырвался из захвата Чэн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освободившись, он тут же отвесил Чэн Ху смачный пинок и возмущенно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вы сами посудите: раз послы Дун Юй уже прут напролом, что делать-то прикажете?!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их взглядом, Сюй Ань ударил себя в грудь с видом предельной праведности: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Ху, братья, скажу вам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вчера Чжан Аньши силой попытался повесить это дело на меня, я был взбешен, просто безумно взбешен!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злость моя была вызвана не тем, что Чжан Аньши и Чжао Дэхай пытались меня подставить, а тем, что они используют столь грандиозное дело в своих грязных интригах и хотят чужими руками — руками послов Дун Юй — растоптать нас,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там императора, в тот момент я бы даже объединился с отцом, чтобы навалять им обоим в стиле семейного комбо!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непременно нужно выстроить перед ними образ крутого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протянул руку, смахнул со стола графин с вином и сделал жадный глоток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со рта вино,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Дворцовые интриги, борьба за власть, дележ барышей — мне, Сюй Аню, на это наплевать. Положение, богатство? Разве кто-то в Цзинду не знает, что я главный транжира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на кону стоят государственные интересы, любые личные счеты должны отойти на второй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Посольство Дун Юй бросило нам вызов — они покушаются на культурное величие Великого Гань и норовят урвать кусок нашей национальной удачи! Это государственное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вопросе гражданские чиновники и военные, даже если между ними кровная месть за отцов или украденных жен, обязаны сплотиться перед лицом общего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комнате вмиг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Сюй Аня, выражая немое потрясение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глазах Цзян Юйчжу прекрасные зрачки слегка сузились: она никак не ожидала, что отъявленный повеса, на которого она вечно смотрела свысока, способен изречь столь глубокие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разочарован! Чжан Аньши и прочая шваль до сих пор думают лишь о том, как разыграть эту карту для расправы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взмахнул рукой и с размаху швырнул винный кувшин о пол — тот разлетелся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раз они боятся сражаться, неужели и нам сидеть сложа руки? Разве что императору самому выходить на поле боя? Чтобы Дун Юй смеялся над тем, что в Великом Гань перевелись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издал зычный крик, полный благородного пыла: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бескровное поле боя! Я принимаю этот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их дунъюйских послов? Плевать, привели они с собой каких-то заумных литературных грандов или нет — чего их бояться, просто набьем им морды!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 Великого Гань не позволено топтать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здесь были сыновьями военачальников — у кого из них в детстве не было мечты завоевать славу на поле брани?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Пламенная речь Сюй Аня мгновенно зажгла в их жилах горячую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подери, Сюй Ань, откуда у тебя такие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— дети защитников родины, и если кто посмертно вздумает нас обидеть, задавим гадов!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за одни эти слова — с сегодняшнего дня я тебя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вояки наперебой заговорили, воздевая руки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видели в Сюй Ане просто дружка по гулянкам, то теперь в их сердцах он успешно посеял совсем иные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поступок, маленький герцог, эта скромница восхищена.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миловидном лице Цзян Юйчжу заиграла ее фирменная улыбка, и она слегка поклонилась Сюй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ее прекрасных глазах по-прежнему плескалось глубокое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рассуждения исходят из уст никчемного повесы?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его прежнее разгильдяйство было лишь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же говорил, вы все слишком поверхностно судите об этом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Столичный мажор, транжира? Кто сказал, что у избалованных гуляк не может быть патриотизма?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 есть твой «патриотизм» заключается в том, чтобы подставить под ноги послам Дун Юй лицо всего Великого 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Ань закончил говорить, как от двери донесся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 к входу: в комнату ввалился Чжао Гао в сопровождении целой толпы отпрысков гражданских чиновников и пары небезызвестных столичных литераторов.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соседней комнате и, услышав пламенную тираду Сюй Аня, до того разъярились, что во главе с Чжао Гао примчались сюда, чтобы сбить с Сюй Аня спесь и ткнуть носом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Гао, это что еще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Чэн Ху гневно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выразился недостаточно ясно? Я говорю, что этот Сюй Ань забавляется за счет репутации всего Великого Гань.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лице Чжао Гао еще не сошли, но он с показным изяществом раскрыл веер и, уставившись на Сюй Аня,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словах-то ты мастак распинаться о великом, но сам в науках — ноль, в бою — калека. С какой стати тебе здесь рассуждать о судьбах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живи я в будущем, людей круче меня нашлось бы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я держу в голове всю пятитысячелетнюю историю, а ты заявляешь, что этот молодой господин ни в науках не силен, ни мечом не владеет?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твоему лицу вчера просто не хватило тумаков, раз оно до сих пор недостаточно опухло?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покачал головой и, шлепнув себя ладонью по лбу,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ты столько лет подыгрывал мне в этом спектакле, должно быть, устал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Гао, поднял палец и слегка покачал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Ей-богу, скрывать больше не буду: я — воплощение звезды Вэньцюй, спустившееся с небес! Я давно постиг все науки и искусства, владею и пером, и мечом, и военной стратегией, и слогом... просто не снисхожу до того, чтобы препираться с мелкими сошками вроде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такая тишина, что было слышно, как упадет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Чжао Гао и толпа чиновничьих сынков дружно разразились хохотом — безумным и издевательским.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сидевшие рядом вояки во главе с Чэн Ху от этого смеха ощутили, как у них горят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мать твою! Хоть бы врал с 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учености Вэньцюй вселилась в сына военного?!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хаханище ваше... пускай я сейчас и несу чушь, но у меня действительно есть на это все основания, усекли?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ногу на табурет, Сюй Ань прищурился на Чжао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лыбитесь? Слова этого молодого господина кажутся вам смешными?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Хоть бы постеснялся врать без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кто в Цзинду не знает твоего нутра, Сюй Ань? Какая еще звезда Вэньцюй с небес? Ты что, думаешь, небожители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в руке Чжао Гао указал на стоявшего рядом юношу в ученом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это? Его зовут Вэй Цзичжэн, и сейчас он признанный первый талант всего Цзинду!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Изысканный слог, блестящий ум — это всё о нем. И ты посмел дерзить в его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оставь свое благородное происхождение — ты сам-то хоть на грош стоишь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лица Чэн Ху и остальных слегка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Сюй Ань лишь бегло бросил взгляд на Вэй Цзичжэна, криво усмехнувшись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Вэй Цзичжэн зовется первым талантом Цзинду, обладает неплохим слогом, даже десять главных столичных куртизанок превозносят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 думает, что одной этой показухи хватит, чтобы переплюнуть его, Сюй Аня?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 собрался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бросает вызов пяти тысячам лет цивилизации Китая!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Талант-то у тебя кой-какой имеется, вот только жаль — скатился до шавки на побегушках у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Цзичжэна резко помрачнело — Сюй Ань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руки, вперил в Сюй Аня взгляд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маленький герцог и впрямь языкаст. Сам уже на краю пропасти, а зубы скалит!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бы ты соизволил попросить меня должным образом, я мог бы и написать для тебя пару стихотворений, чтобы ты не опозорился перед дунъюйским посольством!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оказался на редкость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взмахнул веером и застыл с крайне надменным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кивнул и с усмешкой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будь Сюй Ань хоть капельку благоразумнее, он бы не был Сюй 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совет дельный. Сюй Ань, принеси Вэй Цзичжэну свои извинения, опусти голову и как положено попроси о помощи — я готов выступить миротворцем, и он набросает тебе пару стишков, чтобы ты мог хоть как-то показаться на глаза послам Дун Юй и не проиграть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иначе... ух, когда проиграешь, на тебя ополчится весь Цзинду, тебя будут проклинать все кому не 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представлю эту картину, так меня прямо дрожь пробирает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молодые вояки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мерзавцы сами спихнули всю грязную работу на них, военных, а теперь еще строят из себя благодетелей и намекают, что неподчинение им — это преступление. Разве такое стерпишь?!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Даже если мы проиграем, даже если нас будут проклинать на каждом углу — мы падем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заслонил собой Сюй Аня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 чего вы взяли, что Сюй Ань не умеет писать стихи? Мой брат только что сочинил девице Цзян прекрасное стихотворение в честь ее дня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он в это не верил, но сейчас оставалось лишь уповать на то, что этот наглец не соврал про свои литературные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сегодня Сюй Аня заставят склонить голову, это будет означать, что и вся их компания преклонила колени перед Чжао Гао, а такое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Прелестное личико Цзян Юйчжу застыло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больше всего боялась, то и произошло: она еще ломала голову над тем, как разрядить обстановку, а Чэн Ху взял и перевел стрелки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Стихи, написанные Сюй Анем? Да что дельного он мог сочинить?!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Маленький герцог Сюй снова разродился шедевром?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состроил ехидную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какое у него творение вчера у ворот дворца родилось — кажись, Ода ветке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Стихотворение гласило: Ай да матушка ты моя, до чего ж ветка большущая!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какими же стихами он нынче воспел такую красавицу, как девица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Цзян, не соизволите ли прочесть нам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Ху и остальные вояки почувствовали, как у них дергается кожа на лицах!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влипли... Мы и вправду поверили, что этот хмырь умеет слагать стихи, да какая ж это поэзия — это же заколдованный свинарник! Теперь мы точно опозорились на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Юйчжу тоже изменилось в лице: она инстинктивно вцепилась пальцами в бумажку, готовая разорвать ее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бросил косой взгляд на Чжао Гао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Бессовестная тварь, а ведь как пристально следит за мной — даже про нашу вчерашнюю шутку с отцом про веточку пронюхали!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если этот молодой господин не отходит их по полной программе за такую слежку, он просто зря носит звание главного задиры!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Цзян, раз люди просят прочитать, так прочти же. Или ты совсем не доверяешь этому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поиграл веером кончиками пальцев и взглянул на Цзян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сошью на заказ — значит, на заказ. Посмотришь, а если не понравится — подарю другой куртизанке.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