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был так зол, что ему хотелось кого-нибудь избить, а лицо Императора Юанькана уже помрачнело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действительно намерен взяться за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холодно уставился на Сюй 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какова цель прибытия восточно-юаньского посольства в Великий Гань на этот святой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официально они прибыли, чтобы просить руки принцессы для своего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Аня всплыла эта информация, и, глядя на Императора Юанькана,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они явились лишь для того, чтобы устроить провокацию, продемонстрировать свою силу и попытаться отобрать у нашего Великого Гань звание священной обители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быть спокоен: пусть наша литературная среда Великого Гань и пришла в упадок, неужели талант меня, Сюй Аня, уступает этой их чепухе?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посольство Дун Юй? Я в два счёта размажу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чиновников тут же потеряли дар речи: тебе выкопали яму и предложили в неё прыгнуть, а ты и впрямь возомнил себя невесть кем,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какими последствиями обернется то, что если я издам указ, а ты всё провалишь?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с усилием постучал кончиками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паршивец отступил перед лицом трудностей — в конце концов, тот был его зятем, и если бы он действительно потерпел поражение, ради успокоения общего гнева пришлось бы поплатиться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ублюдок просто напрашивался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Ваше Величество может быть спокоен, я не позволю этим старым хрычам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Цинь Дехая и других чиновников, а затем перевел взгляд на Императора Юанькана: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издавайте указ! Битву с посольством Дун Юй я, Сюй Ань, беру полностью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положу на кон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Чжан Аньши и Цинь Дехая: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выиграю и заставлю посольство Дун Юй с позором выкатиться из Великого Гань, что вы тогда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ведь во главе делегации на этот раз стоит великий конфуцианский ученый литературного круга Дун Юй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свите состоит ученик Цинь Вэньцзянь, чья мудрость и стратегический талант не имеют себе равных в Поднебесной — его называют не иначе как ростком святого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лицом столь грозной команды ты надеешься выиграть? За счет чего ты собрался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неужели с помощью своих транжирских методов подкупа?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и Цинь Дехай переглянулись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герцог выиграет, мы отдадимся на волю маленького герцога и позволим делать с нами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всё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отвесил поклон Императору Юанькана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ничтожный подданный проиграет, то поставит на кон голову, но если этот ничтожный подданный выиграет, я потребую, чтобы они все выстроились передо мной в ряд и прокричали: «Дедушка, мы были неправы!»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хлопнул ладонью по столу, его лицо позеленело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Государственные дела для вас — сущая детская забава,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указал на собравшихся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хочется поиграть, я добавлю еще одно условие: тот, кто проиграет, будет казнен вместе с девятью поколениями своей родни!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в канцелярию Чжуншу императорский указ: назначить Сюй Аня послом по приему гостей из Дун Юй, всем чиновникам Министерства ритуалов беспрекословно подчиняться его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Юанькан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удалился быстрыми шагами, а Сюй Сяо тоже кипел от ярости, готовый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вспыльчивый характер сына, они всё равно посмелись так подзадоривать его; не будь они сейчас во дворце, он бы непременно преподал этой шайке старых интриганов урок владения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мои поздравления, искренне поздравляю! На сей раз ваш благородный сын непременно прославит свое имя в битве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сложил руки в поклоне, поздравляя Сюй Сяо, однако насмешку на его лице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хоть немного соблюдать приличия, он бы наверняка разразился троекратным хохотом: ха-ха-ха, Сюй-пройдоха, дождался и ты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поздравляю, генерал Сюй! У вашего благородного сына поистине железная воля, восхищен, искренне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Сюй, благородный сын в этот раз наверняка блестяще себя проявит, мы заранее пьем за здоровье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и прочие чиновники гражданской службы тоже наперебой улыбались, поздравляя Сюй Сяо, но их улыбки были преисполнены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эти лица, Сюй Сяо едва сдержался, чтобы не врезать кому-нибудь кулаком, но в конце концов всё же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старые интриганы только и ждали, пока он сорвется и применит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 я, Сюй Сяо, с благодарностью приму ваши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ответил на поклон, и на его лице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сын победит, и вы станете называть моего сына дедушкой, как тогда вам придется звать меня, Сюй Сяо?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 одной мысли об этом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Чжан Аньши, Цинь Дехая и остальных мгновенно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папа, давай ты не будешь впустую перетягивать на себя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Чжан Аньши и остальных, вставив словечко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тебя слабое, отец, если у тебя вдруг заведется столько непутевых потомков, не окочуришься ли ты ненароком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дело я: я по определению повеса и гуляка, так что наличие у меня стольких непутевых потомков — дело совершенно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выслушал это, и на его лице тотчас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мой сын, истинная плоть Сюй Сяо — в бой нужно идти отцу с сыном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вверх большой палец, обращаясь к Сюй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рассуждаешь ты здраво, но твой отец желает задать им трепку. И когда они и впрямь станут моими непутевыми правнуками, забить их до смерти ведь не будет считаться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нет, в таком случае это станет внутренним делом нашего клана Сюй. Прикончить пару непутевых потомков — кто сможет сказать хоть слово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Пошли домой, точить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 два голоса, Сюй Ань и Сюй Сяо покинули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Аньши, Цинь Дехай и прочие проводили взглядами их спины, а лица у них то бледнели, то зеленели, выглядя до крайности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подобные слова произнес кто-то другой, они бы отмахнулись, как от пустого звука, но к Сюй-пройдохе и его людям они не смели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Сюй-пройдоха действительно найдет повод, он без колебаний пустит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надменная парочка отцов и сыновей. Подождите, настанет день, и вы взмолитесь о пощаде, когда жизнь покажется вам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Аньши исказилось от злобы, и он свирепо бросил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миновав дворцовые ворота, державшийся с гордо поднятой головой Сюй Ань мгновенно отскочил подальше, увеличивая дистанцию между собой и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Сюй Сяо не мог дать волю гневу, но как только они вышли из дворца, разве ж он мог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сбросил сапог и, вооружившись им как следует, бросился в погоню за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Разума набрался, да? За любое поручение готов 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чертова восточно-юаньская делегация — настоящая раскаленная картофелина в руке, с которой гражданские чиновники не смогли справиться и побоялись гнева Императора из-за возможного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взял и с таким удовольствием подхватил ее! Стоять, кому говорят, смотри, прибью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свист летящего наотмашь сапожного вкладыша, Сюй Ань почувствовал, как у него на голове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заднице еще не зажила окончательно, полусидишь да охаешь, а схлопотать еще порцию тумаков означало на полмесяца лишиться возможности показаться на глаза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спокойствие, только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закружил вокруг экипажа и на ходу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для вас, военных, это дело трудное, но для меня тут нет ровным счетом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рукой, призывая остановиться, и как только Сюй Сяо замер, тут же принялся заливать ему про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только подумай: до чего эти штатники довели нас,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повелось неплохо, а дядю Цинь, дядю Ню и остальных до чего довели? Их же просто втоптали в грязь, заставив вести себя перед ними пуще малых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можем стерпеть такое унижение? Конечно нет! На этот раз, стоит мне только размазать восточно-юаньское посольство, подумай сам — разве это не послужит мощнейшей отдушиной для всего нашего военного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машинально кивнул, и в тот же миг зажатый в его руке сапог полетел прямо в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прекрати вешать мне лапшу на уши! Когда твой старик расставлял ловушки врагам на поле боя, ты еще у меня в животе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ткнул пальцем в Сюй Аня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Размазать посольство Дун Юй? Ты, первый повеса Цзинду, за счет чего собрался их размазать?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говорил этот щенок Чжан Аньши, забросаешь их деньгами,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гордо задрал подбородок и самодовольно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признаюсь тебе по секрету: твой сын уже давно просветлел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во всем Великом Гань в стихосложении и государственных трактатах я дерзаю признать за собой второе место, ибо во всей Поднебесной еще никто не осмелился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посмотрел на серьезную физиономию сына, и уголки его губ слегка задергались — подумалось ему: если ты и впрямь обрел просветление, с чего бы мне каждый божий день ломать голову над тем, как вытирать за тобой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говоришь, просветлел? Ну-ка, видишь ту развилку дерева? Сложи-ка для меня стихотворение, и тогда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проследил за направлением пальца Сюй Сяо и действительно заметил торчащий из-за стены обрубок толстой сухой ветки — судя по всему, хозяева привозили хворост на растопку, да руки еще не дошли распилить.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Плевое дело, отец,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откашлялся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ты матушка моя, какая здоровенная ветка…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 судорожно перекосило: это ты стихом называешь? Да ты свиней 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Сюй Ань закончит, Сюй Сяо взмыл в воздух, мгновенно оказавшись перед ним, ухватил за шкирку и закинул внутрь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батя, я еще не дочитал, погоди, дай докончить…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 конце концов слились в единый вопль, пронзивший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Зычжэнь, Император Юанькан прямиком направился во Дворец Шулань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Дворца Шулань в испуге попадали на колени, а Император Юанькан, кипя от ярости, взмахнул рукой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чтобы духу вашего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служанок и евнухов в страхе бросилась вон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Ань И как раз занималась рукоделием; перекусив зубами нитку, она подняла голову на Императора Юанькана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опять умудрился тебя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кроме Чжан Аньши, Цинь Дехая и их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посинело,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раз мы спровадили Чжао Си на Северные Ди, они станут вести себя потише, так нет же, теперь еще пуще распалились.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вопросы государственной важности они ухитряются превращать в инструмент для подавления военных! Вот уж поистине беспредельная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пролитая три года назад кровь так и не заставила их 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отложила рукоделие, и ее лицо тоже стало строгим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Широту душевную своего супруга она знала хорошо, и поводов для настоящего гнева у него бывало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свирепствовал точно так же три года назад — после войны между Гань и Ди, когда тыловое обеспечение распродали втайне от всех, что привело к поражению Сюй Сяо 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разборе полетов после той войны головы летели во множестве — от чиновников Министерства финансов до наместников областей и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восточно-юаньского посольства?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поднялась с места, поддержала Императора Юанькана, усаживая его, и лично налила ему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Дун Юй затрагивает основы государственности; если Великий Гань на этот раз потерпит поражение, ученые мужи со всей Поднебесной валом повалят в Дун Юй. И как я тогда стану отбирать таланты для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с силой грохнул чашку о столик, расплескав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дело с посольством Дун Юй спихнули на этого непутевого Сюй Аня, даже если поражения удастся избежать, выйдет форменный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паразит отроду не сделал ни единого дельного дела; поручить ему встречу посольства Дун Юй — разве это не ребячество?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дело снова оказалось связано с этим паршивцем? — придя в себя, с досадой произвела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 так… — и Император Юанькан пересказал ей все события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Императрица помрачнела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полагала, что даже вторжение Сюй Аня в Резиденцию принцессы было всего лишь спланированной провокацией Чжан Аньши и компании с целью подставить клан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истинной целью как раз и было под шумок сгрузить эту раскаленную картофелину в виде посольства Дун Юй на плечи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Императрица осознала, что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Ваше Величество хочет сказать, что Сюй Ань сумел разрешить кризис своими силами, без помощи вас и Сюй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 каких это пор у этого парня появились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научить его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нраве Сюй Сяо он бы скорее поколотил старых мерзавцев вроде Чжан Аньши, чем позволил сыну притворяться жалким и 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судорожно втянул воздух. Неужели этот малой и вправду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подумала о чем-то, и лицо ее мгновенно озарилось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вполне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вскочил на ноги, с силой сжав руки в замок, а голос его зазвучал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это дело берешь на себя ты! Я хочу воочию убедиться, действительно ли этот сорванец Сюй Ань поумнел!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благоволил Сюй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три года назад, когда старый даос с Горы Цинчэн находился на смертном одре, он исчерпал всю оставшуюся духовную энергию, чтобы выгадать для него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старец изрек всего лишь фразу: Укротитель смут — Сюй Сяо, умиротворитель Поднебесной —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все эти годы Сюй Ань шлялся по борделям и кабакам, и в нем не было ни капли сходства с тем, кто призван управлять государством и приводить Поднебесную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решил, что пророчество старого даоса оказалось ошибочным, но теперь выходило иначе: не исключено, что этот паршивец годами притворялся дурачком и скрывал свои таланты ради амплуа праздного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прижми их Чжан Аньши столь сильно, он бы ни за что не проявил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Величество, поручите это дело вашей покорной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скрипела зубами от злобы,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скрывал свои способности, я выпишу ему сотню палок, а если не скрывал — переломаю ему половину костей…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все эти годы этот сорванец, возможно, водил их за нос, в груди Императрицы бушевало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лежал плашмя на кровати и смачно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сволочь решила меня помянуть? Смерти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Сяо проявил поистине зверскую жестокость: сзади он даже слушать не стал никаких оправданий и отходил сына так, что ближайшие несколько дней ему предстояло провести исключительно в положении лежа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голым задом подставляться под целебные мази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уже так отлупсили, а молодой господин все еще боится брани?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надула губки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никогда раньше не позволял себе бить молодого господина, а в этот раз рука у него явно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молодой господин возжелал войти в опочивальню к будущей жене? Подумаешь, дело-то самое праведное, просто немного опередило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едва не подскочил от неожиданности и, уставившись на служанку,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Сюйбол рассказал! Сказал, что теперь об этом гудит весь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молодой господин храбро ворвался в Резиденцию принцессы и насильно овладел принцессой, после чего триумфально удалился — это уже стало легендой нашего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взмахнула кулачком, а ее личико излучало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под стать нашему молодому господину, до чего же лих!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шлепнул себя по лбу и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Погибель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забыл я про сплетнические способности этой шайки шаромыжников.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пошел такой трезвон на весь город, значит, сегодняшние побои я принял зазря, и вдобавок — возомнил о себе невесть что по отношению к императорской семье, неужто Император с Императрицей спустят это мне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хотел залечь на дно и жить тихо, почему это оказывается настолько невыполнимой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Сюйбол? Чэн Ху, он что,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был сыном герцога Лу Чэн Тье и наряду с Наследным принцем Сяо Юаньланом и прежним владельцем тела состоял в самых что ни на есть закадычных дружках.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заходил. Спрашивал, не забыл ли ты, что завтра у барышни Юйчжу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Ань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— да ведь это главная куртизанка Баэнь Ясной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до одури, осиная талия, длинные ноги, один лишь взгляд или улыбка способны вытянуть душу из человека, а если написать в ее честь парочку стихотворений да покорить ее сердце,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слюнки текут, — напомнила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твой молодой господин разве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машинально провел рукой по уголку рта, зыркнул на служанку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 бумагу и кисть! Твой молодой господин внезапно преисполнился поэтического вдохновения и желает сочинить стихи в подарок прекрасной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чему такие сложности? Хотите, чтобы она согревала вам постель? Я сама возьму людей и притащу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Цин И проступило воодушевление, и она смачно шлепнула Сюй Аня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взвыл от боли и подпрыгнул на постели, взвизгнув: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ты собралась помочь своему господину подыскать женщину или прикончить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вжалась в плечи и лукаво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Полпалочки благовоний спустя Сюй Ань, уже намазанный мазями и переодетый в свежее платье, стоял перед письменным столом, лихорадочно перебирая в памяти хранящиеся в голове стихи о красавицах.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раскатал свиток бумаги, взмахнул кистью и вывел на бумаге строки поэмы.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встал спозаранку, умылся с помощью Цин И, кое-как перекусил и, крутя в руке складной веер,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миновал внутренний двор, как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передний двор запружен густой толпой ученых мужей — их там собралось больше сотни, причем самому старшему на вид было за восемьдесят, а самым младшим едва стукнуло восемнадцать-девятнадцать.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появление, все дружно сложили руки в поклонении: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маленького герцога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представление тут разыгрывается?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машинально отступил на два шага назад и озадаченно уставился на стоявшую рядом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кто все эти люди? Я что-то не припоминаю, чтобы нашей Резиденции князя Динго требовался набор новых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их всех приказал наловить старый господин силами личной стражи — свезли сюда среди ночи, прямо в качестве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моргнула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велел до начала прибытия посольства Дун Юй подтянуть ваши знания, чтобы вы не уронили честь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Аня почернело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Наняли их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Батя, у тебя точно шарики за ролики заехали?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я и прошлое пятитысячелетие, и грядущие времена знаю как свои пять пальцев, стоит лишь набросать любое стихотворение — и оно станет вечной классикой, а возьмись я рассуждать о трактатах, любая государственная стратегия укрепит народ и обогатит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будут меня учить? Да это я их скорее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старик, я же стремился к тишине и покою, зачем поднимать такую шумиху?!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в области математики ваш покорный слуга является поистине выдающимся светилом, и во всей Поднебесной, за исключением пары знатоков из Гоцзыцзянь, никто не превзойдет меня! Извольте решить, пожелаете ли обучаться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герцог, я в совершенстве владею игрой на цине, шахматах, каллиграфии и живописи, равно как и поэзией со словесностью, и в кратчайшие сроки вознесу ваши таланты на небывалую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герцог, не слушайте этого старого хрыча, выбирайте меня, ибо я и есть истинный продолжатель литературного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невообразимый галдеж, все наперебой стремились занять место наставника Сюй Аня, так что казалось, будто они готовы передраться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ты же говорила, что их притащили сюда силой? Чего же они тогда так орут?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старый господин выставил во дворе несколько сундуков с золотом, и любой, кто сумеет хоть капельку усовершенствовать ваши знания, может забрать золото без счета, — ответила Цин И, покусывая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ну ты и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мои кровные деньги на проматывание!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