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вдруг пришел в себя и с ног до головы настороженно окинул взглядом Сюй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этот сорванец снова вляпался в грандиозную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давай сразу договоримся, в этом деле нет моей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 себя подумал, что он вообще-то попаданец из другого мира и его тут точно винить не за что, но всё же почесал затылок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Короче... короче говоря, они заманили меня в резиденцию принцессы, чтобы я заранее, до свадьбы, так сказать, разделил с ней супружеское ложе...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Сюй Сяо вздрогнул всем телом, на мгновение остолбенел и замер на месте, словно в ясный солнечный день его поразил удар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Чиновники? Да та стая цепных псов в пух и прах разбивала его в спорах на любые темы, но разве он хоть раз удостаивал их презрительного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тупиц, умеющих лишь попусту сотрясать воздух, которые при первом же появлении на поле боя жидко катали в штаны, — он ни в грош их не 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императором всё обстоит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правитель был ему ближе, чем родной брат, и оказал поистине величайшую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три года назад он потерпел поражение на северных рубежах, император не стал привлекать его к ответственности и вдобавок пожаловал руку своей любимой дочери в жены его никчемному сынку.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маленький мерзавец мог сотворить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она и так станет твоей, куда ты вечно спешишь?!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ублюдок... тьфу ты, негодяй, ты успел завершить начатое?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пришел в себя, уставился на стоявшего неподалеку Сюй Ана, и в его сердце теплилась лишь последняя капля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Разве мог я совершить подобное под влиянием твоего превосходного воспитания?!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праведным видом выпятил грудь, но не успел Сюй Сяо облегченно выдохнуть, как тот с самодовольным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максимум — связал принцессу и немного поприставал к ней, не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едва не задохнулся от возмущения и чуть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Поприставал...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императорское величие — это игрушка, которую можно брать и использовать как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мерзавец, ты ищешь смерти!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Воскликнув во весь голос, Сюй Сяо схватил меч и с диким воплем бросился на Сюй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успокойся, умоляю,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обсудим по-хорошему, сначала опусти меч, не совершай непоправимой ошибки...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тут же развернулся и припустил наутек, на ходу пытаясь успокоить разъяренного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батей, это ты мне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у меня лихой, маленький герцог, раз рискуешь головами девяти поколений клана Сюй ради собственной прихоти...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мчался следом, Сюй Ань улепетывал впереди, и вмиг вся резиденция князя перевернулась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над усадьбой пронесся отчаянный вопль, пронзивший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Батя!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Ана, туго скрученного по рукам и ногам, бросили в повозку. Он до сих пор кривился от боли: поначалу он думал, что этот непутевый батя просто пугает его, но тот, оказывается, бил со всей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меча так и прошелся по его мягкому месту, оставив багровый рубец толщиной в целых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перегибаешь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приподнял связанные руки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так отделал, может, во дворец ехать уже и не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бьет куда больнее тебя, так что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вскочил в седло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А когда геройствовал в резиденции принцессы, почему-то страха не испытывал?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Сюй Ана дернулись — про себя он подумал, что это был вообще-то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мужчина, а разве может мужчина позволить какой-то девчонке так ему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прямо на месте преподал ей урок, это было бы... законной самообороной!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Чжан Аньши, боюсь, уже в дворце. Раз уж он ублажает слух императора клеветой, эта шайка гражданских чиновников непременно ухватится за возможность вцепиться нам в глотки, и тогда мы с тобой окажемся в незавидном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направил коня к императорскому дворцу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привожу сына на суд перед троном, посмотрю, что они еще вздумают вытворять.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понуро опустил плечи. Знай он заранее, что из-за этого возникнет столько хлопот, стал бы он связываться с этими двумя безумными псами?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бы себе дома дурака валял, красовался по настроению, зарабатывал деньги да волочился за девчонками — разве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из-за них приходится тащиться на аудиенцию и участвовать в перепалках.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закрыл глаза и начал лихорадочно соображать, как дать отпор Чжан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в большом зале всё еще продолжали ожесточенный спор, а сидевший на драконьем троне император Юанькан Сяо Цэ устало 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Делегация Дун Юй приближалась к Цзинду под предлогом мирного сватовства, желая выдать замуж за наследного принца Дун Юй принцессу Гаоян.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прибыли лишь для того, чтобы унизить Великий Гань и бросить вызов всей его литературной элите.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культура и словесность в государстве Дун Юй развивались столь бурно, что уже грозили затмить Великий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потерпеть поражение в этот раз, и литературное сообщество Великого Гань будет окончательно повержено, а славная вывеска родины ученых мужей и страны этикета, судя по всему, придется уступить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государи и сановники спорили всё утро, но так и не смогли прийти к единому мнению, как же встретить столь грозных и агрессивных посланцев.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молю, защитите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парадный зал ворвался человек с лицом, сплошь покрытым синяками 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евнухов и стражу, он подбежал к центру зала и с громким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мгновенно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инстинктивно выпрямился на троне, внимательно вглядевшись в непрошеного гостя. Узнав того, кто стоял на коленях, он почувствовал, как уголки его губ сами собой ползут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разве это не уважаемый Чжан? Как же вы дошли до жизни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крайнее удивление, он поднялся с места и участливо осведомился.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вечно всем перечил и спорил с ним по любому поводу, и правитель уже давно точил на него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всё маленький герцог резиденции князя Динго Сюй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дважды ударился лбом о пол и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обвиняю Сюй Ана в трех тяжких преступлениях: в неуважении к государю и родителям, пренебрежении законами и презрении к императорскому роду. А также в том, что великий полководец, защищающий государство, князь Динго Сюй Сяо скверно воспитал сына. Умоляю Ваше Величество вершити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весь зал снова замер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императора Юанькана тоже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Юанькана помрачнело. Каков нрав у Сюй Ана, он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Мелких шалостей у того хватало, но до крупных преступлений дело не доходило. Неужели он действительно решился избить высокопоставленного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этот старый хрыч и впрямь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как? Ну-ка поведай, уважаемый министр, в чем же Сюй Ань проявил неуважение к государю и родителям, попрал законы и презрел императорский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вернулся на драконий трон и произнес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торопливо сложил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сыдавних времен дела брачные вершились по слову родителей и велению свах. Сюй Ань и принцесса еще не сочетались узами брака, однако сей наглец дерзнул самовольно ворваться в резиденцию принцессы, ни во что не ставя волю государя — это первое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 устроил драку посреди улицы и избил государственного чиновника — это преступление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Проникнув без спросу в резиденцию принцессы, он по выходе оттуда не только не раскаялся, но еще и хвастался содеянным перед людьми, дерзко рассуждая об императорской семье — это преступление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 попустительствовал сыну и дурно его воспитал, посему должен разделить с ним наказание. Умоляю Ваше Величество вынести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Аньши умолк, как в зале вновь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юнец посмел вести себя столь нагло и беспардонно?!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дерзость не должна оставаться безнаказанной, иначе куда подевается лицо двора Великого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Сейчас, когда делегация Дун Юй вот-вот прибудет в Цзинду, поднимать такой скандал — значит дать иностранцам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слушал эти пересуды, и его лицо становилось всё мрачнее. Что это вы тут удумаете?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 прищучить Сюй Ана или намекаете, что моя дочь ведет себя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 Сюй Ань столь открыто попирает законы, извольте издать указ и бросить его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ритуалов Цинь Дехай вышел из рядов сановников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Делегация Дун Юй уже на подходе к столице. Если оставить это дело безнаказанным, боюсь, чужеземцы решат, будто законы в Великом Гань не имеют силы, а это подорвет престиж всей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истинна, Ваше Величество!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присоединилось еще несколько чиновников, в один голос поддержавших Цинь Дехая.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стоявший на коленях Чжан Аньши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Ань и поколотил его, желаемого результата он все-таки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император Юанькан хранил молчание, а его лицо помрачнело настолько, что с него будто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 сильно гражданские чиновники боялись Сюй Сяо, и стоило им улучить малейший шанс, как они были готовы порвать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 тоже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слегка холодноватый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взгляд и увидел, что Сюй Сяо, удерживая конец веревки, шагает в главный зал, а туго связанный по рукам и ногам Сюй Ань, словно бамбуковый шест, прыгает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императора слегка дернулись. Ну надо же, один другого краше, мастера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весь день просидел без дела, любя это театральное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же, глядя на помрачневшего правителя на троне, почувствовал, как у него внутри всё сжалось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владельца тела, император Юанькан был человеком решительным и обладал истинным государственным умом. Сюй Ань страшно божески боялся, что этот монарх возьмет да и срубит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приволок этого непутевого сына сюда. Что хотите с ним делайте — казните или милуйте,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бросил веревку на пол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витал в облаках, но от этих слов едва не подпрыгнул: батя, не подставляй родного сына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остолбенели. Ах ты старый разбойник, ну и бесстыдник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жульничество чистой воды? Они-то пытались задавить его моралью и буквой закона, а он вот так всё перевернул, выставив их мелочными мстителями.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генерал Сюй? Хотите сказать, что мы здесь сводим личные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уставился на Сюй Сяо, затем повернулся к трону и почтительно поклонился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Преступления, совершенные маленьким герцогом, подлежат суду Вашего Величества и беспристрастному решению по закону...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Чжао, следи за языком! Что за преступления? Какие еще преступления я совершил?!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бесцеремонно перебил Цинь Дехая, повернулся к императору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 и правите Поднебесной, нельзя же верить им на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Сюй Ань! Как ты смеешь вести себя столь развязно перед лицом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перечислил те же три тяжких греха, что ранее называл Чжан Аньши, и, указав на Сюй Аня,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вдобавок ко всему — явившись пред очи государя, ты даже не соизволил преклонить колени! Чего ты добиваешься? Бунт затеял?!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ему стало это презрительное слово из уст Сюй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тут же побагровел от гнева, но Сюй Ань уже не удостаивал его взглядом и, повернувшись к императору, жалобно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 простить меня за то, что в таком виде не могу воздать вам должные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 всех тех преступлений, что они мне приписывают, я не признаю ни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признаешь? Тебя привели сюда избитым до полусмерти, а ты еще и отпираешься?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хлопнул ладонью по столешнице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Неужели все эти почтенные мужи оговорили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оговорили, но я вовсе не считаю это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выставил вперед задетое место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перед тем как войти во дворец, меня отец знатно отделал. Видите? Мое место до сих пор распухло выше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продумал свою линию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разжалобить государя и дать ему удобный повод спустить дело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противопоставить себя врагам, дав понять императору, что они находятся по одну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дать логичный и обоснованный отпор, заслужив благосклонность правителя и заложив фундамент для своей будущей беззаботной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услышав это, Цинь Дехай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Неужели маленький герцог полагает, что раз он получил наказание от отца, то сможет избежать кары по законам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уже! Я с императором разговариваю, какое твое собачье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презрением бросил взгляд на Цинь Дехая, а затем, повернувшись к императору, снова скорчил несчастную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отец вечно твердит мне, что военачальник должен лишь верно служить государю и защищать родину, оставаясь славным генералом, и ему не пристало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всё: раз эти двое, Чжан Аньши и Чжао, объединились, чтобы оклеветать меня, я просто велел людям слегка их побить, и на этом инцидент должен был исчерпаться.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 военные, привыкли действовать прямо и открыто! Если вы так недовольны, выберите время и верните должок на кулаках, экая невидаль!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заявления о моем неуважении к государю и родителям, а также в презрении к законам — полнейшая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изобразил крайнюю степень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обвинения в том, что я презираю императорский род? Это вообще бред сивой кобылы!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заглянуть за забор на свою будущую невесту и похвастаться перед другими, какая она красавица? С каких пор это стало смертным грехом?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хотите сказать, что никто из вас до свадьбы тайком не заглядывался на своих будущих 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 из-за этого избил меня до полусмерти! Разве я не жертва судебной ошибки?!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несчастный вид Сюй Ана, император Юанькан слегка прищурился, и на его лице вновь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слова Сюй Ана пришлись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впрямь! Военным людям следует быть проще: верности государству и любви к родине вполне достаточно, а на остальное можно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он решил, что этот сорванец и вправду не совершил ничего страшного. Даже в самовольном проникновении в резиденцию принцессы тот умудрился найти столь железобетонное оправдание... в кого он только уродился?!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сановники в зале отвистили челюсти от изумления. Цинь Дехай и Чжан Аньши едва не подскочили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расправа над Сюй Анем казалась решенным делом, но стоило этому парню разжалобить всех своей жалобной тирадой о прямодушии людей военных, для которых побить обидчика — святое дело, как вышло, что это сами гражданские чиновники проявили мелочность и склочность!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вообще поднимать такую бучу из-за пустяка и тащить это к престолу?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свирепо уставились на Сюй Сяо: вот кого ты воспитал!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старый пройдоха, а теперь появился еще и молодой пройдоха, у них вообще осталась хоть капля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Сюй Сяо дергался глаз — он-то ничего подобного сыну никогда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этому точно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это же чистой воды софистика!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вскочил на ноги и, тыча в Сюй Ана пальцем,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ты такое говорил у ворот резиденции принцессы?! Ты же открыто хвастался перед всеми, что уже овладел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 вслух произнести не смел. Скажи он такое во все услышание, дело приняло бы совсем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позволено нести чушь, а моему сыну нельзя и слова в свое оправдание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вперил взгляд в Чжан 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плуг, ты случаем не хочешь тоже отведать моего кулака?!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втянул голову в плечи и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старый разбойник и вправду мог в любой момент пустить кулаки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здесь же императорский зал, как вы смеете распускаться!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пришел в ярость. Совсем они потеряли страх и перестали считаться с сановниками?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зал, за то, что вы, стая воронья, набросились на моего сына, я бы вас всех поодиночке или оптом выстроил в ряд и переломал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указал на выход: смелые есть? Выходите, сразимся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Плести интриги против него самого он еще стерпел бы, но пытаться через него навредить его сыну — нет уж,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чиновники побелели от злости. Сюй Сяо был сильнейшим полководцем Великого Гань, на поле боя он играючи справлялся с сотней-другой врагов, а их эта кучка кабинетных крыс — будь их хоть тысяча — не стоила и удара его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Вы оба, отец и сын, и впрямь ни во что не ставите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ударил по столу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затеял драку посреди улицы и избил государственного чиновника, и еще имеешь наглость спорить?!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того, что твой отец уже преподал тебе урок, на сей раз я прощаю тебя, но марш домой — сидеть под домашним арестом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министры,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поспешно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возражений, Ваше Величество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император так открыто покрывал их, что они могли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Рассердишь государя, он прикажет Цзиньивей всерьез заняться расследованием, и тогда все те темные делишки, что творил Чжан Аньши, всплывут наружу — разве их утаишь?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облегченно выдохнул: план удался,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наконец-то начнется беззаботная жизнь столичного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Красавицы, ваш господин идет, трепещите!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Чжан, жалую тебе десять дней отпуска на поправку, вернешься к делам, как залечишь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решил заодно воспользоваться моментом, чтобы умерить пыл Чжан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пользовался своим острым языком и критиковал всё подряд от неба до земли, государю уже тошно на него смотреть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Вашего Величества. — Чжан Аньши с мертвенно-бледным лицом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самодовольную физиономию Сюй Ана, он почувствовал, как внутри него вновь закипает ярость,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я сегодня повстречал маленького герцога, он высказал весьма здравые мысли касательно скорого прибытия делегации Дун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Нижайше прошу Ваше Величество возложить всю полноту ответственности за встречу и приём иностранных послов на плечи маленького герцога!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только-было погрузился в светлые мечты о будущем, как от этих слов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подобного не говорил! Старик, ты опять подставляешь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сейчас мечтает только о том, чтобы вернуться домой, бездельничать и ухаживать за девчонками, когда ему возиться с этой канителью?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иностранных послов?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дело для такого праздного бездельника,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раскрыть, как Цинь Дехай, мгновенно уловив замысел Чжан Аньши, шагнул вперед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покорнейше полагаю, что эту идею стоит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 славится своей непобедимостью, а если маленькое герцогство примет делегацию Дун Юй, это непременно устрашит чужеземцев и не позволит им вести себя чересчур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тут же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понимал, что встреча делегации Дун Юй — дело крайне хлопотное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оплошность — и позор на всю жизнь, так раз уж Сюй Ань сам высунулся, почему бы не повесить эту ношу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облажается, тогда и расправятся с ним со спокойной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Юанькана помрачнело. Визит посланцев напрямую затрагивал честь государства, разве можно превращать это в балаган?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такое Сюй Аню? Надо же додуматься до подобного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уколоть Сюй Сяо, они готовы даже престиж страны пустить по ветру?!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стая падальщиков, совсем потеряли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тоже в ярости выругался, напрочь забыв о приличиях и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трусите встретиться лицом к лицу с послами Дун Юй и теперь хотите подставить под удар моего сына?! Не боитесь, что я вам всем ноги переломаю?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мы лишь предоставляем вашему сыну блестящую возможность прославить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слегка приподнял уголки губ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инстинктивно сжал кулаки, едва сдерживаясь, чтобы не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только молча схватился рукой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затевать бучу, но увидев, как эта шайка чиновников смеет так нагло травить его непутевого батю, он почувствовал, что в нем самом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раз этот юный господин хотел спокойно поваляться на печи, а вы ему не даете...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доведет это дело до конца, а уж потом предастся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вы не дорожите своей репутацией, этот молодой господин потопчется по вашим лицам со всей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батя, спокойней, умоляю, остынь...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уже освободил руки Сюй Ана, и тот поспешно придержал отца, ударяя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встреча делегации Дун Юй? Беру эту задачу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хотели немного позлить отца и сына, но кто же знал, что Сюй Ань в самом деле на это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Аньши озарилось диким восторгом: какой же идиот! На сей раз тебе точно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к императору и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 уж маленький герцог проявил столь твердую уверенность, извольте издать указ и поддержать его преданность государству!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издать указ и поддержать преданность маленького герцога!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и прочие сановники поспешно поднялись со своих мест, хором поддерживая эту инициативу, желая окончательно загнать Сюй Ана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