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красавица, ты всё перепутала, я правда не тот Сюй Ан, о ком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убери сначала ножницы, это ведь не шутки…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лежал на кровати, его лицо было бледным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были привязаны к четырём углам кровати, а одетая в белое классическая красавица водила ножницами туда-сюда прямо у него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штука щелкнет хоть раз, о счастье в этой жизни можно будет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Куда же подевалась храбрость молодого господина Сюя, которую он проявлял только что? Теперь даже боится признать,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в руках женщины резко взмыли вверх, угрожая вонзиться!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Сяо Ланьэр, не перегибай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тут же почувствовал холодок внизу живота и взъярился: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это убийство собственного мужа? Если ты чиркнешь этими ножницами, твоему собственному женскому счастью придёт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автокатастрофы он попал в этот мир, а женщина перед ним — принцесса Гаоян из династии Великий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тело принадлежало маленькому герцогу Сюю из резиденции князя Динго Великой Гань, а также он был женихом принцессы Гаоян.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тот дурачок поддался на чьи-то уговоры, тайком пробрался в резиденцию принцессы и попытался взять принцессу Гаоян силой, за что его прямо там и забили палками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глупец успешно доигрался со смертью собственными безумными поступками, но расплачиваться за всё теперь приходится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 маленький герцог наконец вспомнил,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даже после того как я тебя оскоплю, я всё равно выйду за тебя замуж. Что же до моего собственного счастья… Разве ты не знаешь, что я могу завести себе фаворитов?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замуж не вышла, а уже хочет наставить мне рога? Считает меня тут пустого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скривил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разорвать помолвку? Твой покорный слуга согласен. Я сию же минуту пойду к отцу и велю ему обратиться к императоре,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веришь, я напишу расписку и поставлю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тело было обычным сгустком никчемности, и Сяо Ланьэр уже много раз спорила с императором из-за желания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спектакль явно затевался ради того, чтобы заставить его пойти к Сюй Сяо, великому герцогу Динго, и уговорить того отправиться к императору для расторжения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был маршалом, который неоднократно спасал императора, поэтому к его словам император мог и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когда дело касается собственной шкуры, маленький герцог Сюй всё-таки не так уж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взяла со стола расписку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приготовила ее для маленького герцога, подписывай!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женщина, ты связала мне руки, как я подпишу без развязывания?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притворился разъяренным.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холодно усмехнулась и одним движением срезала веревку на правой руке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крайне осторожна, но всё же недооценила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правая рука обрела свободу, Сюй Ан резко перевернулся и мгновенно прижал Сяо Ланьэр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моментально зажал ей рот, чтобы она не звала на помощь, а правой крепко схватил за запястье и дважды сильно ударил им о матрас, пока ножницы не выпали из ее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яростно забилась, но, чтобы сохранить всё в тайне, она отослала всю прислугу, так что теперь ее никто не мог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 тебе в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придавил Сяо Ланьэр всем телом и правой рукой поднял ножницы, чтобы перерезать веревки на остальных конечностях.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затолкал ей в рот кусок простыни, завел ее руки за спину и отвесил смачный шлепок по ее упругим ягодицам!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угрожать твоему покорному слуге? Ты вообще знаешь, что такое подчинение мужу, три подчинения и четыре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Ланьэр мгновенно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благородная принцесса, а этот ублюдок посмел вот так издеваться над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прекрасное лицо Сяо Ланьэр покраснело, а в красивых глазах запылал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смеешь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отвесил ей еще один шлепок, не забыв при этом крепко ущипнуть: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Расторгнуть помолвку? Об этом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я не собираюсь ее расторгать, я еще заставлю тебя саму прибежать ко мне по собственной воле! Ишь чего, войдешь в число шести тысяч красавиц моего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мне довелось переродиться, я здесь для того, чтобы лежать пластом и наслаждаться жизнью. И что с того, что ты принцесса? Этот молодой господин непременно тебя уложит, и что ты мне сделаешь?!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прекрасные глаза Сяо Ланьэр расширились от ужаса, от нее буквально разило смертоубийством.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тут и мычи себе на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в два счета связал Сяо Ланьэр наподобие рисового цыпленка, небрежно швырнул ее на кровать и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еще есть дела, некогда с тобой возиться. Тестюшка, прощай…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с самым наглым видом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отчаянно лягала ногами воздух, желая разорвать Сюй Аня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Бесстыдник, мерзавец, как он посмел так с ней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через парадный двор было равносильно самоубийству, поэтому Сюй Ан затворил дверь спальни принцессы, тут же на цыпочках пробрался в задний двор и перелез через стену резиденции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на улицу, Сюй Ан тут же выпятил грудь, задрал нос и зашагал походкой вразвалочку с видом абсолютного хозяина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заметил свою компашку приятелей-шалопаев, которые озирались у стен резиденции принцессы. Завидев его, они тут же обступили его со всех сторон с взволнованными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Ан, ну как?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выкладывай результаты, мы тут все изнемогаем от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скорее, каково оно? Это же сама принцесса Гаоян, которую называют первой красавицей нашего Великого Гань!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окружила его, засыпая вопросами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гордо выпятил грудь, хлопнул себя по груди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молодой господин лично взялся за дело, разве могло что-то не выгореть? Наша принцесса сейчас даже встать с постели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привязанной к кровати, она действительно не 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серьезно? — толпа тотчас поразилась.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была возлюбленная мечта бесчисленных мужчин в Цзинду, неужели этот паршивец действительно надругался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неужели вы и правда верите его басням?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чиста и непорочна, с чего бы ей заглядываться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чей-то холодной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обернулся и увидел, что говорил какой-то семнадцати-восемнадцатилетний юноша с посиневшим от злости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воспоминания из памяти, он сообразил, что этот хмырь — маленький герцог Чжао Гао из поместья герцога Анго, а его отец — действующий канцлер, глава всех гражданских чиновников, который ничему хорошему не научил сына, кроме как набраться отцовской злобы да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тело отправилось в резиденцию принцессы как раз потому, что этот тип подговорил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сам давно питал страсть к принцессе Гаоян, а подбив прежнего хозяина тела забраться в ее резиденцию, он просто хотел чужими руками устранить соперника!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ему это удалось — прежнего владельца тела действительно забили палками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никак не мог предполагать, что сюда переселится нынешний Сюй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ввязываться в эту грязь, ведь быть беспечным мотом — такое удовольствие, но проглотить эту обиду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 и непорочна? Она всё равно моя жена, на которой меня женил сам император. Какое тебе до нее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подошел к Чжао Гао и без предупреждения врезал ему прямо в глаз, отчего тот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сдурел?! Ты смеешь меня 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 зажал подбитый глаз и взревел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бью именно тебя! Твою мать, вздумал меня подставлять,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меня чуть до смерти не забили палками? Если бы не спасение со стороны моей жены, принцессы Гаоян, мне бы уже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решил чужими руками убрать соперника прямо у меня над 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Убегаешь? Ах ты сукин сын, еще и уворачиваешься?! Да я тебя, гаденыша, живьем закопаю!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и ноги Сюя Аня градом обрушились на Чжао Гао, при этом он продолжал громко ругаться матом!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позади него толпа золотой молодежи скрестила руки на груди и с довольными улыбками наблюдала за представлением, не пытаясь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 Сюй Аня заставили их поверить ему еще на пару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подсказки самой принцессы Сюй Ан уж точно не додумался бы до многоходовочки с устранением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Маленький герцог Сюй, ты же особа императорской крови, а устраиваешь драку посреди улицы! На что это похоже?!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гневный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поднял глаза и увидел среднего возраста мужчину с козлиной бородкой, выскочившего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метал в него яростные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цензор Чжан 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Сюй Аня тут же всплыли воспоминания: этот старый хрыч слыл главным «железноротым» чиновником при дворе Великого Гань — ради собственной репутации он трепал языком направо и налево, не боясь критиковать даже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несколько раз бывал бит палками исключительно по милости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виде него, то ли по инерции прежнего тела, то ли по собственной воле, Сюй Ан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старый хрыч? Снова лезешь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Аньши помрачнело еще сильнее,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Узнавать о происходящем и докладывать о нем — долг моего служебного положения. Раз уж я оказался свидетелем, разве могу я оставаться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ближе, полный праведного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Сюй, ты принадлежишь к императорской родне, а устраиваешь массовую уличную драку. Куда ты дел законы нашего Великого Гань?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незаконно ворвался в резиденцию принцессы до свадьбы — по закону это смертная кара, но ты бахвалишься этим как великим подвигом. Куда ты засунул величие императорского дома? Куда ты дел самого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тебя остановить, но ты обругал меня посреди улицы. Куда делись приличия и законы нашего Великого Гань?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Сюй Аня пальцем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Сопоставив всё вышесказанное, я имею полное право обвинить тебя в презрении к монарху, неуважении к родителям и абсолютном беспределе!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тирады даже привыкшая к бесчинствам золотая молодежь втянула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же прищурил глаза. Черт побери, а этот хрен и вправду мастер языкастого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Посмотрите-ка, каждое обвинение подкреплено столь гладкими доводами.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прежний дурачок, он бы уже от страха в штаны наложил.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— тот прежний болван?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хрыч сам напробовался на неприятности, так что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старый хрыч, кого ты тут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поднял палец и слегка покачал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не слушайте бред этого старика. Он в сговоре с Чжао Гао, и вся эта история — тщательно спланированная многоходовка.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молодой господин подох в резиденции принцессы, этому старому хрычу даже не пришлось бы появляться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я выбрался из резиденции принцессы, он тут же уцепился за мой проступок с незаконным проникновением, чтобы устроить грызню при дворе. Разумеется, достанется не только мне, но и всем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все мы — потомки военачальников. Как только он появится при дворе, он заявит, что мы устроили групповую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групповая потасовка? Это значит, что замешаны вы все поголовно.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поднимет бучу при дворе, все вы до единого станете моими подельниками, и тогда каждого из вас ждет суровая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поднял руку и указал на Чжао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опирается на клан гражданских чиновников. Поскольку он якобы донес на нас и не стал мараться связями с нами, он не только избежит наказания, но еще и получит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Смодишь, император обрадуется и даже пожалует ему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нас? Кого-то лишат титула, кого-то наградят палками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Аня, лица молодых повес мгновенно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пришли просто поглазеть на чужие неприятности, а в итоге оказалось, что за занавесом ждали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ведь Сюй Ан говорит чертовски убедительно!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«убедительно», по-моему, всё именно так и есть! Чжан Аньши живет на Западной улице, какого черта его понесло на Восточную, да еще прямо к нам? Это же ненормально! Это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думаю, с чего это Чжао Гао так настойчиво тащил нас сюда поглазеть на шоу? Оказывается, у него изначально были грязные замыслы!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остальные мажоры воспылали праведным гневом, лица Чжао Гао и Чжан Аньши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было быть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Сюй Ан должен был покорно признать вину и молить о пощаде, как это бывало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он оказался настолько умен? Он заметил даже те детали, на которые никто не обращал внимания, связал их воедино и нанес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укротил принцессу Гаоян, и это она нашептала ему такой хитроумный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 слушайте его бред! — прикрывая подбитый глаз, заорал Чжао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невежественные сопляки! Я — императорский цензор, всё, о чем я докладываю — плод моих собственных наблюдений. С чего бы мне вступать в чей-то сговор?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 тоже гневно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оправдываться, оправдания — это признак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подпрыгнул и с размаху отправил Чжан Аньши в нокдаун: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 Если только не убьете до смерти, за все последствия этот молодой господин ручается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отпрысков аристократов давно уже кипела от злости и тут же набросилась на Чжан Аньши с кулаками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Дерзость, вы совершаете преступление…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Чжан Аньши превратился в сплошной синяк и залился истошными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 попытался сбежать, но Сюй Ан грубо схватил его за шкирку и вернул назад, позволив остальным по очереди «поухаживать» 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устроил драку?!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суровый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поднял глаза и увидел отряд из нескольких десятков всадников, приближавшихся к ним галопом.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патрульный гарнизон.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гарнизон отвечал за порядок в столице. Конечно, с его происхождением попадание туда не сулило смертельных проблем, но сидеть там по десять-полмесяца до тех пор, пока родным не позволят его забрать, было сущей пылкой.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Десять-полмесяца без красавиц и хорошего вина для таких бездельников — хуже любого кошмара!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патрульный гарнизон идет, ноги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рявкнув, Сюй Ан первым дал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шайка тоже мгновенно бросилась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остались лишь стонать избитый Чжао Гао и перепачканный кровью Чжан 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Чжао ли это с господином Чжаном? Кому хватило наглости избивать высокопоставленных чиновников прямо посреди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испуганно спрыгнул с коня и поспешно бросился поднимать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еще, кроме Сюй Аня и его шайки подонков?! Пойдите немедленно схватите их, я лично пойду жаловаться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Взревел Чжан Аньши, но тут же поморщился от боли, задев свежие синяки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так точно! Господин Чжан и молодой господин Чжао, присядьте пока отдохнуть, мы живо вернем негодяев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приказал подчиненным увести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 скрылись из виду, командир с презрением сплюнул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я ради них стараться. Эти ребятки — сущие живые божки, приведешь их — потом хлопот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волчата из нашей же военной косточки!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пару кварталов, Сюй Ан поймал наемный экипаж и вернулся в резиденцию князя Динго.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и выпрыгнув из повозки, он велел кучеру обождать, пока ему вынесут серебра, но тот вместо этого в испуге застучал лбом о мостовую,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даже растерялся: неужели прежний хозяин был настолько ненавидим в Цзинду? Он что, стал местным стихийным бедствием номер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перепуганному кучеру нефритовый подвес в качестве награды, он переступил порог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герцог, этот нефритовый кулон стоил целых сто лянов, тот кучер на такие деньги, наверное, до конца жизни работать не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во двор, как перед ним возникла стройная красавица в бирюзовом платье, приветливо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личная служанка прежнего хозяина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умом она отличалась не больше прежнего хозяина, соображала она куда быстрее и была несравненно смышленые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у твоего маленького герцога куча денег, могу себе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взбежал по ступенькам и легко ущипнул девушку за нежную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 И скучала по своему господину хоть капельку за целый день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давно привыкла к распущенным ручкам молодого господина и лишь мило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скучала! Разве я не вышла встречать маленького герцога?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совесть у тебя чиста, и господин не зря тебя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бросил беглый взгляд вглубь усадьбы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а отец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дома, князь как раз точит нож во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Точит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этот непутевый батя уже прознал про проделки в резиденции принцессы и решил совершить акт правосудия над собственным чадом?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http://bllate.org/book/19190/1884722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