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открыл кран, позволяя ледяной воде стекать по пальцам и уходить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очень холодной, но это не шло ни в какое сравнение с тем, как остыло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новая встреча с Шэнь Цзиньсю принесет ему лишь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стояло только одно — изящное лицо Лин Юя, запечатленное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Лин Юй? Будь он на его месте, возможно, он тоже мог бы заслужить любовь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своих мыслях, чьи-то руки обхватили его со спины, и наглые ладони скользнули под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неприятного ощущения по коже пробежала дрожь, и Бай Ичэнь резко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 виду худой, но тело-то что надо. Малыш, скажи, сколько тебе нужно заплатить, чтобы ты поехал со мной сегодня домой? — Сюй Янь, успев ощупать его, раззадорился еще сильнее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выключил воду и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продаю только алкоголь, но не себя.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нахмурился, в его глазах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положил глаз на Шэнь Цзиньсю? Скажу тебе по секрету, он в таких местах всегда ведет себя как неприступная скала,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 на кого не заглядываюсь, я просто хочу спокойно работать, — Бай Ичэнь выдавил из себя улыбку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собирался отступать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настороженно отступил на два шага назад, его лицо выражало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дерганый? Я же не собираюсь брать тебя силой прямо здесь. На, возьми визитку, надумаешь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бери, решишься — позвонишь. — Не слушая отказов, Сюй Янь насильно всучил ему визитку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снова воцарилась тишина. Бай Ичэнь опустил взгляд на золотистую карточку,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выбросить ее в урну, как визитку у него из рук выхватил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номер Сюй Яня, Шэнь Цзиньсю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хватка. Так быстро обзавелся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осекся, вырвал визитку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карточки в руках парня привел Шэнь Цзиньсю в ярость. Он схватил его за руку и силой потащил на выход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 Господин Шэнь, тебе не кажется, что таскать за собой бывшего, когда рядом новая пассия, не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позорить компанию! Бай Ичэнь, даю добрый совет: с Сюй Янем тебе не тягаться, в итоге просто станешь игрушкой! Садись в машину, я отвезу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был мрачнее тучи. Он снова потянулся к Бай Ичэню,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и правда слишком много на себя берет. Теперь он еще и решает, какие типы мужчин подходят ему после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гнев, подобно морской волне, захлестнул его, лицо Бай Ичэня стало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оправдываться, он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стоит господину Шэню так беспокоиться. Мы просто развлекаемся, каждый берет то, что ему нужно, меня это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лицо Шэнь Цзиньсю потемнеть, словно небо перед песчаной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устраивает!!!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холодно усмехнулся, подхватил Бай Ичэня на руки и швырнул на заднее сиденье машины. Сорвав с шеи галстук, он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нужны деньги, я тебе их дам... Давай устроим равноценный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