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следил за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подземный паркинг огласил яростный рык, от которого у случайных прохожих по спине пробежал холодок. К звукам ударов палки по телу примешивались глухие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открылся, и из него быстрыми шагами вышли Чи Чэн и Го Чэнъюй. Ганцзы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невероятно скользкий. Я думал, после того как он сбежал из Дихао, он заляжет на дно на пару дней. Кто же знал, что стоит вам отъехать, как он тут же увяжется следом…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замер на полушаге и бросил на Ганцзы ледяной взгляд. От этого взгляда того прошиб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мы правда не заметили слежки. В этот раз он был на обычных номерах. Если бы не система видеонаблюдения, отследившая его, мы бы до сих пор пребывали в неведении и рыскали повсюду… — голос Ганцзы становился всё тише. Он вдруг осознал, насколько бестолково они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завернули за угол, где ярко горели лампы. Несколько охранников, дежуривших по периметру, увидев Чи Чэна и Го Чэнъюя, засуетились и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господин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можете быть свободны. Возвращайтесь и удалите записи с камер, — бросил Го Чэнъюй, вытаскивая сигареты и кидая пачку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поблагодарили и поспешно удалились, делая вид, что не замечают происходящей за их спинами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закурил, прислонившись к колонне, и искоса взглянул на человека, который, скованный по рукам и ногам, служил живой грушей для битья. Чи Чэн расстегнул пуговицу пиджака, присел перед мужчиной, осмотрел его распухшее, покрытое синяками лицо и вытащил у него изо рта грязный носок, служивший кляпом.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выплюнул кровавую слюну и с ненавистью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Спрашиваешь, зачем следил? Так вытащи сначала эту дрянь из моего рта! Как я должен ответить, если у меня рот забит?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поднял взгляд на Ганцзы. У того дернулся глаз. Он обернулся к парню, который избивал пленника, и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думал? Мозги где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может что-то сказать, если у него рот забит? Где он только набрал таких идиотов?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снова посмотрел на пленника. Узкие глаза этого парня он узнал сразу — именно он фотографировал возле клиники Цзян Сяошуая.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голос Чи Чэна был спокоен, но те, кто его знал, понимали: он на грани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глубоко вздохнул и с силой пнул мужчину в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Господин Чи велел говорить. Если попробуешь юлить, я тебе устрою такую жизнь, что не обрадуешься.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выпустил облако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Ганцзы, не будь таким жестоким. У нас цивилизованное общество, соблюдай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отступил на шаг, но тут же отобрал у своего парня дубинку и со свирепым видом уставился на коленопреклоненного человека. Тот, глядя на Чи Чэна, явно колебался, но спустя долгое время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меня нанял. Мы общались через интернет, мы даже ни разу не разговаривали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Чэна потемнел, в глубине глаз вспыхнул холодный, пропитанный жаждой убийства огонек. Мужчина вздрогнул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просто выполнял работу за деньги. Не стоит моя жизнь таких копеек. Я говорю чистую правду, если не верите — проверьте, я дам вам логин от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протянул руку, и Ганцзы тут же подал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аккаунт, я хочу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 на связанные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сначала развязать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с неохотой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веди себя смирно. Если вздумаешь выкинуть какой-нибудь трюк —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посмею, я же сказал, мне дорога моя жизнь… — мужчина потер покрасневшие запястья и взял телефон Ганцзы, чтобы войти в свой аккаунт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его удивлению, страница оказалась абсолютно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держишь? — взревел Чи Чэн и с размаху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отшвырнуло, как юлу. Прикрывая голову руками, он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вас не обманываю! Кто-то точно взломал мой аккаунт! Клянусь, меня наняли фотографировать У Совэя и Цзян Сяошуая, я только фотографировал, я их пальцем не тронул…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Чэнъюй, который до этого спокойно курил, резко выпрямился. Его лицо помрачнело, он бросил сигарету на пол, растер ее ботинком и в несколько шагов подлетел к человеку, который как раз пытался подняться. С размаху он ударил его ногой, а затем, обезумев, набросился с кулаками, нанося удар за ударом, пока брызги крови не полетели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наблюдал за расправой, закурив сигарету, и сделал знак Ганцзы: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ему забить его до смерти, потом перед старшими не отчитаемся.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опомнился и вместе с подчиненными бросился оттаскивать Го Чэнъюя: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Го, брат Го, хватит! Ты же сам только что говорил про цивилизованное общество, про приличия, давай допрашивать по-человечески…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Отвалите! Они посмели покуситься на моих людей, какие к черту приличия! — Го Чэнъюй рвался добить полуживого пленника, но Чи Чэн обхватил его рукой за шею и притянул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гад, сколько фотографий Сяошуая ты сделал? Ты все их передал нанимателю?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Гоцзы, успокойся. Если ты его убьешь, мы ничего не узнаем, — Чи Чэн выдохнул дым прямо в лицо Го Чэнъюю, отчего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Го Чэнъюй разжал руку Чи Чэна, но бить больше не стал, лишь впился в мужчину холодным, змеиным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поднял пленника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жить хочешь, выкладывай всё как есть, иначе никто тебя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подбородку, у мужчины всё плыло перед глазами, тело пронзала нестерпимая боль, ноги подкашивались, и он едва держался на ногах, опираясь на людей Ганцзы.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получил от него пять тысяч за фотографии. Аккаунт точно он взломал, но… но у меня в телефоне остались скриншоты! Проверьте мой телефон, да, проверьте мой телефон… — при этих словах его глаза блеснули, словно он ухватился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повернулся к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его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достал из кармана телефон и протянул Ганцзы: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на полу, когда мы его брали, не знаю,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взял аппарат, обнаружил блокировку экрана, но, к счастью, там был сканер отпечатков пальцев. Он тут же поднес телефон к лицу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большой палец правой руки. Ганцзы разблокировал телефон и действительно нашел в папке с изображениями скриншоты из Вэйбо, которые показал Чи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не выпуская сигарету изо рта, взял телефон, пролистал снимки, и его взгляд стал еще более угрожающим: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эти фото в технический отдел, пусть отследят аккаунт и вычислят,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забрал телефон и пошел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достал свой телефон, потыкал в экран и показал мужчине фотографию какой-то знаменитости: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 отекшие глаза, минуты три пристально всматривался в снимок и наконец неуверенно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 третьего сорта. Было бы ложью сказать, что я его не знаю, но вживую я его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комиссионные тебе платил не он? — Чи Чэн задал вопрос, не сводя с него пронзительного, испытующего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http://bllate.org/book/19184/1883451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